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7D72" w14:textId="77777777" w:rsidR="00ED0900" w:rsidRPr="00EC3944" w:rsidRDefault="001D6275" w:rsidP="00EC3944">
      <w:pPr>
        <w:jc w:val="center"/>
        <w:rPr>
          <w:sz w:val="40"/>
          <w:szCs w:val="40"/>
        </w:rPr>
      </w:pPr>
      <w:r w:rsidRPr="00EC3944">
        <w:rPr>
          <w:sz w:val="40"/>
          <w:szCs w:val="40"/>
        </w:rPr>
        <w:t>活動報告書</w:t>
      </w:r>
    </w:p>
    <w:p w14:paraId="540D6823" w14:textId="2BBC46A9" w:rsidR="001D6275" w:rsidRPr="00EC3944" w:rsidRDefault="00F15EEC" w:rsidP="001F0BD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D6275" w:rsidRPr="00EC3944">
        <w:rPr>
          <w:rFonts w:hint="eastAsia"/>
          <w:sz w:val="24"/>
          <w:szCs w:val="24"/>
        </w:rPr>
        <w:t>活動期間：</w:t>
      </w:r>
      <w:r w:rsidR="00CA25E3">
        <w:rPr>
          <w:rFonts w:hint="eastAsia"/>
          <w:sz w:val="24"/>
          <w:szCs w:val="24"/>
        </w:rPr>
        <w:t>20</w:t>
      </w:r>
      <w:r w:rsidR="001F0BDD">
        <w:rPr>
          <w:rFonts w:hint="eastAsia"/>
          <w:sz w:val="24"/>
          <w:szCs w:val="24"/>
        </w:rPr>
        <w:t>2</w:t>
      </w:r>
      <w:r w:rsidR="00762847">
        <w:rPr>
          <w:rFonts w:hint="eastAsia"/>
          <w:sz w:val="24"/>
          <w:szCs w:val="24"/>
        </w:rPr>
        <w:t>5</w:t>
      </w:r>
      <w:r w:rsidR="001D6275" w:rsidRPr="00EC3944">
        <w:rPr>
          <w:rFonts w:hint="eastAsia"/>
          <w:sz w:val="24"/>
          <w:szCs w:val="24"/>
        </w:rPr>
        <w:t>年</w:t>
      </w:r>
      <w:r w:rsidR="00CA25E3">
        <w:rPr>
          <w:rFonts w:hint="eastAsia"/>
          <w:sz w:val="24"/>
          <w:szCs w:val="24"/>
        </w:rPr>
        <w:t>4</w:t>
      </w:r>
      <w:r w:rsidR="001D6275" w:rsidRPr="00EC3944">
        <w:rPr>
          <w:rFonts w:hint="eastAsia"/>
          <w:sz w:val="24"/>
          <w:szCs w:val="24"/>
        </w:rPr>
        <w:t>月～</w:t>
      </w:r>
      <w:r w:rsidR="00CA25E3">
        <w:rPr>
          <w:rFonts w:hint="eastAsia"/>
          <w:sz w:val="24"/>
          <w:szCs w:val="24"/>
        </w:rPr>
        <w:t>202</w:t>
      </w:r>
      <w:r w:rsidR="00762847">
        <w:rPr>
          <w:rFonts w:hint="eastAsia"/>
          <w:sz w:val="24"/>
          <w:szCs w:val="24"/>
        </w:rPr>
        <w:t>6</w:t>
      </w:r>
      <w:r w:rsidR="00252089">
        <w:rPr>
          <w:rFonts w:hint="eastAsia"/>
          <w:sz w:val="24"/>
          <w:szCs w:val="24"/>
        </w:rPr>
        <w:t>年</w:t>
      </w:r>
      <w:r w:rsidR="00CA25E3">
        <w:rPr>
          <w:rFonts w:hint="eastAsia"/>
          <w:sz w:val="24"/>
          <w:szCs w:val="24"/>
        </w:rPr>
        <w:t>3</w:t>
      </w:r>
      <w:r w:rsidR="001D6275" w:rsidRPr="00EC3944">
        <w:rPr>
          <w:rFonts w:hint="eastAsia"/>
          <w:sz w:val="24"/>
          <w:szCs w:val="24"/>
        </w:rPr>
        <w:t>月）</w:t>
      </w:r>
    </w:p>
    <w:p w14:paraId="1E48659A" w14:textId="1357FF7B" w:rsidR="001D6275" w:rsidRPr="00EC3944" w:rsidRDefault="00CA25E3" w:rsidP="00017691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21539B">
        <w:rPr>
          <w:rFonts w:hint="eastAsia"/>
          <w:sz w:val="24"/>
          <w:szCs w:val="24"/>
        </w:rPr>
        <w:t>5</w:t>
      </w:r>
      <w:r w:rsidR="001D6275" w:rsidRPr="00EC3944">
        <w:rPr>
          <w:rFonts w:hint="eastAsia"/>
          <w:sz w:val="24"/>
          <w:szCs w:val="24"/>
        </w:rPr>
        <w:t>年　　月　　日</w:t>
      </w:r>
    </w:p>
    <w:p w14:paraId="5A6E91BF" w14:textId="77777777" w:rsidR="001D6275" w:rsidRPr="00EC3944" w:rsidRDefault="001D6275">
      <w:pPr>
        <w:rPr>
          <w:sz w:val="24"/>
          <w:szCs w:val="24"/>
        </w:rPr>
      </w:pPr>
    </w:p>
    <w:p w14:paraId="5EDA2D31" w14:textId="77777777" w:rsidR="001D6275" w:rsidRPr="00206CC1" w:rsidRDefault="00EC3944" w:rsidP="00EC3944">
      <w:pPr>
        <w:jc w:val="center"/>
        <w:rPr>
          <w:sz w:val="24"/>
          <w:szCs w:val="24"/>
          <w:u w:val="single"/>
        </w:rPr>
      </w:pPr>
      <w:r w:rsidRPr="00EC3944">
        <w:rPr>
          <w:rFonts w:hint="eastAsia"/>
          <w:sz w:val="24"/>
          <w:szCs w:val="24"/>
        </w:rPr>
        <w:t xml:space="preserve">　　　</w:t>
      </w:r>
      <w:r w:rsidR="001D6275" w:rsidRPr="00EC3944">
        <w:rPr>
          <w:rFonts w:hint="eastAsia"/>
          <w:sz w:val="24"/>
          <w:szCs w:val="24"/>
        </w:rPr>
        <w:t>（報告者）団体名：</w:t>
      </w:r>
      <w:r w:rsidR="00206CC1" w:rsidRPr="00206CC1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304A4B6" w14:textId="77777777" w:rsidR="001D6275" w:rsidRPr="00EC3944" w:rsidRDefault="00EC3944" w:rsidP="00EC3944">
      <w:pPr>
        <w:jc w:val="center"/>
        <w:rPr>
          <w:sz w:val="24"/>
          <w:szCs w:val="24"/>
        </w:rPr>
      </w:pPr>
      <w:r w:rsidRPr="00EC3944">
        <w:rPr>
          <w:rFonts w:hint="eastAsia"/>
          <w:sz w:val="24"/>
          <w:szCs w:val="24"/>
        </w:rPr>
        <w:t xml:space="preserve">　　　　　　　　</w:t>
      </w:r>
      <w:r w:rsidR="001D6275" w:rsidRPr="00EC3944">
        <w:rPr>
          <w:rFonts w:hint="eastAsia"/>
          <w:sz w:val="24"/>
          <w:szCs w:val="24"/>
        </w:rPr>
        <w:t>氏　名：</w:t>
      </w:r>
      <w:r w:rsidR="00206CC1" w:rsidRPr="00206CC1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142FDA3F" w14:textId="77777777" w:rsidR="001D6275" w:rsidRPr="00EC3944" w:rsidRDefault="00EC3944" w:rsidP="00EC3944">
      <w:pPr>
        <w:jc w:val="center"/>
        <w:rPr>
          <w:sz w:val="24"/>
          <w:szCs w:val="24"/>
        </w:rPr>
      </w:pPr>
      <w:r w:rsidRPr="00EC3944">
        <w:rPr>
          <w:rFonts w:hint="eastAsia"/>
          <w:sz w:val="24"/>
          <w:szCs w:val="24"/>
        </w:rPr>
        <w:t xml:space="preserve">　　　　　　　　</w:t>
      </w:r>
      <w:r w:rsidR="001D6275" w:rsidRPr="00EC3944">
        <w:rPr>
          <w:rFonts w:hint="eastAsia"/>
          <w:sz w:val="24"/>
          <w:szCs w:val="24"/>
        </w:rPr>
        <w:t>住　所：</w:t>
      </w:r>
      <w:r w:rsidR="00206CC1" w:rsidRPr="00206CC1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0AD46DBE" w14:textId="77777777" w:rsidR="00252089" w:rsidRDefault="00EC3944" w:rsidP="00EC3944">
      <w:pPr>
        <w:jc w:val="center"/>
        <w:rPr>
          <w:sz w:val="24"/>
          <w:szCs w:val="24"/>
          <w:u w:val="single"/>
        </w:rPr>
      </w:pPr>
      <w:r w:rsidRPr="00EC3944">
        <w:rPr>
          <w:rFonts w:hint="eastAsia"/>
          <w:sz w:val="24"/>
          <w:szCs w:val="24"/>
        </w:rPr>
        <w:t xml:space="preserve">　　　　　　　　</w:t>
      </w:r>
      <w:r w:rsidR="00206CC1">
        <w:rPr>
          <w:rFonts w:hint="eastAsia"/>
          <w:sz w:val="24"/>
          <w:szCs w:val="24"/>
        </w:rPr>
        <w:t xml:space="preserve">　　　　</w:t>
      </w:r>
      <w:r w:rsidR="00252089">
        <w:rPr>
          <w:rFonts w:hint="eastAsia"/>
          <w:sz w:val="24"/>
          <w:szCs w:val="24"/>
        </w:rPr>
        <w:t xml:space="preserve">　　　</w:t>
      </w:r>
      <w:r w:rsidR="00252089">
        <w:rPr>
          <w:rFonts w:hint="eastAsia"/>
          <w:sz w:val="24"/>
          <w:szCs w:val="24"/>
        </w:rPr>
        <w:t xml:space="preserve"> </w:t>
      </w:r>
      <w:r w:rsidR="001D6275" w:rsidRPr="00EC3944">
        <w:rPr>
          <w:rFonts w:hint="eastAsia"/>
          <w:sz w:val="24"/>
          <w:szCs w:val="24"/>
        </w:rPr>
        <w:t>電　話：</w:t>
      </w:r>
      <w:r w:rsidR="00206CC1" w:rsidRPr="00252089">
        <w:rPr>
          <w:rFonts w:hint="eastAsia"/>
          <w:sz w:val="24"/>
          <w:szCs w:val="24"/>
          <w:u w:val="single"/>
        </w:rPr>
        <w:t xml:space="preserve">　　　（　</w:t>
      </w:r>
      <w:r w:rsidR="00252089" w:rsidRPr="00252089">
        <w:rPr>
          <w:rFonts w:hint="eastAsia"/>
          <w:sz w:val="24"/>
          <w:szCs w:val="24"/>
          <w:u w:val="single"/>
        </w:rPr>
        <w:t xml:space="preserve"> </w:t>
      </w:r>
      <w:r w:rsidR="00206CC1" w:rsidRPr="00252089">
        <w:rPr>
          <w:rFonts w:hint="eastAsia"/>
          <w:sz w:val="24"/>
          <w:szCs w:val="24"/>
          <w:u w:val="single"/>
        </w:rPr>
        <w:t xml:space="preserve">　</w:t>
      </w:r>
      <w:r w:rsidR="00252089" w:rsidRPr="00252089">
        <w:rPr>
          <w:rFonts w:hint="eastAsia"/>
          <w:sz w:val="24"/>
          <w:szCs w:val="24"/>
          <w:u w:val="single"/>
        </w:rPr>
        <w:t>）</w:t>
      </w:r>
      <w:r w:rsidR="00206CC1" w:rsidRPr="00252089">
        <w:rPr>
          <w:rFonts w:hint="eastAsia"/>
          <w:sz w:val="24"/>
          <w:szCs w:val="24"/>
          <w:u w:val="single"/>
        </w:rPr>
        <w:t xml:space="preserve">　　　</w:t>
      </w:r>
      <w:r w:rsidR="00252089" w:rsidRPr="00252089">
        <w:rPr>
          <w:rFonts w:hint="eastAsia"/>
          <w:sz w:val="24"/>
          <w:szCs w:val="24"/>
          <w:u w:val="single"/>
        </w:rPr>
        <w:t xml:space="preserve">　</w:t>
      </w:r>
      <w:r w:rsidR="00252089">
        <w:rPr>
          <w:rFonts w:hint="eastAsia"/>
          <w:sz w:val="24"/>
          <w:szCs w:val="24"/>
          <w:u w:val="single"/>
        </w:rPr>
        <w:t xml:space="preserve">     </w:t>
      </w:r>
    </w:p>
    <w:p w14:paraId="1282D71C" w14:textId="77777777" w:rsidR="001D6275" w:rsidRPr="00252089" w:rsidRDefault="00252089" w:rsidP="00EC3944">
      <w:pPr>
        <w:jc w:val="center"/>
        <w:rPr>
          <w:sz w:val="24"/>
          <w:szCs w:val="24"/>
        </w:rPr>
      </w:pPr>
      <w:r w:rsidRPr="00252089">
        <w:rPr>
          <w:rFonts w:hint="eastAsia"/>
          <w:sz w:val="24"/>
          <w:szCs w:val="24"/>
        </w:rPr>
        <w:t xml:space="preserve">　　</w:t>
      </w:r>
      <w:r w:rsidR="00206CC1" w:rsidRPr="00252089"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14:paraId="408312C8" w14:textId="77777777" w:rsidR="001D6275" w:rsidRDefault="001D6275" w:rsidP="00EC3944">
      <w:pPr>
        <w:jc w:val="center"/>
        <w:rPr>
          <w:sz w:val="24"/>
          <w:szCs w:val="24"/>
        </w:rPr>
      </w:pPr>
      <w:r w:rsidRPr="00EC3944">
        <w:rPr>
          <w:rFonts w:hint="eastAsia"/>
          <w:sz w:val="24"/>
          <w:szCs w:val="24"/>
        </w:rPr>
        <w:t>今期活動した</w:t>
      </w:r>
      <w:r w:rsidR="00EC3944" w:rsidRPr="00EC3944">
        <w:rPr>
          <w:rFonts w:hint="eastAsia"/>
          <w:sz w:val="24"/>
          <w:szCs w:val="24"/>
        </w:rPr>
        <w:t>活動項目並びに具体的な活動内容を</w:t>
      </w:r>
      <w:r w:rsidR="00EC3944" w:rsidRPr="00F15EEC">
        <w:rPr>
          <w:rFonts w:hint="eastAsia"/>
          <w:b/>
          <w:sz w:val="24"/>
          <w:szCs w:val="24"/>
        </w:rPr>
        <w:t>簡潔に</w:t>
      </w:r>
      <w:r w:rsidR="00EC3944" w:rsidRPr="00EC3944">
        <w:rPr>
          <w:rFonts w:hint="eastAsia"/>
          <w:sz w:val="24"/>
          <w:szCs w:val="24"/>
        </w:rPr>
        <w:t>記入してください。</w:t>
      </w:r>
    </w:p>
    <w:p w14:paraId="7F7452AD" w14:textId="77777777" w:rsidR="00EC3944" w:rsidRPr="00EC3944" w:rsidRDefault="000B19C8" w:rsidP="00EC3944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A81FF" wp14:editId="3DF9E502">
                <wp:simplePos x="0" y="0"/>
                <wp:positionH relativeFrom="column">
                  <wp:posOffset>2308860</wp:posOffset>
                </wp:positionH>
                <wp:positionV relativeFrom="paragraph">
                  <wp:posOffset>167640</wp:posOffset>
                </wp:positionV>
                <wp:extent cx="0" cy="6461760"/>
                <wp:effectExtent l="0" t="0" r="19050" b="1524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6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BCEE7" id="直線コネクタ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8pt,13.2pt" to="181.8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" strokecolor="black [3040]"/>
            </w:pict>
          </mc:Fallback>
        </mc:AlternateContent>
      </w:r>
      <w:r w:rsidR="0063113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3619B" wp14:editId="66545604">
                <wp:simplePos x="0" y="0"/>
                <wp:positionH relativeFrom="column">
                  <wp:posOffset>60960</wp:posOffset>
                </wp:positionH>
                <wp:positionV relativeFrom="paragraph">
                  <wp:posOffset>167640</wp:posOffset>
                </wp:positionV>
                <wp:extent cx="6553200" cy="64617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6461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A5859" id="正方形/長方形 1" o:spid="_x0000_s1026" style="position:absolute;margin-left:4.8pt;margin-top:13.2pt;width:516pt;height:5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" filled="f" strokecolor="black [3213]" strokeweight="1pt"/>
            </w:pict>
          </mc:Fallback>
        </mc:AlternateContent>
      </w:r>
    </w:p>
    <w:p w14:paraId="2C94B6C0" w14:textId="77777777" w:rsidR="00343F33" w:rsidRDefault="00EC3944">
      <w:pPr>
        <w:rPr>
          <w:sz w:val="24"/>
          <w:szCs w:val="24"/>
        </w:rPr>
      </w:pPr>
      <w:r w:rsidRPr="00EC3944">
        <w:rPr>
          <w:rFonts w:hint="eastAsia"/>
          <w:sz w:val="24"/>
          <w:szCs w:val="24"/>
        </w:rPr>
        <w:t xml:space="preserve">　</w:t>
      </w:r>
      <w:r w:rsidR="000B19C8">
        <w:rPr>
          <w:rFonts w:hint="eastAsia"/>
          <w:sz w:val="24"/>
          <w:szCs w:val="24"/>
        </w:rPr>
        <w:t xml:space="preserve">　　　　</w:t>
      </w:r>
      <w:r w:rsidR="00343F33" w:rsidRPr="00EC3944">
        <w:rPr>
          <w:rFonts w:hint="eastAsia"/>
          <w:sz w:val="24"/>
          <w:szCs w:val="24"/>
        </w:rPr>
        <w:t>項</w:t>
      </w:r>
      <w:r w:rsidR="000B19C8">
        <w:rPr>
          <w:rFonts w:hint="eastAsia"/>
          <w:sz w:val="24"/>
          <w:szCs w:val="24"/>
        </w:rPr>
        <w:t xml:space="preserve">　　　</w:t>
      </w:r>
      <w:r w:rsidR="00343F33" w:rsidRPr="00EC3944">
        <w:rPr>
          <w:rFonts w:hint="eastAsia"/>
          <w:sz w:val="24"/>
          <w:szCs w:val="24"/>
        </w:rPr>
        <w:t>目</w:t>
      </w:r>
      <w:r w:rsidR="000B19C8">
        <w:rPr>
          <w:rFonts w:hint="eastAsia"/>
          <w:sz w:val="24"/>
          <w:szCs w:val="24"/>
        </w:rPr>
        <w:t xml:space="preserve">　　　　　　　　　　</w:t>
      </w:r>
      <w:r w:rsidR="00343F33" w:rsidRPr="00EC3944">
        <w:rPr>
          <w:rFonts w:hint="eastAsia"/>
          <w:sz w:val="24"/>
          <w:szCs w:val="24"/>
        </w:rPr>
        <w:t>具</w:t>
      </w:r>
      <w:r w:rsidR="000B19C8">
        <w:rPr>
          <w:rFonts w:hint="eastAsia"/>
          <w:sz w:val="24"/>
          <w:szCs w:val="24"/>
        </w:rPr>
        <w:t xml:space="preserve">　</w:t>
      </w:r>
      <w:r w:rsidR="00343F33" w:rsidRPr="00EC3944">
        <w:rPr>
          <w:rFonts w:hint="eastAsia"/>
          <w:sz w:val="24"/>
          <w:szCs w:val="24"/>
        </w:rPr>
        <w:t>体</w:t>
      </w:r>
      <w:r w:rsidR="000B19C8">
        <w:rPr>
          <w:rFonts w:hint="eastAsia"/>
          <w:sz w:val="24"/>
          <w:szCs w:val="24"/>
        </w:rPr>
        <w:t xml:space="preserve">　</w:t>
      </w:r>
      <w:r w:rsidR="00343F33" w:rsidRPr="00EC3944">
        <w:rPr>
          <w:rFonts w:hint="eastAsia"/>
          <w:sz w:val="24"/>
          <w:szCs w:val="24"/>
        </w:rPr>
        <w:t>的</w:t>
      </w:r>
      <w:r w:rsidR="000B19C8">
        <w:rPr>
          <w:rFonts w:hint="eastAsia"/>
          <w:sz w:val="24"/>
          <w:szCs w:val="24"/>
        </w:rPr>
        <w:t xml:space="preserve">　</w:t>
      </w:r>
      <w:r w:rsidR="00343F33" w:rsidRPr="00EC3944">
        <w:rPr>
          <w:rFonts w:hint="eastAsia"/>
          <w:sz w:val="24"/>
          <w:szCs w:val="24"/>
        </w:rPr>
        <w:t>な</w:t>
      </w:r>
      <w:r w:rsidR="000B19C8">
        <w:rPr>
          <w:rFonts w:hint="eastAsia"/>
          <w:sz w:val="24"/>
          <w:szCs w:val="24"/>
        </w:rPr>
        <w:t xml:space="preserve">　</w:t>
      </w:r>
      <w:r w:rsidR="00343F33" w:rsidRPr="00EC3944">
        <w:rPr>
          <w:rFonts w:hint="eastAsia"/>
          <w:sz w:val="24"/>
          <w:szCs w:val="24"/>
        </w:rPr>
        <w:t>活</w:t>
      </w:r>
      <w:r w:rsidR="000B19C8">
        <w:rPr>
          <w:rFonts w:hint="eastAsia"/>
          <w:sz w:val="24"/>
          <w:szCs w:val="24"/>
        </w:rPr>
        <w:t xml:space="preserve">　</w:t>
      </w:r>
      <w:r w:rsidR="00343F33" w:rsidRPr="00EC3944">
        <w:rPr>
          <w:rFonts w:hint="eastAsia"/>
          <w:sz w:val="24"/>
          <w:szCs w:val="24"/>
        </w:rPr>
        <w:t>動</w:t>
      </w:r>
      <w:r w:rsidR="000B19C8">
        <w:rPr>
          <w:rFonts w:hint="eastAsia"/>
          <w:sz w:val="24"/>
          <w:szCs w:val="24"/>
        </w:rPr>
        <w:t xml:space="preserve">　</w:t>
      </w:r>
      <w:r w:rsidR="00343F33" w:rsidRPr="00EC3944">
        <w:rPr>
          <w:rFonts w:hint="eastAsia"/>
          <w:sz w:val="24"/>
          <w:szCs w:val="24"/>
        </w:rPr>
        <w:t>内</w:t>
      </w:r>
      <w:r w:rsidR="000B19C8">
        <w:rPr>
          <w:rFonts w:hint="eastAsia"/>
          <w:sz w:val="24"/>
          <w:szCs w:val="24"/>
        </w:rPr>
        <w:t xml:space="preserve">　</w:t>
      </w:r>
      <w:r w:rsidR="00343F33" w:rsidRPr="00EC3944">
        <w:rPr>
          <w:rFonts w:hint="eastAsia"/>
          <w:sz w:val="24"/>
          <w:szCs w:val="24"/>
        </w:rPr>
        <w:t>容</w:t>
      </w:r>
    </w:p>
    <w:p w14:paraId="6033BFFC" w14:textId="77777777" w:rsidR="00343F33" w:rsidRDefault="00343F33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4C812" wp14:editId="372C349B">
                <wp:simplePos x="0" y="0"/>
                <wp:positionH relativeFrom="column">
                  <wp:posOffset>60960</wp:posOffset>
                </wp:positionH>
                <wp:positionV relativeFrom="paragraph">
                  <wp:posOffset>45720</wp:posOffset>
                </wp:positionV>
                <wp:extent cx="65532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C0DB12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3.6pt" to="520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" strokecolor="black [3040]"/>
            </w:pict>
          </mc:Fallback>
        </mc:AlternateContent>
      </w:r>
    </w:p>
    <w:p w14:paraId="3C591764" w14:textId="77777777" w:rsidR="00343F33" w:rsidRDefault="000B19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40E31FEF" w14:textId="77777777" w:rsidR="00343F33" w:rsidRDefault="00343F33">
      <w:pPr>
        <w:rPr>
          <w:sz w:val="24"/>
          <w:szCs w:val="24"/>
        </w:rPr>
      </w:pPr>
    </w:p>
    <w:p w14:paraId="644CEE09" w14:textId="77777777" w:rsidR="00343F33" w:rsidRPr="000B19C8" w:rsidRDefault="00343F33">
      <w:pPr>
        <w:rPr>
          <w:sz w:val="24"/>
          <w:szCs w:val="24"/>
        </w:rPr>
      </w:pPr>
    </w:p>
    <w:p w14:paraId="7654C3C8" w14:textId="77777777" w:rsidR="00343F33" w:rsidRDefault="0001769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ADE86" wp14:editId="0E6787B6">
                <wp:simplePos x="0" y="0"/>
                <wp:positionH relativeFrom="column">
                  <wp:posOffset>60960</wp:posOffset>
                </wp:positionH>
                <wp:positionV relativeFrom="paragraph">
                  <wp:posOffset>129540</wp:posOffset>
                </wp:positionV>
                <wp:extent cx="65532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6CA08" id="直線コネクタ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pt,10.2pt" to="520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" strokecolor="black [3040]"/>
            </w:pict>
          </mc:Fallback>
        </mc:AlternateContent>
      </w:r>
    </w:p>
    <w:p w14:paraId="2CE7BACE" w14:textId="77777777" w:rsidR="00343F33" w:rsidRDefault="00343F33">
      <w:pPr>
        <w:rPr>
          <w:sz w:val="24"/>
          <w:szCs w:val="24"/>
        </w:rPr>
      </w:pPr>
    </w:p>
    <w:p w14:paraId="50F64115" w14:textId="77777777" w:rsidR="00343F33" w:rsidRDefault="00343F33">
      <w:pPr>
        <w:rPr>
          <w:sz w:val="24"/>
          <w:szCs w:val="24"/>
        </w:rPr>
      </w:pPr>
    </w:p>
    <w:p w14:paraId="122BB114" w14:textId="77777777" w:rsidR="00343F33" w:rsidRDefault="00343F33">
      <w:pPr>
        <w:rPr>
          <w:sz w:val="24"/>
          <w:szCs w:val="24"/>
        </w:rPr>
      </w:pPr>
    </w:p>
    <w:p w14:paraId="3134F5B4" w14:textId="77777777" w:rsidR="00343F33" w:rsidRDefault="00343F33">
      <w:pPr>
        <w:rPr>
          <w:sz w:val="24"/>
          <w:szCs w:val="24"/>
        </w:rPr>
      </w:pPr>
    </w:p>
    <w:p w14:paraId="57C2BF06" w14:textId="77777777" w:rsidR="00343F33" w:rsidRDefault="000176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DFA1B" wp14:editId="5D009EFF">
                <wp:simplePos x="0" y="0"/>
                <wp:positionH relativeFrom="column">
                  <wp:posOffset>60960</wp:posOffset>
                </wp:positionH>
                <wp:positionV relativeFrom="paragraph">
                  <wp:posOffset>22860</wp:posOffset>
                </wp:positionV>
                <wp:extent cx="65532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3E457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.8pt" to="520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" strokecolor="black [3040]"/>
            </w:pict>
          </mc:Fallback>
        </mc:AlternateContent>
      </w:r>
    </w:p>
    <w:p w14:paraId="652731B4" w14:textId="77777777" w:rsidR="00343F33" w:rsidRDefault="00343F33">
      <w:pPr>
        <w:rPr>
          <w:sz w:val="24"/>
          <w:szCs w:val="24"/>
        </w:rPr>
      </w:pPr>
    </w:p>
    <w:p w14:paraId="2BAAAF24" w14:textId="77777777" w:rsidR="00343F33" w:rsidRDefault="00343F33">
      <w:pPr>
        <w:rPr>
          <w:sz w:val="24"/>
          <w:szCs w:val="24"/>
        </w:rPr>
      </w:pPr>
    </w:p>
    <w:p w14:paraId="4E0DCF5E" w14:textId="77777777" w:rsidR="00343F33" w:rsidRDefault="00343F33">
      <w:pPr>
        <w:rPr>
          <w:sz w:val="24"/>
          <w:szCs w:val="24"/>
        </w:rPr>
      </w:pPr>
    </w:p>
    <w:p w14:paraId="02D93A72" w14:textId="77777777" w:rsidR="00343F33" w:rsidRDefault="0001769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07785" wp14:editId="6D56362E">
                <wp:simplePos x="0" y="0"/>
                <wp:positionH relativeFrom="column">
                  <wp:posOffset>60960</wp:posOffset>
                </wp:positionH>
                <wp:positionV relativeFrom="paragraph">
                  <wp:posOffset>144780</wp:posOffset>
                </wp:positionV>
                <wp:extent cx="65532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7CB45" id="直線コネクタ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pt,11.4pt" to="520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OTqED/cAAAA&#10;CAEAAA8AAAAAAAAAAAAAAAAA8wMAAGRycy9kb3ducmV2LnhtbFBLBQYAAAAABAAEAPMAAAD8BAAA&#10;AAA=&#10;" strokecolor="black [3040]"/>
            </w:pict>
          </mc:Fallback>
        </mc:AlternateContent>
      </w:r>
    </w:p>
    <w:p w14:paraId="62A3CD1A" w14:textId="77777777" w:rsidR="00343F33" w:rsidRDefault="00343F33">
      <w:pPr>
        <w:rPr>
          <w:sz w:val="24"/>
          <w:szCs w:val="24"/>
        </w:rPr>
      </w:pPr>
    </w:p>
    <w:p w14:paraId="4100464C" w14:textId="77777777" w:rsidR="00343F33" w:rsidRDefault="00343F33">
      <w:pPr>
        <w:rPr>
          <w:sz w:val="24"/>
          <w:szCs w:val="24"/>
        </w:rPr>
      </w:pPr>
    </w:p>
    <w:p w14:paraId="4295B903" w14:textId="77777777" w:rsidR="00343F33" w:rsidRDefault="00343F33">
      <w:pPr>
        <w:rPr>
          <w:sz w:val="24"/>
          <w:szCs w:val="24"/>
        </w:rPr>
      </w:pPr>
    </w:p>
    <w:p w14:paraId="04E7750C" w14:textId="77777777" w:rsidR="00343F33" w:rsidRDefault="00343F33">
      <w:pPr>
        <w:rPr>
          <w:sz w:val="24"/>
          <w:szCs w:val="24"/>
        </w:rPr>
      </w:pPr>
    </w:p>
    <w:p w14:paraId="3E81EF61" w14:textId="77777777" w:rsidR="00343F33" w:rsidRDefault="000B19C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96F22" wp14:editId="2AD93EE6">
                <wp:simplePos x="0" y="0"/>
                <wp:positionH relativeFrom="column">
                  <wp:posOffset>60960</wp:posOffset>
                </wp:positionH>
                <wp:positionV relativeFrom="paragraph">
                  <wp:posOffset>38100</wp:posOffset>
                </wp:positionV>
                <wp:extent cx="65532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30A28" id="直線コネクタ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8pt,3pt" to="520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" strokecolor="black [3040]"/>
            </w:pict>
          </mc:Fallback>
        </mc:AlternateContent>
      </w:r>
    </w:p>
    <w:p w14:paraId="19C9218D" w14:textId="77777777" w:rsidR="00343F33" w:rsidRDefault="00343F33">
      <w:pPr>
        <w:rPr>
          <w:sz w:val="24"/>
          <w:szCs w:val="24"/>
        </w:rPr>
      </w:pPr>
    </w:p>
    <w:p w14:paraId="5418D25F" w14:textId="77777777" w:rsidR="00343F33" w:rsidRDefault="00343F33">
      <w:pPr>
        <w:rPr>
          <w:sz w:val="24"/>
          <w:szCs w:val="24"/>
        </w:rPr>
      </w:pPr>
    </w:p>
    <w:p w14:paraId="574B7089" w14:textId="77777777" w:rsidR="00343F33" w:rsidRDefault="00343F33">
      <w:pPr>
        <w:rPr>
          <w:sz w:val="24"/>
          <w:szCs w:val="24"/>
        </w:rPr>
      </w:pPr>
    </w:p>
    <w:p w14:paraId="04291270" w14:textId="77777777" w:rsidR="00343F33" w:rsidRDefault="000B19C8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EC555" wp14:editId="47F54E88">
                <wp:simplePos x="0" y="0"/>
                <wp:positionH relativeFrom="column">
                  <wp:posOffset>60960</wp:posOffset>
                </wp:positionH>
                <wp:positionV relativeFrom="paragraph">
                  <wp:posOffset>144780</wp:posOffset>
                </wp:positionV>
                <wp:extent cx="65532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C666C" id="直線コネクタ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1.4pt" to="520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xSmQEAAIgDAAAOAAAAZHJzL2Uyb0RvYy54bWysU8tu2zAQvBfoPxC815JTJC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" strokecolor="black [3040]"/>
            </w:pict>
          </mc:Fallback>
        </mc:AlternateContent>
      </w:r>
    </w:p>
    <w:p w14:paraId="36B4FDEC" w14:textId="77777777" w:rsidR="00343F33" w:rsidRDefault="00343F33">
      <w:pPr>
        <w:rPr>
          <w:sz w:val="24"/>
          <w:szCs w:val="24"/>
        </w:rPr>
      </w:pPr>
    </w:p>
    <w:p w14:paraId="587E1928" w14:textId="77777777" w:rsidR="00343F33" w:rsidRDefault="00343F33">
      <w:pPr>
        <w:rPr>
          <w:sz w:val="24"/>
          <w:szCs w:val="24"/>
        </w:rPr>
      </w:pPr>
    </w:p>
    <w:p w14:paraId="7897E5E0" w14:textId="77777777" w:rsidR="00631133" w:rsidRDefault="00631133">
      <w:pPr>
        <w:rPr>
          <w:sz w:val="24"/>
          <w:szCs w:val="24"/>
        </w:rPr>
      </w:pPr>
    </w:p>
    <w:p w14:paraId="765AB41D" w14:textId="77777777" w:rsidR="00631133" w:rsidRDefault="000B19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10BCB28D" w14:textId="0F99F145" w:rsidR="00EC3944" w:rsidRPr="00FE7386" w:rsidRDefault="00206CC1" w:rsidP="00FE7386">
      <w:pPr>
        <w:ind w:left="240" w:hangingChars="100" w:hanging="240"/>
        <w:rPr>
          <w:sz w:val="24"/>
          <w:szCs w:val="24"/>
        </w:rPr>
      </w:pPr>
      <w:r w:rsidRPr="00FE7386">
        <w:rPr>
          <w:rFonts w:hint="eastAsia"/>
          <w:sz w:val="24"/>
          <w:szCs w:val="24"/>
        </w:rPr>
        <w:t>※</w:t>
      </w:r>
      <w:r w:rsidR="000B19C8" w:rsidRPr="00FE7386">
        <w:rPr>
          <w:rFonts w:hint="eastAsia"/>
          <w:sz w:val="24"/>
          <w:szCs w:val="24"/>
        </w:rPr>
        <w:t>記入欄が足りない</w:t>
      </w:r>
      <w:r w:rsidR="004C5163" w:rsidRPr="00FE7386">
        <w:rPr>
          <w:rFonts w:hint="eastAsia"/>
          <w:sz w:val="24"/>
          <w:szCs w:val="24"/>
        </w:rPr>
        <w:t>場合</w:t>
      </w:r>
      <w:r w:rsidR="00FE7386">
        <w:rPr>
          <w:rFonts w:hint="eastAsia"/>
          <w:sz w:val="24"/>
          <w:szCs w:val="24"/>
        </w:rPr>
        <w:t>又は</w:t>
      </w:r>
      <w:r w:rsidR="004C5163" w:rsidRPr="00FE7386">
        <w:rPr>
          <w:rFonts w:hint="eastAsia"/>
          <w:sz w:val="24"/>
          <w:szCs w:val="24"/>
        </w:rPr>
        <w:t>別フォーマットを使用する場合は</w:t>
      </w:r>
      <w:r w:rsidRPr="00FE7386">
        <w:rPr>
          <w:rFonts w:hint="eastAsia"/>
          <w:sz w:val="24"/>
          <w:szCs w:val="24"/>
        </w:rPr>
        <w:t>「別紙のとおり」と記入し任意の用紙を添付してください。</w:t>
      </w:r>
      <w:r w:rsidR="000B19C8" w:rsidRPr="00FE7386">
        <w:rPr>
          <w:rFonts w:hint="eastAsia"/>
          <w:sz w:val="24"/>
          <w:szCs w:val="24"/>
        </w:rPr>
        <w:t xml:space="preserve">　</w:t>
      </w:r>
    </w:p>
    <w:sectPr w:rsidR="00EC3944" w:rsidRPr="00FE7386" w:rsidSect="00083F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F211" w14:textId="77777777" w:rsidR="0081087D" w:rsidRDefault="0081087D" w:rsidP="000A127D">
      <w:r>
        <w:separator/>
      </w:r>
    </w:p>
  </w:endnote>
  <w:endnote w:type="continuationSeparator" w:id="0">
    <w:p w14:paraId="5D8F8CB6" w14:textId="77777777" w:rsidR="0081087D" w:rsidRDefault="0081087D" w:rsidP="000A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DBCB" w14:textId="77777777" w:rsidR="0081087D" w:rsidRDefault="0081087D" w:rsidP="000A127D">
      <w:r>
        <w:separator/>
      </w:r>
    </w:p>
  </w:footnote>
  <w:footnote w:type="continuationSeparator" w:id="0">
    <w:p w14:paraId="4E777FEF" w14:textId="77777777" w:rsidR="0081087D" w:rsidRDefault="0081087D" w:rsidP="000A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275"/>
    <w:rsid w:val="000037F0"/>
    <w:rsid w:val="000055BA"/>
    <w:rsid w:val="000065E4"/>
    <w:rsid w:val="000103F8"/>
    <w:rsid w:val="00017691"/>
    <w:rsid w:val="00022728"/>
    <w:rsid w:val="00027859"/>
    <w:rsid w:val="0003069D"/>
    <w:rsid w:val="00032CDE"/>
    <w:rsid w:val="000361DD"/>
    <w:rsid w:val="0003755A"/>
    <w:rsid w:val="00043C0D"/>
    <w:rsid w:val="00045505"/>
    <w:rsid w:val="0005103F"/>
    <w:rsid w:val="0005791F"/>
    <w:rsid w:val="00061C1F"/>
    <w:rsid w:val="000624AC"/>
    <w:rsid w:val="00062DB7"/>
    <w:rsid w:val="00062DBB"/>
    <w:rsid w:val="00066297"/>
    <w:rsid w:val="00070D4C"/>
    <w:rsid w:val="000739E4"/>
    <w:rsid w:val="000801CE"/>
    <w:rsid w:val="000803C4"/>
    <w:rsid w:val="00080437"/>
    <w:rsid w:val="00082B0B"/>
    <w:rsid w:val="00083FDC"/>
    <w:rsid w:val="00084475"/>
    <w:rsid w:val="00085144"/>
    <w:rsid w:val="00087FC3"/>
    <w:rsid w:val="00091353"/>
    <w:rsid w:val="000A0416"/>
    <w:rsid w:val="000A127D"/>
    <w:rsid w:val="000A670A"/>
    <w:rsid w:val="000B1313"/>
    <w:rsid w:val="000B19C8"/>
    <w:rsid w:val="000C1F8A"/>
    <w:rsid w:val="000C2574"/>
    <w:rsid w:val="000C2F6A"/>
    <w:rsid w:val="000C750B"/>
    <w:rsid w:val="000C7EBB"/>
    <w:rsid w:val="000E1197"/>
    <w:rsid w:val="000E1D55"/>
    <w:rsid w:val="000F3EA2"/>
    <w:rsid w:val="000F532D"/>
    <w:rsid w:val="00103F29"/>
    <w:rsid w:val="00105498"/>
    <w:rsid w:val="00106B55"/>
    <w:rsid w:val="001078A6"/>
    <w:rsid w:val="00122A0D"/>
    <w:rsid w:val="0012498B"/>
    <w:rsid w:val="001269B4"/>
    <w:rsid w:val="00132A3A"/>
    <w:rsid w:val="0013461A"/>
    <w:rsid w:val="001350E0"/>
    <w:rsid w:val="00140C53"/>
    <w:rsid w:val="0014261A"/>
    <w:rsid w:val="001436C4"/>
    <w:rsid w:val="00143731"/>
    <w:rsid w:val="00145C45"/>
    <w:rsid w:val="00150DCF"/>
    <w:rsid w:val="00151716"/>
    <w:rsid w:val="001654CD"/>
    <w:rsid w:val="001669B6"/>
    <w:rsid w:val="00170CB3"/>
    <w:rsid w:val="001712BA"/>
    <w:rsid w:val="00175823"/>
    <w:rsid w:val="001819A1"/>
    <w:rsid w:val="001911D3"/>
    <w:rsid w:val="00195311"/>
    <w:rsid w:val="001A353A"/>
    <w:rsid w:val="001A50FE"/>
    <w:rsid w:val="001A6041"/>
    <w:rsid w:val="001B2220"/>
    <w:rsid w:val="001B2C54"/>
    <w:rsid w:val="001C0B46"/>
    <w:rsid w:val="001C3638"/>
    <w:rsid w:val="001C4CFD"/>
    <w:rsid w:val="001D137C"/>
    <w:rsid w:val="001D1F15"/>
    <w:rsid w:val="001D323A"/>
    <w:rsid w:val="001D4719"/>
    <w:rsid w:val="001D6275"/>
    <w:rsid w:val="001D6317"/>
    <w:rsid w:val="001E4DD8"/>
    <w:rsid w:val="001E524C"/>
    <w:rsid w:val="001E629D"/>
    <w:rsid w:val="001F0BDD"/>
    <w:rsid w:val="001F35AB"/>
    <w:rsid w:val="001F3D49"/>
    <w:rsid w:val="00201194"/>
    <w:rsid w:val="00202E8A"/>
    <w:rsid w:val="002030CB"/>
    <w:rsid w:val="00206CC1"/>
    <w:rsid w:val="0021539B"/>
    <w:rsid w:val="002231EA"/>
    <w:rsid w:val="00227C15"/>
    <w:rsid w:val="002319E0"/>
    <w:rsid w:val="0023535A"/>
    <w:rsid w:val="002370B4"/>
    <w:rsid w:val="0024746B"/>
    <w:rsid w:val="0025022A"/>
    <w:rsid w:val="00251E98"/>
    <w:rsid w:val="00252089"/>
    <w:rsid w:val="002602C4"/>
    <w:rsid w:val="0026546B"/>
    <w:rsid w:val="00266788"/>
    <w:rsid w:val="00267528"/>
    <w:rsid w:val="0027030A"/>
    <w:rsid w:val="00277188"/>
    <w:rsid w:val="002775FA"/>
    <w:rsid w:val="00294423"/>
    <w:rsid w:val="002A5229"/>
    <w:rsid w:val="002A7CC0"/>
    <w:rsid w:val="002B1F1F"/>
    <w:rsid w:val="002B49A3"/>
    <w:rsid w:val="002B4A0A"/>
    <w:rsid w:val="002B7D7B"/>
    <w:rsid w:val="002C75B7"/>
    <w:rsid w:val="002C7BE4"/>
    <w:rsid w:val="002D06C6"/>
    <w:rsid w:val="002F1CD8"/>
    <w:rsid w:val="002F4726"/>
    <w:rsid w:val="002F4D05"/>
    <w:rsid w:val="002F5B90"/>
    <w:rsid w:val="002F5E72"/>
    <w:rsid w:val="002F714A"/>
    <w:rsid w:val="003013C6"/>
    <w:rsid w:val="00305BB2"/>
    <w:rsid w:val="003071ED"/>
    <w:rsid w:val="00311720"/>
    <w:rsid w:val="00313E11"/>
    <w:rsid w:val="003238CF"/>
    <w:rsid w:val="003241A4"/>
    <w:rsid w:val="00324DC9"/>
    <w:rsid w:val="00324E4E"/>
    <w:rsid w:val="0032789C"/>
    <w:rsid w:val="00330513"/>
    <w:rsid w:val="003337EA"/>
    <w:rsid w:val="00333CFB"/>
    <w:rsid w:val="00335C95"/>
    <w:rsid w:val="00343F33"/>
    <w:rsid w:val="00347823"/>
    <w:rsid w:val="00352635"/>
    <w:rsid w:val="00353A33"/>
    <w:rsid w:val="00367780"/>
    <w:rsid w:val="00367F4F"/>
    <w:rsid w:val="003760C6"/>
    <w:rsid w:val="00384630"/>
    <w:rsid w:val="00384C30"/>
    <w:rsid w:val="00385189"/>
    <w:rsid w:val="00393AE0"/>
    <w:rsid w:val="003A3D1D"/>
    <w:rsid w:val="003A7721"/>
    <w:rsid w:val="003A7A45"/>
    <w:rsid w:val="003B7EF3"/>
    <w:rsid w:val="003C42BA"/>
    <w:rsid w:val="003C6E62"/>
    <w:rsid w:val="003D1690"/>
    <w:rsid w:val="003D3400"/>
    <w:rsid w:val="003D35CA"/>
    <w:rsid w:val="003D57DD"/>
    <w:rsid w:val="003E0947"/>
    <w:rsid w:val="003E11C0"/>
    <w:rsid w:val="003E3C19"/>
    <w:rsid w:val="003F01CC"/>
    <w:rsid w:val="003F236D"/>
    <w:rsid w:val="00401F5B"/>
    <w:rsid w:val="00406523"/>
    <w:rsid w:val="004067AE"/>
    <w:rsid w:val="00406A3D"/>
    <w:rsid w:val="004070C9"/>
    <w:rsid w:val="00410601"/>
    <w:rsid w:val="00412B7D"/>
    <w:rsid w:val="004136CD"/>
    <w:rsid w:val="00424611"/>
    <w:rsid w:val="00425AF0"/>
    <w:rsid w:val="00427AC4"/>
    <w:rsid w:val="004301AB"/>
    <w:rsid w:val="00434653"/>
    <w:rsid w:val="004355EB"/>
    <w:rsid w:val="0043639C"/>
    <w:rsid w:val="00437CE3"/>
    <w:rsid w:val="00447502"/>
    <w:rsid w:val="00451D1A"/>
    <w:rsid w:val="00471C52"/>
    <w:rsid w:val="00482B32"/>
    <w:rsid w:val="00483E1F"/>
    <w:rsid w:val="00490A28"/>
    <w:rsid w:val="00492020"/>
    <w:rsid w:val="004A3537"/>
    <w:rsid w:val="004A4E2E"/>
    <w:rsid w:val="004A4FB5"/>
    <w:rsid w:val="004B0C08"/>
    <w:rsid w:val="004B57C5"/>
    <w:rsid w:val="004B74F2"/>
    <w:rsid w:val="004C4EAA"/>
    <w:rsid w:val="004C5163"/>
    <w:rsid w:val="004C52E7"/>
    <w:rsid w:val="004C5876"/>
    <w:rsid w:val="004C64C7"/>
    <w:rsid w:val="004C6702"/>
    <w:rsid w:val="004C7429"/>
    <w:rsid w:val="004D30A8"/>
    <w:rsid w:val="004E00E2"/>
    <w:rsid w:val="004F0D16"/>
    <w:rsid w:val="004F4A01"/>
    <w:rsid w:val="004F5D4F"/>
    <w:rsid w:val="005032B7"/>
    <w:rsid w:val="00503367"/>
    <w:rsid w:val="00506ABF"/>
    <w:rsid w:val="00507605"/>
    <w:rsid w:val="0052782D"/>
    <w:rsid w:val="00527C63"/>
    <w:rsid w:val="00535004"/>
    <w:rsid w:val="005352D1"/>
    <w:rsid w:val="00541D3A"/>
    <w:rsid w:val="0054487A"/>
    <w:rsid w:val="00545020"/>
    <w:rsid w:val="005457BE"/>
    <w:rsid w:val="00546B79"/>
    <w:rsid w:val="0054791B"/>
    <w:rsid w:val="005528D5"/>
    <w:rsid w:val="00553899"/>
    <w:rsid w:val="0055603F"/>
    <w:rsid w:val="00561796"/>
    <w:rsid w:val="0056629C"/>
    <w:rsid w:val="00567FCA"/>
    <w:rsid w:val="0057042D"/>
    <w:rsid w:val="00573772"/>
    <w:rsid w:val="00573B13"/>
    <w:rsid w:val="00586344"/>
    <w:rsid w:val="00586A95"/>
    <w:rsid w:val="00586FF6"/>
    <w:rsid w:val="00591D4F"/>
    <w:rsid w:val="005A0269"/>
    <w:rsid w:val="005A405C"/>
    <w:rsid w:val="005A6214"/>
    <w:rsid w:val="005A7460"/>
    <w:rsid w:val="005B16DA"/>
    <w:rsid w:val="005B41B5"/>
    <w:rsid w:val="005B62F0"/>
    <w:rsid w:val="005B6705"/>
    <w:rsid w:val="005D28A7"/>
    <w:rsid w:val="005D4BA5"/>
    <w:rsid w:val="005D5FC0"/>
    <w:rsid w:val="005E28E8"/>
    <w:rsid w:val="005E7E28"/>
    <w:rsid w:val="005F18C9"/>
    <w:rsid w:val="005F515C"/>
    <w:rsid w:val="005F5387"/>
    <w:rsid w:val="005F655A"/>
    <w:rsid w:val="00600698"/>
    <w:rsid w:val="00600C05"/>
    <w:rsid w:val="00600D26"/>
    <w:rsid w:val="00601090"/>
    <w:rsid w:val="0060209C"/>
    <w:rsid w:val="00603160"/>
    <w:rsid w:val="00604519"/>
    <w:rsid w:val="00620F59"/>
    <w:rsid w:val="00631133"/>
    <w:rsid w:val="00631D93"/>
    <w:rsid w:val="0063647F"/>
    <w:rsid w:val="00655E19"/>
    <w:rsid w:val="006570F2"/>
    <w:rsid w:val="006602D7"/>
    <w:rsid w:val="006678F7"/>
    <w:rsid w:val="0067247A"/>
    <w:rsid w:val="006756EA"/>
    <w:rsid w:val="006827A2"/>
    <w:rsid w:val="0068382C"/>
    <w:rsid w:val="006877C6"/>
    <w:rsid w:val="00696939"/>
    <w:rsid w:val="006A37FA"/>
    <w:rsid w:val="006A63B5"/>
    <w:rsid w:val="006A6C85"/>
    <w:rsid w:val="006B0203"/>
    <w:rsid w:val="006B5542"/>
    <w:rsid w:val="006B6763"/>
    <w:rsid w:val="006B750B"/>
    <w:rsid w:val="006C1C57"/>
    <w:rsid w:val="006C2AE9"/>
    <w:rsid w:val="006C5FFA"/>
    <w:rsid w:val="006D1FD2"/>
    <w:rsid w:val="006D2B07"/>
    <w:rsid w:val="006F3039"/>
    <w:rsid w:val="006F4046"/>
    <w:rsid w:val="006F5EB2"/>
    <w:rsid w:val="006F7AF3"/>
    <w:rsid w:val="007002A6"/>
    <w:rsid w:val="00703B4C"/>
    <w:rsid w:val="0070535A"/>
    <w:rsid w:val="00717DB9"/>
    <w:rsid w:val="0072269B"/>
    <w:rsid w:val="00722715"/>
    <w:rsid w:val="00730D7A"/>
    <w:rsid w:val="007314B2"/>
    <w:rsid w:val="0073155E"/>
    <w:rsid w:val="00737281"/>
    <w:rsid w:val="00747BC1"/>
    <w:rsid w:val="0075131B"/>
    <w:rsid w:val="00752CD1"/>
    <w:rsid w:val="007606BA"/>
    <w:rsid w:val="00762847"/>
    <w:rsid w:val="007677D3"/>
    <w:rsid w:val="00770E2F"/>
    <w:rsid w:val="00771D8C"/>
    <w:rsid w:val="00773E24"/>
    <w:rsid w:val="00775535"/>
    <w:rsid w:val="007763EC"/>
    <w:rsid w:val="007775B2"/>
    <w:rsid w:val="00777804"/>
    <w:rsid w:val="007852CC"/>
    <w:rsid w:val="00793FFE"/>
    <w:rsid w:val="00797C2E"/>
    <w:rsid w:val="007A03F6"/>
    <w:rsid w:val="007A0BD6"/>
    <w:rsid w:val="007A0EE1"/>
    <w:rsid w:val="007A3928"/>
    <w:rsid w:val="007A5877"/>
    <w:rsid w:val="007A6445"/>
    <w:rsid w:val="007B7E25"/>
    <w:rsid w:val="007C2C7D"/>
    <w:rsid w:val="007C7B56"/>
    <w:rsid w:val="007D230B"/>
    <w:rsid w:val="007E5568"/>
    <w:rsid w:val="007E67BA"/>
    <w:rsid w:val="007F506A"/>
    <w:rsid w:val="007F65BE"/>
    <w:rsid w:val="008008BE"/>
    <w:rsid w:val="008029E6"/>
    <w:rsid w:val="00803901"/>
    <w:rsid w:val="008039AB"/>
    <w:rsid w:val="0081087D"/>
    <w:rsid w:val="0081303B"/>
    <w:rsid w:val="0081555F"/>
    <w:rsid w:val="0082173E"/>
    <w:rsid w:val="00822A20"/>
    <w:rsid w:val="008237F9"/>
    <w:rsid w:val="008269F1"/>
    <w:rsid w:val="00840F8F"/>
    <w:rsid w:val="00850032"/>
    <w:rsid w:val="008579C1"/>
    <w:rsid w:val="00866B1F"/>
    <w:rsid w:val="00874506"/>
    <w:rsid w:val="0088443F"/>
    <w:rsid w:val="00892ACE"/>
    <w:rsid w:val="00893233"/>
    <w:rsid w:val="008960EE"/>
    <w:rsid w:val="0089615D"/>
    <w:rsid w:val="008A0A59"/>
    <w:rsid w:val="008A399C"/>
    <w:rsid w:val="008A45C1"/>
    <w:rsid w:val="008A71A1"/>
    <w:rsid w:val="008B18B2"/>
    <w:rsid w:val="008B1D5D"/>
    <w:rsid w:val="008B3DC6"/>
    <w:rsid w:val="008B42A4"/>
    <w:rsid w:val="008C261E"/>
    <w:rsid w:val="008D057E"/>
    <w:rsid w:val="008D398A"/>
    <w:rsid w:val="008E076A"/>
    <w:rsid w:val="008E1ED4"/>
    <w:rsid w:val="008E2B01"/>
    <w:rsid w:val="008F01B4"/>
    <w:rsid w:val="008F2DAD"/>
    <w:rsid w:val="008F3BBD"/>
    <w:rsid w:val="008F527B"/>
    <w:rsid w:val="009015AA"/>
    <w:rsid w:val="009016EE"/>
    <w:rsid w:val="00901DF3"/>
    <w:rsid w:val="009031C5"/>
    <w:rsid w:val="00903B59"/>
    <w:rsid w:val="00905C43"/>
    <w:rsid w:val="00907CAC"/>
    <w:rsid w:val="0091412E"/>
    <w:rsid w:val="00914735"/>
    <w:rsid w:val="009151E4"/>
    <w:rsid w:val="00916220"/>
    <w:rsid w:val="00917EDC"/>
    <w:rsid w:val="00923F62"/>
    <w:rsid w:val="009421D9"/>
    <w:rsid w:val="0094386E"/>
    <w:rsid w:val="0095135D"/>
    <w:rsid w:val="00954951"/>
    <w:rsid w:val="0096083D"/>
    <w:rsid w:val="00961199"/>
    <w:rsid w:val="00961347"/>
    <w:rsid w:val="00965A81"/>
    <w:rsid w:val="00970B1C"/>
    <w:rsid w:val="009747EF"/>
    <w:rsid w:val="00975494"/>
    <w:rsid w:val="0099193B"/>
    <w:rsid w:val="00994F55"/>
    <w:rsid w:val="009A6B90"/>
    <w:rsid w:val="009B7B1C"/>
    <w:rsid w:val="009C25A5"/>
    <w:rsid w:val="009C4A2F"/>
    <w:rsid w:val="009C6D2A"/>
    <w:rsid w:val="009D21F4"/>
    <w:rsid w:val="009E514C"/>
    <w:rsid w:val="009E7C3F"/>
    <w:rsid w:val="00A06D63"/>
    <w:rsid w:val="00A073FF"/>
    <w:rsid w:val="00A11134"/>
    <w:rsid w:val="00A114A0"/>
    <w:rsid w:val="00A16A98"/>
    <w:rsid w:val="00A203CC"/>
    <w:rsid w:val="00A22257"/>
    <w:rsid w:val="00A30687"/>
    <w:rsid w:val="00A3246C"/>
    <w:rsid w:val="00A34587"/>
    <w:rsid w:val="00A615E8"/>
    <w:rsid w:val="00A657F5"/>
    <w:rsid w:val="00A65F78"/>
    <w:rsid w:val="00A669D8"/>
    <w:rsid w:val="00A81CED"/>
    <w:rsid w:val="00A834E1"/>
    <w:rsid w:val="00A92377"/>
    <w:rsid w:val="00A95150"/>
    <w:rsid w:val="00A97BF3"/>
    <w:rsid w:val="00AA246A"/>
    <w:rsid w:val="00AA3C17"/>
    <w:rsid w:val="00AA4A91"/>
    <w:rsid w:val="00AA5479"/>
    <w:rsid w:val="00AC7754"/>
    <w:rsid w:val="00AD52DD"/>
    <w:rsid w:val="00AE1CBF"/>
    <w:rsid w:val="00AE37E5"/>
    <w:rsid w:val="00AE6BA5"/>
    <w:rsid w:val="00AF184A"/>
    <w:rsid w:val="00AF2A3A"/>
    <w:rsid w:val="00AF5E16"/>
    <w:rsid w:val="00AF72D7"/>
    <w:rsid w:val="00B004AF"/>
    <w:rsid w:val="00B018C8"/>
    <w:rsid w:val="00B123A5"/>
    <w:rsid w:val="00B12FDB"/>
    <w:rsid w:val="00B14980"/>
    <w:rsid w:val="00B26113"/>
    <w:rsid w:val="00B3602C"/>
    <w:rsid w:val="00B3666C"/>
    <w:rsid w:val="00B36F57"/>
    <w:rsid w:val="00B41A58"/>
    <w:rsid w:val="00B452B5"/>
    <w:rsid w:val="00B46EB4"/>
    <w:rsid w:val="00B51FC2"/>
    <w:rsid w:val="00B52B5B"/>
    <w:rsid w:val="00B54F1C"/>
    <w:rsid w:val="00B55F44"/>
    <w:rsid w:val="00B57A0C"/>
    <w:rsid w:val="00B634B7"/>
    <w:rsid w:val="00B6618A"/>
    <w:rsid w:val="00B70D00"/>
    <w:rsid w:val="00B75A79"/>
    <w:rsid w:val="00B80F1F"/>
    <w:rsid w:val="00B820F4"/>
    <w:rsid w:val="00B840E2"/>
    <w:rsid w:val="00B84120"/>
    <w:rsid w:val="00B8468F"/>
    <w:rsid w:val="00B87830"/>
    <w:rsid w:val="00B92D32"/>
    <w:rsid w:val="00B95C09"/>
    <w:rsid w:val="00BA2D0A"/>
    <w:rsid w:val="00BA61B7"/>
    <w:rsid w:val="00BC3BA5"/>
    <w:rsid w:val="00BC6AD7"/>
    <w:rsid w:val="00BD0115"/>
    <w:rsid w:val="00BD3306"/>
    <w:rsid w:val="00BE0856"/>
    <w:rsid w:val="00BE3CEA"/>
    <w:rsid w:val="00BE55BD"/>
    <w:rsid w:val="00BE71BE"/>
    <w:rsid w:val="00BF5266"/>
    <w:rsid w:val="00BF6DBC"/>
    <w:rsid w:val="00C00A42"/>
    <w:rsid w:val="00C028F9"/>
    <w:rsid w:val="00C06A49"/>
    <w:rsid w:val="00C06F1E"/>
    <w:rsid w:val="00C101D0"/>
    <w:rsid w:val="00C12070"/>
    <w:rsid w:val="00C14D83"/>
    <w:rsid w:val="00C159E4"/>
    <w:rsid w:val="00C16002"/>
    <w:rsid w:val="00C1622E"/>
    <w:rsid w:val="00C20828"/>
    <w:rsid w:val="00C245F0"/>
    <w:rsid w:val="00C3087B"/>
    <w:rsid w:val="00C34E5B"/>
    <w:rsid w:val="00C36E1B"/>
    <w:rsid w:val="00C37472"/>
    <w:rsid w:val="00C41C47"/>
    <w:rsid w:val="00C42B40"/>
    <w:rsid w:val="00C46811"/>
    <w:rsid w:val="00C50C7F"/>
    <w:rsid w:val="00C62328"/>
    <w:rsid w:val="00C638BF"/>
    <w:rsid w:val="00C731CD"/>
    <w:rsid w:val="00C73490"/>
    <w:rsid w:val="00C911FE"/>
    <w:rsid w:val="00C9132E"/>
    <w:rsid w:val="00CA25E3"/>
    <w:rsid w:val="00CB13DA"/>
    <w:rsid w:val="00CB2190"/>
    <w:rsid w:val="00CB27AB"/>
    <w:rsid w:val="00CC047F"/>
    <w:rsid w:val="00CC5642"/>
    <w:rsid w:val="00CD3827"/>
    <w:rsid w:val="00CD62C2"/>
    <w:rsid w:val="00CD706D"/>
    <w:rsid w:val="00CD75B6"/>
    <w:rsid w:val="00CE3FE8"/>
    <w:rsid w:val="00CE70B2"/>
    <w:rsid w:val="00CF1F9A"/>
    <w:rsid w:val="00CF5556"/>
    <w:rsid w:val="00CF56DE"/>
    <w:rsid w:val="00CF687D"/>
    <w:rsid w:val="00CF6B1D"/>
    <w:rsid w:val="00CF7B22"/>
    <w:rsid w:val="00D002DD"/>
    <w:rsid w:val="00D2744D"/>
    <w:rsid w:val="00D31FA4"/>
    <w:rsid w:val="00D33780"/>
    <w:rsid w:val="00D337E6"/>
    <w:rsid w:val="00D368F8"/>
    <w:rsid w:val="00D40E8C"/>
    <w:rsid w:val="00D50C5C"/>
    <w:rsid w:val="00D51E0D"/>
    <w:rsid w:val="00D53DF9"/>
    <w:rsid w:val="00D53F7B"/>
    <w:rsid w:val="00D5540C"/>
    <w:rsid w:val="00D61C27"/>
    <w:rsid w:val="00D654E3"/>
    <w:rsid w:val="00D66FBE"/>
    <w:rsid w:val="00D804D7"/>
    <w:rsid w:val="00D81050"/>
    <w:rsid w:val="00D8267E"/>
    <w:rsid w:val="00D84166"/>
    <w:rsid w:val="00D9300B"/>
    <w:rsid w:val="00D978CF"/>
    <w:rsid w:val="00DA0E7B"/>
    <w:rsid w:val="00DA4ABA"/>
    <w:rsid w:val="00DA5698"/>
    <w:rsid w:val="00DC2D92"/>
    <w:rsid w:val="00DC5FC7"/>
    <w:rsid w:val="00DC7BE3"/>
    <w:rsid w:val="00DD4410"/>
    <w:rsid w:val="00DD67ED"/>
    <w:rsid w:val="00DE36B0"/>
    <w:rsid w:val="00DF286C"/>
    <w:rsid w:val="00DF4C07"/>
    <w:rsid w:val="00E02802"/>
    <w:rsid w:val="00E02883"/>
    <w:rsid w:val="00E04C58"/>
    <w:rsid w:val="00E05148"/>
    <w:rsid w:val="00E0654D"/>
    <w:rsid w:val="00E12407"/>
    <w:rsid w:val="00E14219"/>
    <w:rsid w:val="00E30884"/>
    <w:rsid w:val="00E31738"/>
    <w:rsid w:val="00E32BFF"/>
    <w:rsid w:val="00E334DC"/>
    <w:rsid w:val="00E3616B"/>
    <w:rsid w:val="00E43D55"/>
    <w:rsid w:val="00E43E8C"/>
    <w:rsid w:val="00E45E8F"/>
    <w:rsid w:val="00E53250"/>
    <w:rsid w:val="00E5494F"/>
    <w:rsid w:val="00E556E3"/>
    <w:rsid w:val="00E57E99"/>
    <w:rsid w:val="00E65198"/>
    <w:rsid w:val="00E661C4"/>
    <w:rsid w:val="00E66C25"/>
    <w:rsid w:val="00E72031"/>
    <w:rsid w:val="00E85F03"/>
    <w:rsid w:val="00E94A58"/>
    <w:rsid w:val="00E9759F"/>
    <w:rsid w:val="00E97D8F"/>
    <w:rsid w:val="00E97E4C"/>
    <w:rsid w:val="00EA5CA1"/>
    <w:rsid w:val="00EB084C"/>
    <w:rsid w:val="00EC13F8"/>
    <w:rsid w:val="00EC30BD"/>
    <w:rsid w:val="00EC3944"/>
    <w:rsid w:val="00ED0900"/>
    <w:rsid w:val="00ED3E99"/>
    <w:rsid w:val="00EE1AEC"/>
    <w:rsid w:val="00EE2EED"/>
    <w:rsid w:val="00EE6040"/>
    <w:rsid w:val="00EF201F"/>
    <w:rsid w:val="00EF4925"/>
    <w:rsid w:val="00EF69CD"/>
    <w:rsid w:val="00F11A7A"/>
    <w:rsid w:val="00F1505C"/>
    <w:rsid w:val="00F15EEC"/>
    <w:rsid w:val="00F16943"/>
    <w:rsid w:val="00F23F55"/>
    <w:rsid w:val="00F2622A"/>
    <w:rsid w:val="00F26A1D"/>
    <w:rsid w:val="00F26C8E"/>
    <w:rsid w:val="00F31126"/>
    <w:rsid w:val="00F36D2D"/>
    <w:rsid w:val="00F4004F"/>
    <w:rsid w:val="00F40252"/>
    <w:rsid w:val="00F45E4D"/>
    <w:rsid w:val="00F4616E"/>
    <w:rsid w:val="00F5253F"/>
    <w:rsid w:val="00F532DC"/>
    <w:rsid w:val="00F54775"/>
    <w:rsid w:val="00F60D47"/>
    <w:rsid w:val="00F6558A"/>
    <w:rsid w:val="00F66614"/>
    <w:rsid w:val="00F70EAA"/>
    <w:rsid w:val="00F807D5"/>
    <w:rsid w:val="00F84110"/>
    <w:rsid w:val="00F8431D"/>
    <w:rsid w:val="00F86C31"/>
    <w:rsid w:val="00F90989"/>
    <w:rsid w:val="00F915E9"/>
    <w:rsid w:val="00F92FE2"/>
    <w:rsid w:val="00F95C48"/>
    <w:rsid w:val="00FA79C1"/>
    <w:rsid w:val="00FB0BDF"/>
    <w:rsid w:val="00FB201A"/>
    <w:rsid w:val="00FB7594"/>
    <w:rsid w:val="00FC4F0A"/>
    <w:rsid w:val="00FD2F53"/>
    <w:rsid w:val="00FD6C98"/>
    <w:rsid w:val="00FE7386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5302FC"/>
  <w15:docId w15:val="{5B21FBC2-7F6C-41FE-A94F-719BDC9C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27D"/>
  </w:style>
  <w:style w:type="paragraph" w:styleId="a5">
    <w:name w:val="footer"/>
    <w:basedOn w:val="a"/>
    <w:link w:val="a6"/>
    <w:uiPriority w:val="99"/>
    <w:unhideWhenUsed/>
    <w:rsid w:val="000A1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27D"/>
  </w:style>
  <w:style w:type="paragraph" w:styleId="a7">
    <w:name w:val="Balloon Text"/>
    <w:basedOn w:val="a"/>
    <w:link w:val="a8"/>
    <w:uiPriority w:val="99"/>
    <w:semiHidden/>
    <w:unhideWhenUsed/>
    <w:rsid w:val="005F6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ユーザー</dc:creator>
  <cp:lastModifiedBy>hideya amemiya</cp:lastModifiedBy>
  <cp:revision>13</cp:revision>
  <cp:lastPrinted>2026-04-18T05:47:00Z</cp:lastPrinted>
  <dcterms:created xsi:type="dcterms:W3CDTF">2019-02-19T05:25:00Z</dcterms:created>
  <dcterms:modified xsi:type="dcterms:W3CDTF">2026-04-18T05:48:00Z</dcterms:modified>
</cp:coreProperties>
</file>