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BE7E5" w14:textId="469CBA80" w:rsidR="002F62CF" w:rsidRPr="00F02977" w:rsidRDefault="00D573F5" w:rsidP="00BE61F0">
      <w:pPr>
        <w:adjustRightInd/>
        <w:spacing w:beforeLines="100" w:before="360" w:line="320" w:lineRule="exact"/>
        <w:ind w:right="2562" w:firstLineChars="100" w:firstLine="321"/>
        <w:jc w:val="right"/>
        <w:textAlignment w:val="center"/>
        <w:rPr>
          <w:rFonts w:ascii="ＭＳ Ｐ明朝" w:eastAsia="ＭＳ Ｐ明朝" w:hAnsi="ＭＳ Ｐ明朝"/>
          <w:b/>
          <w:bCs/>
          <w:color w:val="auto"/>
          <w:sz w:val="32"/>
          <w:szCs w:val="32"/>
        </w:rPr>
      </w:pPr>
      <w:bookmarkStart w:id="0" w:name="_Hlk230088487"/>
      <w:r w:rsidRPr="00F02977">
        <w:rPr>
          <w:rFonts w:ascii="ＭＳ Ｐ明朝" w:eastAsia="ＭＳ Ｐ明朝" w:hAnsi="ＭＳ Ｐ明朝" w:hint="eastAsia"/>
          <w:b/>
          <w:bCs/>
          <w:color w:val="auto"/>
          <w:sz w:val="32"/>
          <w:szCs w:val="32"/>
        </w:rPr>
        <w:t>２０</w:t>
      </w:r>
      <w:r w:rsidR="008C5529" w:rsidRPr="00F02977">
        <w:rPr>
          <w:rFonts w:ascii="ＭＳ Ｐ明朝" w:eastAsia="ＭＳ Ｐ明朝" w:hAnsi="ＭＳ Ｐ明朝" w:hint="eastAsia"/>
          <w:b/>
          <w:bCs/>
          <w:color w:val="auto"/>
          <w:sz w:val="32"/>
          <w:szCs w:val="32"/>
        </w:rPr>
        <w:t>２</w:t>
      </w:r>
      <w:r w:rsidR="00E26F64" w:rsidRPr="00F02977">
        <w:rPr>
          <w:rFonts w:ascii="ＭＳ Ｐ明朝" w:eastAsia="ＭＳ Ｐ明朝" w:hAnsi="ＭＳ Ｐ明朝" w:hint="eastAsia"/>
          <w:b/>
          <w:bCs/>
          <w:color w:val="auto"/>
          <w:sz w:val="32"/>
          <w:szCs w:val="32"/>
        </w:rPr>
        <w:t>６</w:t>
      </w:r>
      <w:r w:rsidR="004B225A" w:rsidRPr="00F02977">
        <w:rPr>
          <w:rFonts w:ascii="ＭＳ Ｐ明朝" w:eastAsia="ＭＳ Ｐ明朝" w:hAnsi="ＭＳ Ｐ明朝" w:hint="eastAsia"/>
          <w:b/>
          <w:bCs/>
          <w:color w:val="auto"/>
          <w:sz w:val="32"/>
          <w:szCs w:val="32"/>
        </w:rPr>
        <w:t>年度</w:t>
      </w:r>
      <w:r w:rsidR="004B225A" w:rsidRPr="00F02977">
        <w:rPr>
          <w:rFonts w:ascii="ＭＳ Ｐ明朝" w:eastAsia="ＭＳ Ｐ明朝" w:hAnsi="ＭＳ Ｐ明朝" w:cs="Times New Roman"/>
          <w:b/>
          <w:bCs/>
          <w:color w:val="auto"/>
          <w:sz w:val="32"/>
          <w:szCs w:val="32"/>
        </w:rPr>
        <w:t xml:space="preserve"> </w:t>
      </w:r>
      <w:r w:rsidR="004B225A" w:rsidRPr="00F02977">
        <w:rPr>
          <w:rFonts w:ascii="ＭＳ Ｐ明朝" w:eastAsia="ＭＳ Ｐ明朝" w:hAnsi="ＭＳ Ｐ明朝" w:hint="eastAsia"/>
          <w:b/>
          <w:bCs/>
          <w:color w:val="auto"/>
          <w:sz w:val="32"/>
          <w:szCs w:val="32"/>
        </w:rPr>
        <w:t>岡上納涼夏祭り実行委員</w:t>
      </w:r>
      <w:r w:rsidR="004B225A" w:rsidRPr="00F02977">
        <w:rPr>
          <w:rFonts w:ascii="ＭＳ Ｐ明朝" w:eastAsia="ＭＳ Ｐ明朝" w:hAnsi="ＭＳ Ｐ明朝" w:cs="Times New Roman"/>
          <w:b/>
          <w:bCs/>
          <w:color w:val="auto"/>
          <w:sz w:val="32"/>
          <w:szCs w:val="32"/>
        </w:rPr>
        <w:t xml:space="preserve"> </w:t>
      </w:r>
      <w:r w:rsidR="004B225A" w:rsidRPr="00F02977">
        <w:rPr>
          <w:rFonts w:ascii="ＭＳ Ｐ明朝" w:eastAsia="ＭＳ Ｐ明朝" w:hAnsi="ＭＳ Ｐ明朝" w:hint="eastAsia"/>
          <w:b/>
          <w:bCs/>
          <w:color w:val="auto"/>
          <w:sz w:val="32"/>
          <w:szCs w:val="32"/>
        </w:rPr>
        <w:t>役割分担</w:t>
      </w:r>
    </w:p>
    <w:p w14:paraId="572C2C22" w14:textId="77777777" w:rsidR="002F62CF" w:rsidRPr="00F02977" w:rsidRDefault="002F62CF" w:rsidP="008B1EA8">
      <w:pPr>
        <w:adjustRightInd/>
        <w:spacing w:beforeLines="20" w:before="72" w:afterLines="50" w:after="180" w:line="320" w:lineRule="exact"/>
        <w:ind w:right="720" w:firstLineChars="100" w:firstLine="240"/>
        <w:jc w:val="right"/>
        <w:textAlignment w:val="center"/>
        <w:rPr>
          <w:rFonts w:ascii="ＭＳ Ｐ明朝" w:eastAsia="ＭＳ Ｐ明朝" w:hAnsi="ＭＳ Ｐ明朝"/>
          <w:color w:val="auto"/>
        </w:rPr>
      </w:pPr>
      <w:r w:rsidRPr="00F02977">
        <w:rPr>
          <w:rFonts w:ascii="ＭＳ Ｐ明朝" w:eastAsia="ＭＳ Ｐ明朝" w:hAnsi="ＭＳ Ｐ明朝" w:hint="eastAsia"/>
          <w:color w:val="auto"/>
        </w:rPr>
        <w:t>（敬称略）</w:t>
      </w:r>
    </w:p>
    <w:p w14:paraId="729E6162" w14:textId="7499882F" w:rsidR="00981D9A" w:rsidRPr="00036A24" w:rsidRDefault="00036A24" w:rsidP="00435014">
      <w:pPr>
        <w:pStyle w:val="a7"/>
        <w:adjustRightInd/>
        <w:spacing w:line="320" w:lineRule="exact"/>
        <w:rPr>
          <w:rFonts w:ascii="ＭＳ Ｐ明朝" w:eastAsia="ＭＳ Ｐ明朝" w:hAnsi="ＭＳ Ｐ明朝"/>
          <w:b/>
          <w:bCs/>
          <w:spacing w:val="4"/>
          <w:sz w:val="28"/>
          <w:szCs w:val="28"/>
        </w:rPr>
      </w:pPr>
      <w:bookmarkStart w:id="1" w:name="_Hlk134434449"/>
      <w:bookmarkStart w:id="2" w:name="_Hlk137388940"/>
      <w:r w:rsidRPr="00036A24">
        <w:rPr>
          <w:rFonts w:ascii="HG明朝E" w:eastAsia="HG明朝E" w:hAnsi="HG明朝E" w:hint="eastAsia"/>
          <w:color w:val="auto"/>
          <w:sz w:val="28"/>
          <w:szCs w:val="28"/>
        </w:rPr>
        <w:t>〔１〕</w:t>
      </w:r>
      <w:r w:rsidR="000F6FED">
        <w:rPr>
          <w:rFonts w:ascii="HG明朝E" w:eastAsia="HG明朝E" w:hAnsi="HG明朝E" w:hint="eastAsia"/>
          <w:color w:val="auto"/>
          <w:sz w:val="28"/>
          <w:szCs w:val="28"/>
        </w:rPr>
        <w:t>夏祭り当日</w:t>
      </w:r>
      <w:r w:rsidR="00CC3E13">
        <w:rPr>
          <w:rFonts w:ascii="HG明朝E" w:eastAsia="HG明朝E" w:hAnsi="HG明朝E" w:hint="eastAsia"/>
          <w:color w:val="auto"/>
          <w:sz w:val="28"/>
          <w:szCs w:val="28"/>
        </w:rPr>
        <w:t>（8/1）</w:t>
      </w:r>
      <w:r w:rsidR="000F6FED">
        <w:rPr>
          <w:rFonts w:ascii="HG明朝E" w:eastAsia="HG明朝E" w:hAnsi="HG明朝E" w:hint="eastAsia"/>
          <w:color w:val="auto"/>
          <w:sz w:val="28"/>
          <w:szCs w:val="28"/>
        </w:rPr>
        <w:t xml:space="preserve"> </w:t>
      </w:r>
      <w:r w:rsidR="00981D9A" w:rsidRPr="00036A24">
        <w:rPr>
          <w:rFonts w:ascii="HG明朝E" w:eastAsia="HG明朝E" w:hAnsi="HG明朝E" w:hint="eastAsia"/>
          <w:spacing w:val="4"/>
          <w:sz w:val="28"/>
          <w:szCs w:val="28"/>
        </w:rPr>
        <w:t>会場</w:t>
      </w:r>
      <w:r w:rsidR="000F6FED">
        <w:rPr>
          <w:rFonts w:ascii="HG明朝E" w:eastAsia="HG明朝E" w:hAnsi="HG明朝E" w:hint="eastAsia"/>
          <w:spacing w:val="4"/>
          <w:sz w:val="28"/>
          <w:szCs w:val="28"/>
        </w:rPr>
        <w:t>の</w:t>
      </w:r>
      <w:r w:rsidR="00981D9A" w:rsidRPr="00036A24">
        <w:rPr>
          <w:rFonts w:ascii="HG明朝E" w:eastAsia="HG明朝E" w:hAnsi="HG明朝E" w:hint="eastAsia"/>
          <w:spacing w:val="4"/>
          <w:sz w:val="28"/>
          <w:szCs w:val="28"/>
        </w:rPr>
        <w:t>諸準備（午前）</w:t>
      </w:r>
    </w:p>
    <w:p w14:paraId="410AEB45" w14:textId="0211DB58" w:rsidR="00981D9A" w:rsidRPr="00080869" w:rsidRDefault="00981D9A" w:rsidP="00435014">
      <w:pPr>
        <w:pStyle w:val="a7"/>
        <w:adjustRightInd/>
        <w:spacing w:line="320" w:lineRule="exact"/>
        <w:ind w:firstLineChars="400" w:firstLine="980"/>
        <w:rPr>
          <w:rFonts w:ascii="ＭＳ Ｐ明朝" w:eastAsia="ＭＳ Ｐ明朝" w:hAnsi="ＭＳ Ｐ明朝"/>
          <w:b/>
          <w:bCs/>
          <w:spacing w:val="4"/>
          <w:sz w:val="30"/>
          <w:szCs w:val="30"/>
        </w:rPr>
      </w:pPr>
      <w:r w:rsidRPr="00080869"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実行委員集合時間</w:t>
      </w:r>
      <w:r w:rsidRPr="00080869">
        <w:rPr>
          <w:rFonts w:ascii="ＭＳ Ｐ明朝" w:eastAsia="ＭＳ Ｐ明朝" w:hAnsi="ＭＳ Ｐ明朝" w:cs="Times New Roman"/>
          <w:b/>
          <w:bCs/>
          <w:spacing w:val="2"/>
          <w:sz w:val="24"/>
          <w:szCs w:val="24"/>
        </w:rPr>
        <w:t xml:space="preserve">  </w:t>
      </w:r>
      <w:r w:rsidRPr="00080869"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午</w:t>
      </w:r>
      <w:r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前８</w:t>
      </w:r>
      <w:r w:rsidRPr="00080869"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時００分</w:t>
      </w:r>
      <w:r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 xml:space="preserve">　</w:t>
      </w:r>
      <w:bookmarkStart w:id="3" w:name="_Hlk235362366"/>
      <w:r w:rsidR="00CE41AB"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岡上小学校</w:t>
      </w:r>
      <w:r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校庭</w:t>
      </w:r>
      <w:bookmarkEnd w:id="3"/>
    </w:p>
    <w:p w14:paraId="5AF07F45" w14:textId="77777777" w:rsidR="00981D9A" w:rsidRPr="000E3571" w:rsidRDefault="00981D9A" w:rsidP="00435014">
      <w:pPr>
        <w:pStyle w:val="a7"/>
        <w:numPr>
          <w:ilvl w:val="0"/>
          <w:numId w:val="18"/>
        </w:numPr>
        <w:adjustRightInd/>
        <w:spacing w:line="320" w:lineRule="exact"/>
        <w:ind w:left="1134" w:hanging="708"/>
        <w:rPr>
          <w:rFonts w:ascii="ＭＳ Ｐ明朝" w:eastAsia="ＭＳ Ｐ明朝" w:hAnsi="ＭＳ Ｐ明朝" w:cs="Times New Roman"/>
          <w:b/>
          <w:bCs/>
          <w:spacing w:val="8"/>
          <w:sz w:val="24"/>
          <w:szCs w:val="24"/>
        </w:rPr>
      </w:pPr>
      <w:r w:rsidRPr="00080869"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岡上公会堂から会場設営用の備品・資材の搬出</w:t>
      </w:r>
    </w:p>
    <w:p w14:paraId="574F65AA" w14:textId="77777777" w:rsidR="00981D9A" w:rsidRPr="00A53C4A" w:rsidRDefault="00981D9A" w:rsidP="00435014">
      <w:pPr>
        <w:pStyle w:val="a7"/>
        <w:tabs>
          <w:tab w:val="left" w:pos="567"/>
        </w:tabs>
        <w:adjustRightInd/>
        <w:spacing w:line="320" w:lineRule="exact"/>
        <w:ind w:firstLineChars="289" w:firstLine="708"/>
        <w:rPr>
          <w:rFonts w:ascii="ＭＳ Ｐ明朝" w:eastAsia="ＭＳ Ｐ明朝" w:hAnsi="ＭＳ Ｐ明朝" w:cs="Times New Roman"/>
          <w:spacing w:val="8"/>
          <w:sz w:val="24"/>
          <w:szCs w:val="24"/>
        </w:rPr>
      </w:pPr>
      <w:r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➀</w:t>
      </w:r>
      <w:r w:rsidRPr="00A53C4A">
        <w:rPr>
          <w:rFonts w:ascii="ＭＳ Ｐ明朝" w:eastAsia="ＭＳ Ｐ明朝" w:hAnsi="ＭＳ Ｐ明朝" w:hint="eastAsia"/>
          <w:spacing w:val="2"/>
          <w:sz w:val="24"/>
          <w:szCs w:val="24"/>
        </w:rPr>
        <w:t>軽トラック提供及び運転（資材運送）</w:t>
      </w:r>
    </w:p>
    <w:p w14:paraId="1BFBFE4E" w14:textId="6BEC39A0" w:rsidR="00981D9A" w:rsidRPr="00A53C4A" w:rsidRDefault="00981D9A" w:rsidP="00435014">
      <w:pPr>
        <w:pStyle w:val="a7"/>
        <w:tabs>
          <w:tab w:val="left" w:pos="567"/>
        </w:tabs>
        <w:adjustRightInd/>
        <w:spacing w:line="320" w:lineRule="exact"/>
        <w:ind w:firstLineChars="600" w:firstLine="1440"/>
        <w:jc w:val="left"/>
        <w:rPr>
          <w:rFonts w:ascii="ＭＳ Ｐ明朝" w:eastAsia="ＭＳ Ｐ明朝" w:hAnsi="ＭＳ Ｐ明朝"/>
          <w:spacing w:val="2"/>
          <w:sz w:val="24"/>
          <w:szCs w:val="24"/>
        </w:rPr>
      </w:pPr>
      <w:r w:rsidRPr="00A53C4A">
        <w:rPr>
          <w:rFonts w:ascii="ＭＳ Ｐ明朝" w:eastAsia="ＭＳ Ｐ明朝" w:hAnsi="ＭＳ Ｐ明朝" w:hint="eastAsia"/>
          <w:sz w:val="24"/>
          <w:szCs w:val="24"/>
        </w:rPr>
        <w:t>･･･宮野敏男、</w:t>
      </w:r>
      <w:r w:rsidR="00BE2217" w:rsidRPr="00A53C4A">
        <w:rPr>
          <w:rFonts w:ascii="ＭＳ Ｐ明朝" w:eastAsia="ＭＳ Ｐ明朝" w:hAnsi="ＭＳ Ｐ明朝" w:hint="eastAsia"/>
          <w:sz w:val="24"/>
          <w:szCs w:val="24"/>
        </w:rPr>
        <w:t>海老沢隆、</w:t>
      </w:r>
      <w:r w:rsidRPr="00A53C4A">
        <w:rPr>
          <w:rFonts w:ascii="ＭＳ Ｐ明朝" w:eastAsia="ＭＳ Ｐ明朝" w:hAnsi="ＭＳ Ｐ明朝" w:hint="eastAsia"/>
          <w:sz w:val="24"/>
          <w:szCs w:val="24"/>
        </w:rPr>
        <w:t>梶</w:t>
      </w:r>
      <w:r w:rsidR="00BE2217" w:rsidRPr="00A53C4A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A53C4A">
        <w:rPr>
          <w:rFonts w:ascii="ＭＳ Ｐ明朝" w:eastAsia="ＭＳ Ｐ明朝" w:hAnsi="ＭＳ Ｐ明朝" w:hint="eastAsia"/>
          <w:sz w:val="24"/>
          <w:szCs w:val="24"/>
        </w:rPr>
        <w:t>久夫、宮野</w:t>
      </w:r>
      <w:r w:rsidR="00BE2217" w:rsidRPr="00A53C4A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A53C4A">
        <w:rPr>
          <w:rFonts w:ascii="ＭＳ Ｐ明朝" w:eastAsia="ＭＳ Ｐ明朝" w:hAnsi="ＭＳ Ｐ明朝" w:hint="eastAsia"/>
          <w:sz w:val="24"/>
          <w:szCs w:val="24"/>
        </w:rPr>
        <w:t>勉</w:t>
      </w:r>
      <w:r w:rsidR="00BE2217" w:rsidRPr="00A53C4A">
        <w:rPr>
          <w:rFonts w:ascii="ＭＳ Ｐ明朝" w:eastAsia="ＭＳ Ｐ明朝" w:hAnsi="ＭＳ Ｐ明朝" w:hint="eastAsia"/>
          <w:sz w:val="24"/>
          <w:szCs w:val="24"/>
        </w:rPr>
        <w:t>、梶　豊、林　要</w:t>
      </w:r>
      <w:r w:rsidR="004E4EA6">
        <w:rPr>
          <w:rFonts w:ascii="ＭＳ Ｐ明朝" w:eastAsia="ＭＳ Ｐ明朝" w:hAnsi="ＭＳ Ｐ明朝" w:hint="eastAsia"/>
          <w:sz w:val="24"/>
          <w:szCs w:val="24"/>
        </w:rPr>
        <w:t>、</w:t>
      </w:r>
      <w:r w:rsidR="004E4EA6" w:rsidRPr="004E4EA6">
        <w:rPr>
          <w:rFonts w:ascii="ＭＳ Ｐ明朝" w:eastAsia="ＭＳ Ｐ明朝" w:hAnsi="ＭＳ Ｐ明朝" w:hint="eastAsia"/>
          <w:i/>
          <w:iCs/>
          <w:sz w:val="24"/>
          <w:szCs w:val="24"/>
        </w:rPr>
        <w:t>髙松京子（車のみ）</w:t>
      </w:r>
    </w:p>
    <w:p w14:paraId="2D57BE1E" w14:textId="797ED20E" w:rsidR="00981D9A" w:rsidRPr="00080869" w:rsidRDefault="00981D9A" w:rsidP="00435014">
      <w:pPr>
        <w:pStyle w:val="a7"/>
        <w:tabs>
          <w:tab w:val="left" w:pos="567"/>
        </w:tabs>
        <w:adjustRightInd/>
        <w:spacing w:line="320" w:lineRule="exact"/>
        <w:ind w:firstLineChars="300" w:firstLine="735"/>
        <w:jc w:val="left"/>
        <w:rPr>
          <w:rFonts w:ascii="ＭＳ Ｐ明朝" w:eastAsia="ＭＳ Ｐ明朝" w:hAnsi="ＭＳ Ｐ明朝"/>
          <w:b/>
          <w:bCs/>
          <w:spacing w:val="2"/>
          <w:sz w:val="24"/>
          <w:szCs w:val="24"/>
        </w:rPr>
      </w:pPr>
      <w:r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②搬出作業</w:t>
      </w:r>
      <w:r w:rsidRPr="00080869"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･･･</w:t>
      </w:r>
      <w:r w:rsidRPr="00080869">
        <w:rPr>
          <w:rFonts w:ascii="ＭＳ Ｐ明朝" w:eastAsia="ＭＳ Ｐ明朝" w:hAnsi="ＭＳ Ｐ明朝" w:hint="eastAsia"/>
          <w:b/>
          <w:bCs/>
          <w:color w:val="auto"/>
          <w:sz w:val="24"/>
          <w:szCs w:val="24"/>
        </w:rPr>
        <w:t>林総務、梶総務</w:t>
      </w:r>
      <w:r w:rsidRPr="00080869"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、中川総務</w:t>
      </w:r>
      <w:r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、吉村総務、</w:t>
      </w:r>
      <w:r w:rsidRPr="00C21B76">
        <w:rPr>
          <w:rFonts w:ascii="ＭＳ Ｐ明朝" w:eastAsia="ＭＳ Ｐ明朝" w:hAnsi="ＭＳ Ｐ明朝" w:hint="eastAsia"/>
          <w:b/>
          <w:bCs/>
          <w:color w:val="FF0000"/>
          <w:spacing w:val="2"/>
          <w:sz w:val="24"/>
          <w:szCs w:val="24"/>
        </w:rPr>
        <w:t>地区役員</w:t>
      </w:r>
      <w:bookmarkStart w:id="4" w:name="_Hlk141881822"/>
      <w:r w:rsidRPr="00C21B76">
        <w:rPr>
          <w:rFonts w:ascii="ＭＳ Ｐ明朝" w:eastAsia="ＭＳ Ｐ明朝" w:hAnsi="ＭＳ Ｐ明朝" w:hint="eastAsia"/>
          <w:b/>
          <w:bCs/>
          <w:color w:val="FF0000"/>
          <w:spacing w:val="2"/>
          <w:sz w:val="24"/>
          <w:szCs w:val="24"/>
        </w:rPr>
        <w:t>の男性陣</w:t>
      </w:r>
      <w:bookmarkEnd w:id="4"/>
      <w:r w:rsidR="005C7C8B">
        <w:rPr>
          <w:rFonts w:ascii="ＭＳ Ｐ明朝" w:eastAsia="ＭＳ Ｐ明朝" w:hAnsi="ＭＳ Ｐ明朝" w:hint="eastAsia"/>
          <w:b/>
          <w:bCs/>
          <w:color w:val="FF0000"/>
          <w:spacing w:val="2"/>
          <w:sz w:val="24"/>
          <w:szCs w:val="24"/>
        </w:rPr>
        <w:t>全員</w:t>
      </w:r>
    </w:p>
    <w:p w14:paraId="1A255F31" w14:textId="77777777" w:rsidR="00981D9A" w:rsidRPr="000077DD" w:rsidRDefault="00981D9A" w:rsidP="00435014">
      <w:pPr>
        <w:pStyle w:val="a7"/>
        <w:tabs>
          <w:tab w:val="left" w:pos="567"/>
        </w:tabs>
        <w:adjustRightInd/>
        <w:spacing w:line="320" w:lineRule="exact"/>
        <w:ind w:firstLineChars="500" w:firstLine="1225"/>
        <w:jc w:val="left"/>
        <w:rPr>
          <w:rFonts w:ascii="ＭＳ Ｐ明朝" w:eastAsia="ＭＳ Ｐ明朝" w:hAnsi="ＭＳ Ｐ明朝"/>
          <w:b/>
          <w:bCs/>
          <w:spacing w:val="2"/>
          <w:sz w:val="24"/>
          <w:szCs w:val="24"/>
        </w:rPr>
      </w:pPr>
      <w:r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（以上の方はミーティング後公会堂へ移動）</w:t>
      </w:r>
    </w:p>
    <w:p w14:paraId="26C1898F" w14:textId="77BA49B0" w:rsidR="00981D9A" w:rsidRPr="00080869" w:rsidRDefault="00981D9A" w:rsidP="00435014">
      <w:pPr>
        <w:pStyle w:val="a7"/>
        <w:tabs>
          <w:tab w:val="left" w:pos="567"/>
          <w:tab w:val="left" w:pos="993"/>
        </w:tabs>
        <w:adjustRightInd/>
        <w:spacing w:line="320" w:lineRule="exact"/>
        <w:ind w:firstLineChars="400" w:firstLine="980"/>
        <w:jc w:val="left"/>
        <w:rPr>
          <w:rFonts w:ascii="ＭＳ Ｐ明朝" w:eastAsia="ＭＳ Ｐ明朝" w:hAnsi="ＭＳ Ｐ明朝"/>
          <w:b/>
          <w:bCs/>
          <w:spacing w:val="2"/>
          <w:sz w:val="24"/>
          <w:szCs w:val="24"/>
        </w:rPr>
      </w:pPr>
      <w:r w:rsidRPr="00080869"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・テント</w:t>
      </w:r>
      <w:r w:rsidR="00CB0DB9"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（天幕）</w:t>
      </w:r>
      <w:r w:rsidRPr="00080869"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、バルーン投光器、横断幕･･･</w:t>
      </w:r>
      <w:r w:rsidRPr="000873A8">
        <w:rPr>
          <w:rFonts w:ascii="ＤＦ平成明朝体W7" w:eastAsia="ＤＦ平成明朝体W7" w:hAnsi="ＤＦ平成明朝体W7" w:hint="eastAsia"/>
          <w:spacing w:val="2"/>
          <w:sz w:val="24"/>
          <w:szCs w:val="24"/>
        </w:rPr>
        <w:t>林総務・梶総務</w:t>
      </w:r>
      <w:r w:rsidRPr="000873A8">
        <w:rPr>
          <w:rFonts w:ascii="ＤＦ平成明朝体W7" w:eastAsia="ＤＦ平成明朝体W7" w:hAnsi="ＤＦ平成明朝体W7" w:cs="Times New Roman" w:hint="eastAsia"/>
          <w:spacing w:val="8"/>
          <w:sz w:val="24"/>
          <w:szCs w:val="24"/>
        </w:rPr>
        <w:t>が</w:t>
      </w:r>
      <w:r w:rsidRPr="000873A8">
        <w:rPr>
          <w:rFonts w:ascii="ＤＦ平成明朝体W7" w:eastAsia="ＤＦ平成明朝体W7" w:hAnsi="ＤＦ平成明朝体W7" w:hint="eastAsia"/>
          <w:spacing w:val="2"/>
          <w:sz w:val="24"/>
          <w:szCs w:val="24"/>
        </w:rPr>
        <w:t>指示</w:t>
      </w:r>
    </w:p>
    <w:p w14:paraId="69C6F39C" w14:textId="0F6A686D" w:rsidR="00981D9A" w:rsidRPr="00080869" w:rsidRDefault="00981D9A" w:rsidP="00435014">
      <w:pPr>
        <w:pStyle w:val="a7"/>
        <w:tabs>
          <w:tab w:val="left" w:pos="567"/>
          <w:tab w:val="left" w:pos="1134"/>
        </w:tabs>
        <w:adjustRightInd/>
        <w:spacing w:line="320" w:lineRule="exact"/>
        <w:ind w:firstLineChars="400" w:firstLine="980"/>
        <w:jc w:val="left"/>
        <w:rPr>
          <w:rFonts w:ascii="ＭＳ Ｐ明朝" w:eastAsia="ＭＳ Ｐ明朝" w:hAnsi="ＭＳ Ｐ明朝"/>
          <w:b/>
          <w:bCs/>
          <w:spacing w:val="2"/>
          <w:sz w:val="24"/>
          <w:szCs w:val="24"/>
        </w:rPr>
      </w:pPr>
      <w:r w:rsidRPr="00080869">
        <w:rPr>
          <w:rFonts w:ascii="ＭＳ Ｐ明朝" w:eastAsia="ＭＳ Ｐ明朝" w:hAnsi="ＭＳ Ｐ明朝" w:cs="Times New Roman" w:hint="eastAsia"/>
          <w:b/>
          <w:bCs/>
          <w:spacing w:val="2"/>
          <w:sz w:val="24"/>
          <w:szCs w:val="24"/>
        </w:rPr>
        <w:t>・</w:t>
      </w:r>
      <w:r w:rsidRPr="00080869"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机及び椅子の</w:t>
      </w:r>
      <w:r w:rsidR="004E4EA6"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搬出</w:t>
      </w:r>
      <w:r w:rsidRPr="00080869"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･･･</w:t>
      </w:r>
      <w:r w:rsidRPr="000873A8">
        <w:rPr>
          <w:rFonts w:ascii="ＤＦ平成明朝体W7" w:eastAsia="ＤＦ平成明朝体W7" w:hAnsi="ＤＦ平成明朝体W7" w:hint="eastAsia"/>
          <w:spacing w:val="2"/>
          <w:sz w:val="24"/>
          <w:szCs w:val="24"/>
        </w:rPr>
        <w:t>中川総務が指示</w:t>
      </w:r>
    </w:p>
    <w:p w14:paraId="107C9E83" w14:textId="7DACEB2D" w:rsidR="00981D9A" w:rsidRPr="00824AB1" w:rsidRDefault="00981D9A" w:rsidP="00435014">
      <w:pPr>
        <w:pStyle w:val="a7"/>
        <w:tabs>
          <w:tab w:val="left" w:pos="567"/>
        </w:tabs>
        <w:adjustRightInd/>
        <w:spacing w:line="320" w:lineRule="exact"/>
        <w:ind w:firstLineChars="100" w:firstLine="245"/>
        <w:jc w:val="left"/>
        <w:rPr>
          <w:rFonts w:ascii="ＭＳ Ｐ明朝" w:eastAsia="ＭＳ Ｐ明朝" w:hAnsi="ＭＳ Ｐ明朝" w:cs="Times New Roman"/>
          <w:spacing w:val="8"/>
          <w:sz w:val="24"/>
          <w:szCs w:val="24"/>
        </w:rPr>
      </w:pPr>
      <w:r w:rsidRPr="00080869"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 xml:space="preserve">　　　</w:t>
      </w:r>
      <w:r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 xml:space="preserve">　　　　</w:t>
      </w:r>
      <w:r w:rsidR="00F041C9" w:rsidRPr="00824AB1">
        <w:rPr>
          <w:rFonts w:ascii="ＭＳ Ｐ明朝" w:eastAsia="ＭＳ Ｐ明朝" w:hAnsi="ＭＳ Ｐ明朝" w:hint="eastAsia"/>
          <w:spacing w:val="2"/>
          <w:sz w:val="24"/>
          <w:szCs w:val="24"/>
        </w:rPr>
        <w:t xml:space="preserve">　</w:t>
      </w:r>
      <w:r w:rsidRPr="00824AB1">
        <w:rPr>
          <w:rFonts w:ascii="ＭＳ Ｐ明朝" w:eastAsia="ＭＳ Ｐ明朝" w:hAnsi="ＭＳ Ｐ明朝" w:hint="eastAsia"/>
          <w:spacing w:val="2"/>
          <w:sz w:val="24"/>
          <w:szCs w:val="24"/>
        </w:rPr>
        <w:t>机</w:t>
      </w:r>
      <w:r w:rsidR="00F041C9" w:rsidRPr="00824AB1">
        <w:rPr>
          <w:rFonts w:ascii="ＭＳ Ｐ明朝" w:eastAsia="ＭＳ Ｐ明朝" w:hAnsi="ＭＳ Ｐ明朝" w:hint="eastAsia"/>
          <w:spacing w:val="2"/>
          <w:sz w:val="24"/>
          <w:szCs w:val="24"/>
        </w:rPr>
        <w:t>：</w:t>
      </w:r>
      <w:r w:rsidRPr="00824AB1">
        <w:rPr>
          <w:rFonts w:ascii="ＭＳ Ｐ明朝" w:eastAsia="ＭＳ Ｐ明朝" w:hAnsi="ＭＳ Ｐ明朝" w:hint="eastAsia"/>
          <w:spacing w:val="2"/>
          <w:sz w:val="24"/>
          <w:szCs w:val="24"/>
        </w:rPr>
        <w:t>全卓</w:t>
      </w:r>
      <w:r w:rsidRPr="00824AB1">
        <w:rPr>
          <w:rFonts w:ascii="ＭＳ Ｐ明朝" w:eastAsia="ＭＳ Ｐ明朝" w:hAnsi="ＭＳ Ｐ明朝" w:cs="Times New Roman"/>
          <w:spacing w:val="2"/>
          <w:sz w:val="24"/>
          <w:szCs w:val="24"/>
        </w:rPr>
        <w:t xml:space="preserve">   </w:t>
      </w:r>
      <w:r w:rsidRPr="00824AB1">
        <w:rPr>
          <w:rFonts w:ascii="ＭＳ Ｐ明朝" w:eastAsia="ＭＳ Ｐ明朝" w:hAnsi="ＭＳ Ｐ明朝" w:hint="eastAsia"/>
          <w:spacing w:val="2"/>
          <w:sz w:val="24"/>
          <w:szCs w:val="24"/>
        </w:rPr>
        <w:t>椅子</w:t>
      </w:r>
      <w:r w:rsidR="00F041C9" w:rsidRPr="00824AB1">
        <w:rPr>
          <w:rFonts w:ascii="ＭＳ Ｐ明朝" w:eastAsia="ＭＳ Ｐ明朝" w:hAnsi="ＭＳ Ｐ明朝" w:hint="eastAsia"/>
          <w:spacing w:val="2"/>
          <w:sz w:val="24"/>
          <w:szCs w:val="24"/>
        </w:rPr>
        <w:t>：</w:t>
      </w:r>
      <w:r w:rsidRPr="00824AB1">
        <w:rPr>
          <w:rFonts w:ascii="ＭＳ Ｐ明朝" w:eastAsia="ＭＳ Ｐ明朝" w:hAnsi="ＭＳ Ｐ明朝" w:hint="eastAsia"/>
          <w:spacing w:val="2"/>
          <w:sz w:val="24"/>
          <w:szCs w:val="24"/>
        </w:rPr>
        <w:t>全脚</w:t>
      </w:r>
    </w:p>
    <w:p w14:paraId="17D9BE37" w14:textId="77777777" w:rsidR="00981D9A" w:rsidRPr="00080869" w:rsidRDefault="00981D9A" w:rsidP="00435014">
      <w:pPr>
        <w:pStyle w:val="a7"/>
        <w:tabs>
          <w:tab w:val="left" w:pos="567"/>
        </w:tabs>
        <w:adjustRightInd/>
        <w:spacing w:line="320" w:lineRule="exact"/>
        <w:ind w:firstLineChars="400" w:firstLine="980"/>
        <w:rPr>
          <w:rFonts w:ascii="ＭＳ Ｐ明朝" w:eastAsia="ＭＳ Ｐ明朝" w:hAnsi="ＭＳ Ｐ明朝" w:cs="Times New Roman"/>
          <w:b/>
          <w:bCs/>
          <w:spacing w:val="2"/>
          <w:sz w:val="24"/>
          <w:szCs w:val="24"/>
        </w:rPr>
      </w:pPr>
      <w:r w:rsidRPr="00080869">
        <w:rPr>
          <w:rFonts w:ascii="ＭＳ Ｐ明朝" w:eastAsia="ＭＳ Ｐ明朝" w:hAnsi="ＭＳ Ｐ明朝" w:cs="Times New Roman" w:hint="eastAsia"/>
          <w:b/>
          <w:bCs/>
          <w:spacing w:val="2"/>
          <w:sz w:val="24"/>
          <w:szCs w:val="24"/>
        </w:rPr>
        <w:t>・その他資材の搬出</w:t>
      </w:r>
      <w:r w:rsidRPr="00080869"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･･･</w:t>
      </w:r>
      <w:r w:rsidRPr="000873A8">
        <w:rPr>
          <w:rFonts w:ascii="ＤＦ平成明朝体W7" w:eastAsia="ＤＦ平成明朝体W7" w:hAnsi="ＤＦ平成明朝体W7" w:hint="eastAsia"/>
          <w:spacing w:val="2"/>
          <w:sz w:val="24"/>
          <w:szCs w:val="24"/>
        </w:rPr>
        <w:t>吉村総務</w:t>
      </w:r>
      <w:r w:rsidRPr="000873A8">
        <w:rPr>
          <w:rFonts w:ascii="ＤＦ平成明朝体W7" w:eastAsia="ＤＦ平成明朝体W7" w:hAnsi="ＤＦ平成明朝体W7" w:cs="Times New Roman" w:hint="eastAsia"/>
          <w:spacing w:val="2"/>
          <w:sz w:val="24"/>
          <w:szCs w:val="24"/>
        </w:rPr>
        <w:t>が指示</w:t>
      </w:r>
      <w:r w:rsidRPr="00080869">
        <w:rPr>
          <w:rFonts w:ascii="ＭＳ Ｐ明朝" w:eastAsia="ＭＳ Ｐ明朝" w:hAnsi="ＭＳ Ｐ明朝" w:cs="Times New Roman" w:hint="eastAsia"/>
          <w:b/>
          <w:bCs/>
          <w:spacing w:val="2"/>
          <w:sz w:val="24"/>
          <w:szCs w:val="24"/>
        </w:rPr>
        <w:t xml:space="preserve">　</w:t>
      </w:r>
    </w:p>
    <w:p w14:paraId="1763076B" w14:textId="77777777" w:rsidR="00981D9A" w:rsidRPr="00824AB1" w:rsidRDefault="00981D9A" w:rsidP="00435014">
      <w:pPr>
        <w:pStyle w:val="a7"/>
        <w:tabs>
          <w:tab w:val="left" w:pos="567"/>
        </w:tabs>
        <w:adjustRightInd/>
        <w:spacing w:line="320" w:lineRule="exact"/>
        <w:ind w:leftChars="450" w:left="1080" w:firstLineChars="200" w:firstLine="488"/>
        <w:jc w:val="left"/>
        <w:rPr>
          <w:rFonts w:ascii="ＭＳ Ｐ明朝" w:eastAsia="ＭＳ Ｐ明朝" w:hAnsi="ＭＳ Ｐ明朝"/>
          <w:spacing w:val="2"/>
          <w:sz w:val="24"/>
          <w:szCs w:val="24"/>
        </w:rPr>
      </w:pPr>
      <w:r w:rsidRPr="00824AB1">
        <w:rPr>
          <w:rFonts w:ascii="ＭＳ Ｐ明朝" w:eastAsia="ＭＳ Ｐ明朝" w:hAnsi="ＭＳ Ｐ明朝" w:hint="eastAsia"/>
          <w:spacing w:val="2"/>
          <w:sz w:val="24"/>
          <w:szCs w:val="24"/>
        </w:rPr>
        <w:t>花の竹ひご全部、お礼セット、接待用諸備品、会場内表示物、輪投げセット</w:t>
      </w:r>
    </w:p>
    <w:p w14:paraId="4D2059A1" w14:textId="77777777" w:rsidR="00981D9A" w:rsidRPr="00824AB1" w:rsidRDefault="00981D9A" w:rsidP="00435014">
      <w:pPr>
        <w:pStyle w:val="a7"/>
        <w:tabs>
          <w:tab w:val="left" w:pos="567"/>
        </w:tabs>
        <w:adjustRightInd/>
        <w:spacing w:line="320" w:lineRule="exact"/>
        <w:ind w:leftChars="450" w:left="1080" w:firstLineChars="200" w:firstLine="488"/>
        <w:jc w:val="left"/>
        <w:rPr>
          <w:rFonts w:ascii="ＭＳ Ｐ明朝" w:eastAsia="ＭＳ Ｐ明朝" w:hAnsi="ＭＳ Ｐ明朝"/>
          <w:spacing w:val="2"/>
          <w:sz w:val="24"/>
          <w:szCs w:val="24"/>
        </w:rPr>
      </w:pPr>
      <w:r w:rsidRPr="00824AB1">
        <w:rPr>
          <w:rFonts w:ascii="ＭＳ Ｐ明朝" w:eastAsia="ＭＳ Ｐ明朝" w:hAnsi="ＭＳ Ｐ明朝" w:hint="eastAsia"/>
          <w:spacing w:val="2"/>
          <w:sz w:val="24"/>
          <w:szCs w:val="24"/>
        </w:rPr>
        <w:t>受付用品（金庫他）、花札ほか事務用品一式、ＡＥＤ、救急箱等</w:t>
      </w:r>
    </w:p>
    <w:p w14:paraId="6D1B5372" w14:textId="77777777" w:rsidR="00981D9A" w:rsidRPr="00477767" w:rsidRDefault="00981D9A" w:rsidP="00435014">
      <w:pPr>
        <w:pStyle w:val="a8"/>
        <w:numPr>
          <w:ilvl w:val="0"/>
          <w:numId w:val="18"/>
        </w:numPr>
        <w:tabs>
          <w:tab w:val="left" w:pos="567"/>
        </w:tabs>
        <w:adjustRightInd/>
        <w:spacing w:line="320" w:lineRule="exact"/>
        <w:ind w:leftChars="0" w:left="567" w:hanging="141"/>
        <w:jc w:val="left"/>
        <w:textAlignment w:val="center"/>
        <w:rPr>
          <w:rFonts w:ascii="ＭＳ Ｐ明朝" w:eastAsia="ＭＳ Ｐ明朝" w:hAnsi="ＭＳ Ｐ明朝"/>
          <w:b/>
          <w:bCs/>
          <w:color w:val="auto"/>
        </w:rPr>
      </w:pPr>
      <w:r w:rsidRPr="00477767">
        <w:rPr>
          <w:rFonts w:ascii="ＭＳ Ｐ明朝" w:eastAsia="ＭＳ Ｐ明朝" w:hAnsi="ＭＳ Ｐ明朝" w:hint="eastAsia"/>
          <w:b/>
          <w:bCs/>
          <w:color w:val="auto"/>
        </w:rPr>
        <w:t>テント・机・椅子等の受入</w:t>
      </w:r>
      <w:r w:rsidRPr="00477767">
        <w:rPr>
          <w:rFonts w:ascii="ＭＳ Ｐ明朝" w:eastAsia="ＭＳ Ｐ明朝" w:hAnsi="ＭＳ Ｐ明朝"/>
          <w:b/>
          <w:bCs/>
          <w:color w:val="auto"/>
        </w:rPr>
        <w:t>(</w:t>
      </w:r>
      <w:r w:rsidRPr="00477767">
        <w:rPr>
          <w:rFonts w:ascii="ＭＳ Ｐ明朝" w:eastAsia="ＭＳ Ｐ明朝" w:hAnsi="ＭＳ Ｐ明朝" w:hint="eastAsia"/>
          <w:b/>
          <w:bCs/>
          <w:color w:val="auto"/>
        </w:rPr>
        <w:t>校庭）･･･山田総務、吉沢総務、雨宮総務、その他全員</w:t>
      </w:r>
    </w:p>
    <w:p w14:paraId="4C5D3413" w14:textId="0B665554" w:rsidR="00981D9A" w:rsidRPr="00046877" w:rsidRDefault="00981D9A" w:rsidP="00BE61F0">
      <w:pPr>
        <w:pStyle w:val="a7"/>
        <w:tabs>
          <w:tab w:val="left" w:pos="567"/>
        </w:tabs>
        <w:adjustRightInd/>
        <w:spacing w:beforeLines="50" w:before="180" w:line="320" w:lineRule="exact"/>
        <w:rPr>
          <w:rFonts w:ascii="ＤＦ平成明朝体W7" w:eastAsia="ＤＦ平成明朝体W7" w:hAnsi="ＤＦ平成明朝体W7"/>
          <w:b/>
          <w:bCs/>
          <w:spacing w:val="2"/>
          <w:sz w:val="26"/>
          <w:szCs w:val="26"/>
        </w:rPr>
      </w:pPr>
      <w:r w:rsidRPr="00046877">
        <w:rPr>
          <w:rFonts w:ascii="ＤＦ平成明朝体W7" w:eastAsia="ＤＦ平成明朝体W7" w:hAnsi="ＤＦ平成明朝体W7" w:hint="eastAsia"/>
          <w:b/>
          <w:bCs/>
          <w:spacing w:val="2"/>
          <w:sz w:val="26"/>
          <w:szCs w:val="26"/>
        </w:rPr>
        <w:t>〈備品・資材の校庭</w:t>
      </w:r>
      <w:r w:rsidR="00477767">
        <w:rPr>
          <w:rFonts w:ascii="ＤＦ平成明朝体W7" w:eastAsia="ＤＦ平成明朝体W7" w:hAnsi="ＤＦ平成明朝体W7" w:hint="eastAsia"/>
          <w:b/>
          <w:bCs/>
          <w:spacing w:val="2"/>
          <w:sz w:val="26"/>
          <w:szCs w:val="26"/>
        </w:rPr>
        <w:t>受入</w:t>
      </w:r>
      <w:r w:rsidRPr="00046877">
        <w:rPr>
          <w:rFonts w:ascii="ＤＦ平成明朝体W7" w:eastAsia="ＤＦ平成明朝体W7" w:hAnsi="ＤＦ平成明朝体W7" w:hint="eastAsia"/>
          <w:b/>
          <w:bCs/>
          <w:spacing w:val="2"/>
          <w:sz w:val="26"/>
          <w:szCs w:val="26"/>
        </w:rPr>
        <w:t>後〉</w:t>
      </w:r>
    </w:p>
    <w:p w14:paraId="2EA399E4" w14:textId="57F7116F" w:rsidR="00981D9A" w:rsidRPr="000E060E" w:rsidRDefault="00981D9A" w:rsidP="00435014">
      <w:pPr>
        <w:pStyle w:val="a7"/>
        <w:numPr>
          <w:ilvl w:val="0"/>
          <w:numId w:val="18"/>
        </w:numPr>
        <w:tabs>
          <w:tab w:val="left" w:pos="567"/>
          <w:tab w:val="left" w:pos="766"/>
        </w:tabs>
        <w:adjustRightInd/>
        <w:spacing w:line="320" w:lineRule="exact"/>
        <w:ind w:left="567" w:hanging="141"/>
        <w:rPr>
          <w:rFonts w:ascii="ＭＳ Ｐ明朝" w:eastAsia="ＭＳ Ｐ明朝" w:hAnsi="ＭＳ Ｐ明朝" w:cs="Times New Roman"/>
          <w:b/>
          <w:bCs/>
          <w:spacing w:val="8"/>
          <w:sz w:val="24"/>
          <w:szCs w:val="24"/>
        </w:rPr>
      </w:pPr>
      <w:r w:rsidRPr="000E060E"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テントの設営</w:t>
      </w:r>
      <w:bookmarkStart w:id="5" w:name="_Hlk172622359"/>
      <w:r w:rsidRPr="000E060E"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･･･</w:t>
      </w:r>
      <w:bookmarkEnd w:id="5"/>
      <w:r w:rsidR="001F0F1B" w:rsidRPr="000E060E">
        <w:rPr>
          <w:rFonts w:ascii="ＭＳ Ｐ明朝" w:eastAsia="ＭＳ Ｐ明朝" w:hAnsi="ＭＳ Ｐ明朝" w:hint="eastAsia"/>
          <w:b/>
          <w:bCs/>
          <w:color w:val="auto"/>
          <w:sz w:val="24"/>
          <w:szCs w:val="24"/>
        </w:rPr>
        <w:t>林　要、吉沢正雄</w:t>
      </w:r>
    </w:p>
    <w:p w14:paraId="3E42C5D4" w14:textId="67BAC808" w:rsidR="00981D9A" w:rsidRPr="000873A8" w:rsidRDefault="001F0F1B" w:rsidP="008B1EA8">
      <w:pPr>
        <w:pStyle w:val="a7"/>
        <w:tabs>
          <w:tab w:val="left" w:pos="567"/>
          <w:tab w:val="left" w:pos="766"/>
        </w:tabs>
        <w:adjustRightInd/>
        <w:spacing w:line="320" w:lineRule="exact"/>
        <w:ind w:left="567" w:firstLineChars="200" w:firstLine="514"/>
        <w:rPr>
          <w:rFonts w:ascii="ＤＦ平成明朝体W7" w:eastAsia="ＤＦ平成明朝体W7" w:hAnsi="ＤＦ平成明朝体W7"/>
          <w:spacing w:val="2"/>
          <w:sz w:val="24"/>
          <w:szCs w:val="24"/>
        </w:rPr>
      </w:pPr>
      <w:bookmarkStart w:id="6" w:name="_Hlk235109944"/>
      <w:r w:rsidRPr="00396489">
        <w:rPr>
          <w:rFonts w:ascii="ＭＳ Ｐ明朝" w:eastAsia="ＭＳ Ｐ明朝" w:hAnsi="ＭＳ Ｐ明朝" w:cs="Times New Roman" w:hint="eastAsia"/>
          <w:b/>
          <w:bCs/>
          <w:color w:val="EE0000"/>
          <w:spacing w:val="8"/>
          <w:sz w:val="24"/>
          <w:szCs w:val="24"/>
        </w:rPr>
        <w:t>地区役員（竹下忠弘、佐藤幸夫、田中栄志）</w:t>
      </w:r>
      <w:bookmarkEnd w:id="6"/>
      <w:r w:rsidRPr="001F0F1B">
        <w:rPr>
          <w:rFonts w:ascii="ＭＳ Ｐ明朝" w:eastAsia="ＭＳ Ｐ明朝" w:hAnsi="ＭＳ Ｐ明朝" w:cs="Times New Roman" w:hint="eastAsia"/>
          <w:b/>
          <w:bCs/>
          <w:spacing w:val="8"/>
          <w:sz w:val="24"/>
          <w:szCs w:val="24"/>
        </w:rPr>
        <w:t>、その他男性陣の皆さん</w:t>
      </w:r>
      <w:r w:rsidR="00981D9A" w:rsidRPr="00080869">
        <w:rPr>
          <w:rFonts w:ascii="ＭＳ Ｐ明朝" w:eastAsia="ＭＳ Ｐ明朝" w:hAnsi="ＭＳ Ｐ明朝" w:cs="Times New Roman"/>
          <w:b/>
          <w:bCs/>
          <w:spacing w:val="2"/>
          <w:sz w:val="24"/>
          <w:szCs w:val="24"/>
        </w:rPr>
        <w:t xml:space="preserve">  </w:t>
      </w:r>
      <w:r w:rsidR="00981D9A" w:rsidRPr="00080869">
        <w:rPr>
          <w:rFonts w:ascii="ＭＳ Ｐ明朝" w:eastAsia="ＭＳ Ｐ明朝" w:hAnsi="ＭＳ Ｐ明朝" w:cs="Times New Roman" w:hint="eastAsia"/>
          <w:b/>
          <w:bCs/>
          <w:spacing w:val="2"/>
          <w:sz w:val="24"/>
          <w:szCs w:val="24"/>
        </w:rPr>
        <w:t xml:space="preserve">　</w:t>
      </w:r>
      <w:r w:rsidR="00F041C9">
        <w:rPr>
          <w:rFonts w:ascii="ＭＳ Ｐ明朝" w:eastAsia="ＭＳ Ｐ明朝" w:hAnsi="ＭＳ Ｐ明朝" w:cs="Times New Roman" w:hint="eastAsia"/>
          <w:b/>
          <w:bCs/>
          <w:spacing w:val="2"/>
          <w:sz w:val="24"/>
          <w:szCs w:val="24"/>
        </w:rPr>
        <w:t xml:space="preserve">　　　 </w:t>
      </w:r>
    </w:p>
    <w:p w14:paraId="22AC2777" w14:textId="77777777" w:rsidR="00981D9A" w:rsidRPr="00C21B76" w:rsidRDefault="00981D9A" w:rsidP="00435014">
      <w:pPr>
        <w:pStyle w:val="a8"/>
        <w:numPr>
          <w:ilvl w:val="0"/>
          <w:numId w:val="18"/>
        </w:numPr>
        <w:tabs>
          <w:tab w:val="left" w:pos="567"/>
        </w:tabs>
        <w:adjustRightInd/>
        <w:spacing w:line="320" w:lineRule="exact"/>
        <w:ind w:leftChars="0" w:left="567" w:hanging="141"/>
        <w:jc w:val="left"/>
        <w:textAlignment w:val="center"/>
        <w:rPr>
          <w:rFonts w:ascii="ＭＳ Ｐ明朝" w:eastAsia="ＭＳ Ｐ明朝" w:hAnsi="ＭＳ Ｐ明朝"/>
          <w:b/>
          <w:bCs/>
          <w:color w:val="auto"/>
        </w:rPr>
      </w:pPr>
      <w:r w:rsidRPr="00080869">
        <w:rPr>
          <w:rFonts w:ascii="ＭＳ Ｐ明朝" w:eastAsia="ＭＳ Ｐ明朝" w:hAnsi="ＭＳ Ｐ明朝" w:hint="eastAsia"/>
          <w:b/>
          <w:bCs/>
          <w:spacing w:val="2"/>
        </w:rPr>
        <w:t>花札の掲示板仕上げ</w:t>
      </w:r>
      <w:r>
        <w:rPr>
          <w:rFonts w:ascii="ＭＳ Ｐ明朝" w:eastAsia="ＭＳ Ｐ明朝" w:hAnsi="ＭＳ Ｐ明朝" w:cs="Times New Roman" w:hint="eastAsia"/>
          <w:b/>
          <w:bCs/>
          <w:spacing w:val="2"/>
        </w:rPr>
        <w:t>（</w:t>
      </w:r>
      <w:r w:rsidRPr="00080869">
        <w:rPr>
          <w:rFonts w:ascii="ＭＳ Ｐ明朝" w:eastAsia="ＭＳ Ｐ明朝" w:hAnsi="ＭＳ Ｐ明朝" w:hint="eastAsia"/>
          <w:b/>
          <w:bCs/>
          <w:spacing w:val="2"/>
        </w:rPr>
        <w:t>掲示板全体にクラフト紙を貼り付ける等</w:t>
      </w:r>
      <w:r>
        <w:rPr>
          <w:rFonts w:ascii="ＭＳ Ｐ明朝" w:eastAsia="ＭＳ Ｐ明朝" w:hAnsi="ＭＳ Ｐ明朝" w:hint="eastAsia"/>
          <w:b/>
          <w:bCs/>
          <w:spacing w:val="2"/>
        </w:rPr>
        <w:t>）</w:t>
      </w:r>
      <w:r w:rsidRPr="00080869">
        <w:rPr>
          <w:rFonts w:ascii="ＭＳ Ｐ明朝" w:eastAsia="ＭＳ Ｐ明朝" w:hAnsi="ＭＳ Ｐ明朝" w:hint="eastAsia"/>
          <w:b/>
          <w:bCs/>
          <w:spacing w:val="2"/>
        </w:rPr>
        <w:t>･･･</w:t>
      </w:r>
    </w:p>
    <w:p w14:paraId="38831137" w14:textId="77777777" w:rsidR="001F0F1B" w:rsidRDefault="001F0F1B" w:rsidP="00435014">
      <w:pPr>
        <w:pStyle w:val="a8"/>
        <w:tabs>
          <w:tab w:val="left" w:pos="567"/>
          <w:tab w:val="left" w:pos="851"/>
        </w:tabs>
        <w:adjustRightInd/>
        <w:spacing w:line="320" w:lineRule="exact"/>
        <w:ind w:leftChars="0" w:firstLineChars="100" w:firstLine="245"/>
        <w:jc w:val="left"/>
        <w:textAlignment w:val="center"/>
        <w:rPr>
          <w:rFonts w:ascii="ＭＳ Ｐ明朝" w:eastAsia="ＭＳ Ｐ明朝" w:hAnsi="ＭＳ Ｐ明朝"/>
          <w:b/>
          <w:bCs/>
          <w:color w:val="auto"/>
          <w:spacing w:val="2"/>
        </w:rPr>
      </w:pPr>
      <w:r w:rsidRPr="001F0F1B">
        <w:rPr>
          <w:rFonts w:ascii="ＭＳ Ｐ明朝" w:eastAsia="ＭＳ Ｐ明朝" w:hAnsi="ＭＳ Ｐ明朝" w:hint="eastAsia"/>
          <w:b/>
          <w:bCs/>
          <w:color w:val="auto"/>
          <w:spacing w:val="2"/>
        </w:rPr>
        <w:t>中川孝司、滝口　洋、宮野　勉、朝日　進</w:t>
      </w:r>
      <w:r w:rsidR="00981D9A" w:rsidRPr="00080869">
        <w:rPr>
          <w:rFonts w:ascii="ＭＳ Ｐ明朝" w:eastAsia="ＭＳ Ｐ明朝" w:hAnsi="ＭＳ Ｐ明朝" w:hint="eastAsia"/>
          <w:b/>
          <w:bCs/>
          <w:color w:val="auto"/>
          <w:spacing w:val="2"/>
        </w:rPr>
        <w:t>、</w:t>
      </w:r>
    </w:p>
    <w:p w14:paraId="6AF17B11" w14:textId="1EAFA808" w:rsidR="00981D9A" w:rsidRPr="00113CBE" w:rsidRDefault="00981D9A" w:rsidP="00435014">
      <w:pPr>
        <w:pStyle w:val="a8"/>
        <w:tabs>
          <w:tab w:val="left" w:pos="567"/>
          <w:tab w:val="left" w:pos="851"/>
        </w:tabs>
        <w:adjustRightInd/>
        <w:spacing w:line="320" w:lineRule="exact"/>
        <w:ind w:leftChars="0" w:firstLineChars="100" w:firstLine="241"/>
        <w:jc w:val="left"/>
        <w:textAlignment w:val="center"/>
        <w:rPr>
          <w:rFonts w:ascii="ＭＳ Ｐ明朝" w:eastAsia="ＭＳ Ｐ明朝" w:hAnsi="ＭＳ Ｐ明朝"/>
          <w:b/>
          <w:bCs/>
          <w:color w:val="EE0000"/>
        </w:rPr>
      </w:pPr>
      <w:r w:rsidRPr="00C21B76">
        <w:rPr>
          <w:rFonts w:ascii="ＭＳ Ｐ明朝" w:eastAsia="ＭＳ Ｐ明朝" w:hAnsi="ＭＳ Ｐ明朝" w:cs="Times New Roman" w:hint="eastAsia"/>
          <w:b/>
          <w:bCs/>
          <w:color w:val="FF0000"/>
        </w:rPr>
        <w:t>地区役員（</w:t>
      </w:r>
      <w:r w:rsidR="00FC0F25" w:rsidRPr="00FC0F25">
        <w:rPr>
          <w:rFonts w:ascii="ＭＳ Ｐ明朝" w:eastAsia="ＭＳ Ｐ明朝" w:hAnsi="ＭＳ Ｐ明朝" w:cs="Times New Roman" w:hint="eastAsia"/>
          <w:b/>
          <w:bCs/>
          <w:color w:val="EE0000"/>
        </w:rPr>
        <w:t>髙橋育生、阿野田幹夫、石渡　亮、米山裕一、荒井健雄</w:t>
      </w:r>
      <w:r w:rsidRPr="00113CBE">
        <w:rPr>
          <w:rFonts w:ascii="ＭＳ Ｐ明朝" w:eastAsia="ＭＳ Ｐ明朝" w:hAnsi="ＭＳ Ｐ明朝" w:cs="Times New Roman" w:hint="eastAsia"/>
          <w:b/>
          <w:bCs/>
          <w:color w:val="EE0000"/>
        </w:rPr>
        <w:t>）</w:t>
      </w:r>
      <w:r w:rsidRPr="00113CBE">
        <w:rPr>
          <w:rFonts w:ascii="ＭＳ Ｐ明朝" w:eastAsia="ＭＳ Ｐ明朝" w:hAnsi="ＭＳ Ｐ明朝" w:cs="Times New Roman"/>
          <w:b/>
          <w:bCs/>
          <w:color w:val="EE0000"/>
          <w:spacing w:val="2"/>
        </w:rPr>
        <w:t xml:space="preserve"> </w:t>
      </w:r>
    </w:p>
    <w:p w14:paraId="6E2C9251" w14:textId="4414851C" w:rsidR="00FC0F25" w:rsidRPr="000E060E" w:rsidRDefault="00FC0F25" w:rsidP="00435014">
      <w:pPr>
        <w:pStyle w:val="a7"/>
        <w:numPr>
          <w:ilvl w:val="0"/>
          <w:numId w:val="18"/>
        </w:numPr>
        <w:adjustRightInd/>
        <w:spacing w:line="320" w:lineRule="exact"/>
        <w:ind w:left="567" w:hanging="141"/>
        <w:rPr>
          <w:rFonts w:ascii="ＭＳ Ｐ明朝" w:eastAsia="ＭＳ Ｐ明朝" w:hAnsi="ＭＳ Ｐ明朝"/>
          <w:b/>
          <w:bCs/>
          <w:spacing w:val="2"/>
          <w:sz w:val="24"/>
          <w:szCs w:val="24"/>
        </w:rPr>
      </w:pPr>
      <w:r w:rsidRPr="000E060E"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装飾資材取付（花飾り取付け、紅白テープ巻き、紅白幕取付け、葦簀(よしず)取付け等）</w:t>
      </w:r>
    </w:p>
    <w:p w14:paraId="4ECF7CB1" w14:textId="34E1B778" w:rsidR="00FC0F25" w:rsidRDefault="00FC0F25" w:rsidP="00435014">
      <w:pPr>
        <w:pStyle w:val="a7"/>
        <w:adjustRightInd/>
        <w:spacing w:line="320" w:lineRule="exact"/>
        <w:ind w:left="567" w:firstLineChars="200" w:firstLine="490"/>
        <w:rPr>
          <w:rFonts w:ascii="ＭＳ Ｐ明朝" w:eastAsia="ＭＳ Ｐ明朝" w:hAnsi="ＭＳ Ｐ明朝"/>
          <w:spacing w:val="2"/>
          <w:sz w:val="24"/>
          <w:szCs w:val="24"/>
        </w:rPr>
      </w:pPr>
      <w:r w:rsidRPr="000E060E"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･･･開澤裕美、</w:t>
      </w:r>
      <w:r w:rsidRPr="000E060E">
        <w:rPr>
          <w:rFonts w:ascii="ＭＳ Ｐ明朝" w:eastAsia="ＭＳ Ｐ明朝" w:hAnsi="ＭＳ Ｐ明朝" w:hint="eastAsia"/>
          <w:b/>
          <w:bCs/>
          <w:color w:val="EE0000"/>
          <w:spacing w:val="2"/>
          <w:sz w:val="24"/>
          <w:szCs w:val="24"/>
        </w:rPr>
        <w:t>地区役員(若松直美、花房美名子、二階堂亜佐子）</w:t>
      </w:r>
    </w:p>
    <w:p w14:paraId="15CB3718" w14:textId="32301DF0" w:rsidR="00B82113" w:rsidRPr="00B82113" w:rsidRDefault="00B82113" w:rsidP="00435014">
      <w:pPr>
        <w:pStyle w:val="a7"/>
        <w:adjustRightInd/>
        <w:spacing w:line="320" w:lineRule="exact"/>
        <w:ind w:left="567" w:firstLineChars="400" w:firstLine="976"/>
        <w:rPr>
          <w:rFonts w:ascii="ＭＳ Ｐ明朝" w:eastAsia="ＭＳ Ｐ明朝" w:hAnsi="ＭＳ Ｐ明朝"/>
          <w:spacing w:val="2"/>
          <w:sz w:val="24"/>
          <w:szCs w:val="24"/>
        </w:rPr>
      </w:pPr>
      <w:r w:rsidRPr="00B82113">
        <w:rPr>
          <w:rFonts w:ascii="ＭＳ Ｐ明朝" w:eastAsia="ＭＳ Ｐ明朝" w:hAnsi="ＭＳ Ｐ明朝" w:hint="eastAsia"/>
          <w:spacing w:val="2"/>
          <w:sz w:val="24"/>
          <w:szCs w:val="24"/>
        </w:rPr>
        <w:t>ＪＡ女性部の方はじめ構成団体及び協力委員、協力団体の皆さん</w:t>
      </w:r>
    </w:p>
    <w:p w14:paraId="05E803BD" w14:textId="1B2E1567" w:rsidR="00FC0F25" w:rsidRPr="000E060E" w:rsidRDefault="00B82113" w:rsidP="00435014">
      <w:pPr>
        <w:pStyle w:val="a7"/>
        <w:numPr>
          <w:ilvl w:val="0"/>
          <w:numId w:val="18"/>
        </w:numPr>
        <w:adjustRightInd/>
        <w:spacing w:line="320" w:lineRule="exact"/>
        <w:ind w:left="567" w:hanging="141"/>
        <w:rPr>
          <w:rFonts w:ascii="ＭＳ Ｐ明朝" w:eastAsia="ＭＳ Ｐ明朝" w:hAnsi="ＭＳ Ｐ明朝"/>
          <w:b/>
          <w:bCs/>
          <w:spacing w:val="2"/>
          <w:sz w:val="24"/>
          <w:szCs w:val="24"/>
        </w:rPr>
      </w:pPr>
      <w:r w:rsidRPr="000E060E"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机・椅子の</w:t>
      </w:r>
      <w:r w:rsidR="005640C5" w:rsidRPr="000E060E"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配分</w:t>
      </w:r>
      <w:r w:rsidRPr="000E060E">
        <w:rPr>
          <w:rFonts w:ascii="ＭＳ Ｐ明朝" w:eastAsia="ＭＳ Ｐ明朝" w:hAnsi="ＭＳ Ｐ明朝" w:hint="eastAsia"/>
          <w:b/>
          <w:bCs/>
          <w:color w:val="auto"/>
          <w:sz w:val="24"/>
          <w:szCs w:val="24"/>
        </w:rPr>
        <w:t>･･･山田祥司、吉村博孝、</w:t>
      </w:r>
      <w:bookmarkStart w:id="7" w:name="_Hlk201240214"/>
      <w:r w:rsidRPr="000E060E">
        <w:rPr>
          <w:rFonts w:ascii="ＭＳ Ｐ明朝" w:eastAsia="ＭＳ Ｐ明朝" w:hAnsi="ＭＳ Ｐ明朝" w:hint="eastAsia"/>
          <w:b/>
          <w:bCs/>
          <w:color w:val="auto"/>
          <w:sz w:val="24"/>
          <w:szCs w:val="24"/>
        </w:rPr>
        <w:t>雨宮秀也、</w:t>
      </w:r>
      <w:r w:rsidRPr="000E060E">
        <w:rPr>
          <w:rFonts w:ascii="ＭＳ Ｐ明朝" w:eastAsia="ＭＳ Ｐ明朝" w:hAnsi="ＭＳ Ｐ明朝" w:hint="eastAsia"/>
          <w:b/>
          <w:bCs/>
          <w:color w:val="EE0000"/>
          <w:sz w:val="24"/>
          <w:szCs w:val="24"/>
        </w:rPr>
        <w:t>地区役員（</w:t>
      </w:r>
      <w:bookmarkEnd w:id="7"/>
      <w:r w:rsidR="006E4B1C" w:rsidRPr="000E060E">
        <w:rPr>
          <w:rFonts w:ascii="ＭＳ Ｐ明朝" w:eastAsia="ＭＳ Ｐ明朝" w:hAnsi="ＭＳ Ｐ明朝" w:hint="eastAsia"/>
          <w:b/>
          <w:bCs/>
          <w:color w:val="EE0000"/>
          <w:sz w:val="24"/>
          <w:szCs w:val="24"/>
        </w:rPr>
        <w:t>梶　満</w:t>
      </w:r>
      <w:r w:rsidR="006E4B1C">
        <w:rPr>
          <w:rFonts w:ascii="ＭＳ Ｐ明朝" w:eastAsia="ＭＳ Ｐ明朝" w:hAnsi="ＭＳ Ｐ明朝" w:hint="eastAsia"/>
          <w:b/>
          <w:bCs/>
          <w:color w:val="EE0000"/>
          <w:sz w:val="24"/>
          <w:szCs w:val="24"/>
        </w:rPr>
        <w:t>、</w:t>
      </w:r>
      <w:r w:rsidRPr="000E060E">
        <w:rPr>
          <w:rFonts w:ascii="ＭＳ Ｐ明朝" w:eastAsia="ＭＳ Ｐ明朝" w:hAnsi="ＭＳ Ｐ明朝" w:hint="eastAsia"/>
          <w:b/>
          <w:bCs/>
          <w:color w:val="EE0000"/>
          <w:sz w:val="24"/>
          <w:szCs w:val="24"/>
        </w:rPr>
        <w:t>高津原洋一郎）</w:t>
      </w:r>
    </w:p>
    <w:p w14:paraId="0A4A9D8B" w14:textId="24877F2E" w:rsidR="00396489" w:rsidRDefault="00396489" w:rsidP="00435014">
      <w:pPr>
        <w:pStyle w:val="a7"/>
        <w:numPr>
          <w:ilvl w:val="0"/>
          <w:numId w:val="18"/>
        </w:numPr>
        <w:adjustRightInd/>
        <w:spacing w:line="320" w:lineRule="exact"/>
        <w:ind w:left="567" w:hanging="141"/>
        <w:rPr>
          <w:rFonts w:ascii="ＭＳ Ｐ明朝" w:eastAsia="ＭＳ Ｐ明朝" w:hAnsi="ＭＳ Ｐ明朝"/>
          <w:spacing w:val="2"/>
          <w:sz w:val="24"/>
          <w:szCs w:val="24"/>
        </w:rPr>
      </w:pPr>
      <w:r>
        <w:rPr>
          <w:rFonts w:ascii="ＭＳ Ｐ明朝" w:eastAsia="ＭＳ Ｐ明朝" w:hAnsi="ＭＳ Ｐ明朝" w:hint="eastAsia"/>
          <w:spacing w:val="2"/>
          <w:sz w:val="24"/>
          <w:szCs w:val="24"/>
        </w:rPr>
        <w:t>音響設備関係</w:t>
      </w:r>
      <w:bookmarkStart w:id="8" w:name="_Hlk230010864"/>
      <w:r w:rsidRPr="00396489">
        <w:rPr>
          <w:rFonts w:ascii="ＭＳ Ｐ明朝" w:eastAsia="ＭＳ Ｐ明朝" w:hAnsi="ＭＳ Ｐ明朝" w:hint="eastAsia"/>
          <w:color w:val="auto"/>
          <w:sz w:val="24"/>
          <w:szCs w:val="24"/>
        </w:rPr>
        <w:t>･･･</w:t>
      </w:r>
      <w:bookmarkEnd w:id="8"/>
      <w:r w:rsidRPr="00396489">
        <w:rPr>
          <w:rFonts w:ascii="ＭＳ Ｐ明朝" w:eastAsia="ＭＳ Ｐ明朝" w:hAnsi="ＭＳ Ｐ明朝" w:hint="eastAsia"/>
          <w:color w:val="auto"/>
          <w:sz w:val="24"/>
          <w:szCs w:val="24"/>
        </w:rPr>
        <w:t>星芝伸彦、青年会の皆さん</w:t>
      </w:r>
    </w:p>
    <w:p w14:paraId="4D0B2C2B" w14:textId="21490B7E" w:rsidR="00981D9A" w:rsidRPr="00BE2217" w:rsidRDefault="00981D9A" w:rsidP="00435014">
      <w:pPr>
        <w:pStyle w:val="a7"/>
        <w:numPr>
          <w:ilvl w:val="0"/>
          <w:numId w:val="18"/>
        </w:numPr>
        <w:adjustRightInd/>
        <w:spacing w:line="320" w:lineRule="exact"/>
        <w:ind w:left="567" w:hanging="141"/>
        <w:rPr>
          <w:rFonts w:ascii="ＭＳ Ｐ明朝" w:eastAsia="ＭＳ Ｐ明朝" w:hAnsi="ＭＳ Ｐ明朝"/>
          <w:spacing w:val="2"/>
          <w:sz w:val="24"/>
          <w:szCs w:val="24"/>
        </w:rPr>
      </w:pPr>
      <w:r w:rsidRPr="00BE2217">
        <w:rPr>
          <w:rFonts w:ascii="ＭＳ Ｐ明朝" w:eastAsia="ＭＳ Ｐ明朝" w:hAnsi="ＭＳ Ｐ明朝" w:hint="eastAsia"/>
          <w:spacing w:val="2"/>
          <w:sz w:val="24"/>
          <w:szCs w:val="24"/>
        </w:rPr>
        <w:t>横断幕・看板取り付け･･･</w:t>
      </w:r>
      <w:bookmarkStart w:id="9" w:name="_Hlk202519802"/>
      <w:r w:rsidRPr="00BE2217">
        <w:rPr>
          <w:rFonts w:ascii="ＭＳ Ｐ明朝" w:eastAsia="ＭＳ Ｐ明朝" w:hAnsi="ＭＳ Ｐ明朝" w:hint="eastAsia"/>
          <w:color w:val="auto"/>
          <w:sz w:val="24"/>
          <w:szCs w:val="24"/>
        </w:rPr>
        <w:t>ＪＡ生産支部・青壮年部の皆さん</w:t>
      </w:r>
      <w:bookmarkEnd w:id="9"/>
    </w:p>
    <w:p w14:paraId="43655F40" w14:textId="0EECDE5E" w:rsidR="00584720" w:rsidRPr="00F02977" w:rsidRDefault="00584720" w:rsidP="00435014">
      <w:pPr>
        <w:adjustRightInd/>
        <w:spacing w:beforeLines="50" w:before="180" w:line="320" w:lineRule="exact"/>
        <w:ind w:left="425"/>
        <w:jc w:val="left"/>
        <w:textAlignment w:val="center"/>
        <w:rPr>
          <w:rFonts w:ascii="HG明朝E" w:eastAsia="HG明朝E" w:hAnsi="HG明朝E"/>
          <w:color w:val="auto"/>
        </w:rPr>
      </w:pPr>
      <w:r w:rsidRPr="00F02977">
        <w:rPr>
          <w:rFonts w:ascii="HG明朝E" w:eastAsia="HG明朝E" w:hAnsi="HG明朝E" w:hint="eastAsia"/>
          <w:color w:val="auto"/>
        </w:rPr>
        <w:t>テント設営及び机・椅子の</w:t>
      </w:r>
      <w:r w:rsidR="005640C5">
        <w:rPr>
          <w:rFonts w:ascii="HG明朝E" w:eastAsia="HG明朝E" w:hAnsi="HG明朝E" w:hint="eastAsia"/>
          <w:color w:val="auto"/>
        </w:rPr>
        <w:t>配分</w:t>
      </w:r>
      <w:r w:rsidRPr="00F02977">
        <w:rPr>
          <w:rFonts w:ascii="HG明朝E" w:eastAsia="HG明朝E" w:hAnsi="HG明朝E" w:hint="eastAsia"/>
          <w:color w:val="auto"/>
        </w:rPr>
        <w:t>が終了後</w:t>
      </w:r>
    </w:p>
    <w:p w14:paraId="3C6CC365" w14:textId="615A23E0" w:rsidR="00057151" w:rsidRPr="00F02977" w:rsidRDefault="00057151" w:rsidP="00435014">
      <w:pPr>
        <w:pStyle w:val="a8"/>
        <w:numPr>
          <w:ilvl w:val="0"/>
          <w:numId w:val="17"/>
        </w:numPr>
        <w:adjustRightInd/>
        <w:spacing w:line="320" w:lineRule="exact"/>
        <w:ind w:leftChars="0"/>
        <w:jc w:val="left"/>
        <w:textAlignment w:val="center"/>
        <w:rPr>
          <w:rFonts w:ascii="ＭＳ Ｐ明朝" w:eastAsia="ＭＳ Ｐ明朝" w:hAnsi="ＭＳ Ｐ明朝" w:cs="Times New Roman"/>
          <w:color w:val="auto"/>
        </w:rPr>
      </w:pPr>
      <w:bookmarkStart w:id="10" w:name="_Hlk200388839"/>
      <w:bookmarkStart w:id="11" w:name="_Hlk164279886"/>
      <w:r w:rsidRPr="00F02977">
        <w:rPr>
          <w:rFonts w:ascii="ＭＳ Ｐ明朝" w:eastAsia="ＭＳ Ｐ明朝" w:hAnsi="ＭＳ Ｐ明朝" w:cs="Times New Roman" w:hint="eastAsia"/>
          <w:color w:val="auto"/>
        </w:rPr>
        <w:t>櫓回り最終確認</w:t>
      </w:r>
      <w:r w:rsidR="00F52433" w:rsidRPr="00F02977">
        <w:rPr>
          <w:rFonts w:ascii="ＭＳ Ｐ明朝" w:eastAsia="ＭＳ Ｐ明朝" w:hAnsi="ＭＳ Ｐ明朝" w:hint="eastAsia"/>
          <w:color w:val="auto"/>
        </w:rPr>
        <w:t>･･･</w:t>
      </w:r>
      <w:r w:rsidR="00AF71B7" w:rsidRPr="00F02977">
        <w:rPr>
          <w:rFonts w:ascii="ＭＳ Ｐ明朝" w:eastAsia="ＭＳ Ｐ明朝" w:hAnsi="ＭＳ Ｐ明朝" w:hint="eastAsia"/>
          <w:color w:val="auto"/>
        </w:rPr>
        <w:t>梶　豊</w:t>
      </w:r>
      <w:r w:rsidR="00AF71B7">
        <w:rPr>
          <w:rFonts w:ascii="ＭＳ Ｐ明朝" w:eastAsia="ＭＳ Ｐ明朝" w:hAnsi="ＭＳ Ｐ明朝" w:hint="eastAsia"/>
          <w:color w:val="auto"/>
        </w:rPr>
        <w:t>、</w:t>
      </w:r>
      <w:r w:rsidR="00F52433" w:rsidRPr="00F02977">
        <w:rPr>
          <w:rFonts w:ascii="ＭＳ Ｐ明朝" w:eastAsia="ＭＳ Ｐ明朝" w:hAnsi="ＭＳ Ｐ明朝" w:hint="eastAsia"/>
          <w:color w:val="auto"/>
        </w:rPr>
        <w:t>林　要</w:t>
      </w:r>
    </w:p>
    <w:p w14:paraId="1E307CDA" w14:textId="77777777" w:rsidR="00F43BBD" w:rsidRPr="00F43BBD" w:rsidRDefault="00584720" w:rsidP="00435014">
      <w:pPr>
        <w:pStyle w:val="a8"/>
        <w:numPr>
          <w:ilvl w:val="0"/>
          <w:numId w:val="17"/>
        </w:numPr>
        <w:adjustRightInd/>
        <w:spacing w:line="320" w:lineRule="exact"/>
        <w:ind w:leftChars="0"/>
        <w:jc w:val="left"/>
        <w:textAlignment w:val="center"/>
        <w:rPr>
          <w:rFonts w:ascii="ＭＳ Ｐ明朝" w:eastAsia="ＭＳ Ｐ明朝" w:hAnsi="ＭＳ Ｐ明朝" w:cs="Times New Roman"/>
          <w:b/>
          <w:bCs/>
          <w:color w:val="00B050"/>
        </w:rPr>
      </w:pPr>
      <w:r w:rsidRPr="000E060E">
        <w:rPr>
          <w:rFonts w:ascii="ＭＳ Ｐ明朝" w:eastAsia="ＭＳ Ｐ明朝" w:hAnsi="ＭＳ Ｐ明朝" w:hint="eastAsia"/>
          <w:b/>
          <w:bCs/>
          <w:color w:val="auto"/>
        </w:rPr>
        <w:t>接待関係等準備</w:t>
      </w:r>
      <w:bookmarkEnd w:id="10"/>
      <w:r w:rsidRPr="000E060E">
        <w:rPr>
          <w:rFonts w:ascii="ＭＳ Ｐ明朝" w:eastAsia="ＭＳ Ｐ明朝" w:hAnsi="ＭＳ Ｐ明朝" w:hint="eastAsia"/>
          <w:b/>
          <w:bCs/>
          <w:color w:val="auto"/>
        </w:rPr>
        <w:t>･･･</w:t>
      </w:r>
      <w:bookmarkStart w:id="12" w:name="_Hlk201241371"/>
      <w:bookmarkStart w:id="13" w:name="_Hlk197433731"/>
      <w:bookmarkStart w:id="14" w:name="_Hlk201241290"/>
      <w:r w:rsidR="0064014D" w:rsidRPr="000E060E">
        <w:rPr>
          <w:rFonts w:ascii="ＭＳ Ｐ明朝" w:eastAsia="ＭＳ Ｐ明朝" w:hAnsi="ＭＳ Ｐ明朝" w:hint="eastAsia"/>
          <w:b/>
          <w:bCs/>
          <w:color w:val="auto"/>
          <w:spacing w:val="2"/>
        </w:rPr>
        <w:t>髙橋登茂子</w:t>
      </w:r>
      <w:r w:rsidRPr="000E060E">
        <w:rPr>
          <w:rFonts w:ascii="ＭＳ Ｐ明朝" w:eastAsia="ＭＳ Ｐ明朝" w:hAnsi="ＭＳ Ｐ明朝" w:hint="eastAsia"/>
          <w:b/>
          <w:bCs/>
          <w:color w:val="auto"/>
        </w:rPr>
        <w:t>、</w:t>
      </w:r>
      <w:r w:rsidR="0064014D" w:rsidRPr="000E060E">
        <w:rPr>
          <w:rFonts w:ascii="ＭＳ Ｐ明朝" w:eastAsia="ＭＳ Ｐ明朝" w:hAnsi="ＭＳ Ｐ明朝" w:hint="eastAsia"/>
          <w:b/>
          <w:bCs/>
          <w:color w:val="auto"/>
        </w:rPr>
        <w:t>髙松京子、</w:t>
      </w:r>
      <w:bookmarkEnd w:id="12"/>
    </w:p>
    <w:p w14:paraId="1268D795" w14:textId="3D57F5F2" w:rsidR="00021266" w:rsidRPr="00396489" w:rsidRDefault="00C43261" w:rsidP="00F43BBD">
      <w:pPr>
        <w:pStyle w:val="a8"/>
        <w:adjustRightInd/>
        <w:spacing w:line="320" w:lineRule="exact"/>
        <w:ind w:leftChars="0" w:left="785" w:firstLineChars="900" w:firstLine="2168"/>
        <w:jc w:val="left"/>
        <w:textAlignment w:val="center"/>
        <w:rPr>
          <w:rFonts w:ascii="ＭＳ Ｐ明朝" w:eastAsia="ＭＳ Ｐ明朝" w:hAnsi="ＭＳ Ｐ明朝" w:cs="Times New Roman"/>
          <w:b/>
          <w:bCs/>
          <w:color w:val="EE0000"/>
        </w:rPr>
      </w:pPr>
      <w:r w:rsidRPr="00396489">
        <w:rPr>
          <w:rFonts w:ascii="ＭＳ Ｐ明朝" w:eastAsia="ＭＳ Ｐ明朝" w:hAnsi="ＭＳ Ｐ明朝" w:hint="eastAsia"/>
          <w:b/>
          <w:bCs/>
          <w:color w:val="EE0000"/>
        </w:rPr>
        <w:t>地区役員（</w:t>
      </w:r>
      <w:r w:rsidR="00142C2F" w:rsidRPr="00396489">
        <w:rPr>
          <w:rFonts w:ascii="ＭＳ Ｐ明朝" w:eastAsia="ＭＳ Ｐ明朝" w:hAnsi="ＭＳ Ｐ明朝" w:hint="eastAsia"/>
          <w:b/>
          <w:bCs/>
          <w:color w:val="EE0000"/>
        </w:rPr>
        <w:t>岡村智子</w:t>
      </w:r>
      <w:r w:rsidR="0064014D" w:rsidRPr="00396489">
        <w:rPr>
          <w:rFonts w:ascii="ＭＳ Ｐ明朝" w:eastAsia="ＭＳ Ｐ明朝" w:hAnsi="ＭＳ Ｐ明朝" w:hint="eastAsia"/>
          <w:b/>
          <w:bCs/>
          <w:color w:val="EE0000"/>
        </w:rPr>
        <w:t>、</w:t>
      </w:r>
      <w:r w:rsidR="005A6E44" w:rsidRPr="00396489">
        <w:rPr>
          <w:rFonts w:ascii="ＭＳ Ｐ明朝" w:eastAsia="ＭＳ Ｐ明朝" w:hAnsi="ＭＳ Ｐ明朝" w:hint="eastAsia"/>
          <w:b/>
          <w:bCs/>
          <w:color w:val="EE0000"/>
        </w:rPr>
        <w:t>丹内範子、</w:t>
      </w:r>
      <w:r w:rsidR="00CE6652" w:rsidRPr="00396489">
        <w:rPr>
          <w:rFonts w:ascii="ＭＳ Ｐ明朝" w:eastAsia="ＭＳ Ｐ明朝" w:hAnsi="ＭＳ Ｐ明朝" w:hint="eastAsia"/>
          <w:b/>
          <w:bCs/>
          <w:color w:val="EE0000"/>
        </w:rPr>
        <w:t>金子悦子、髙瀨きみ代、濱村由香）</w:t>
      </w:r>
    </w:p>
    <w:bookmarkEnd w:id="11"/>
    <w:bookmarkEnd w:id="13"/>
    <w:bookmarkEnd w:id="14"/>
    <w:p w14:paraId="68B253CB" w14:textId="68D4FD22" w:rsidR="00584720" w:rsidRPr="00F02977" w:rsidRDefault="00584720" w:rsidP="00435014">
      <w:pPr>
        <w:pStyle w:val="a8"/>
        <w:numPr>
          <w:ilvl w:val="0"/>
          <w:numId w:val="17"/>
        </w:numPr>
        <w:adjustRightInd/>
        <w:spacing w:line="320" w:lineRule="exact"/>
        <w:ind w:leftChars="0"/>
        <w:jc w:val="left"/>
        <w:textAlignment w:val="center"/>
        <w:rPr>
          <w:rFonts w:ascii="ＭＳ Ｐ明朝" w:eastAsia="ＭＳ Ｐ明朝" w:hAnsi="ＭＳ Ｐ明朝"/>
          <w:color w:val="auto"/>
        </w:rPr>
      </w:pPr>
      <w:r w:rsidRPr="000E060E">
        <w:rPr>
          <w:rFonts w:ascii="ＭＳ Ｐ明朝" w:eastAsia="ＭＳ Ｐ明朝" w:hAnsi="ＭＳ Ｐ明朝" w:hint="eastAsia"/>
          <w:b/>
          <w:bCs/>
          <w:color w:val="auto"/>
        </w:rPr>
        <w:t>輪投げ会場設営･･･</w:t>
      </w:r>
      <w:bookmarkStart w:id="15" w:name="_Hlk201235708"/>
      <w:bookmarkStart w:id="16" w:name="_Hlk200317337"/>
      <w:r w:rsidRPr="000E060E">
        <w:rPr>
          <w:rFonts w:ascii="ＭＳ Ｐ明朝" w:eastAsia="ＭＳ Ｐ明朝" w:hAnsi="ＭＳ Ｐ明朝" w:hint="eastAsia"/>
          <w:b/>
          <w:bCs/>
          <w:color w:val="auto"/>
        </w:rPr>
        <w:t>吉村博孝、</w:t>
      </w:r>
      <w:bookmarkEnd w:id="1"/>
      <w:r w:rsidR="00E11C63" w:rsidRPr="000E060E">
        <w:rPr>
          <w:rFonts w:ascii="ＭＳ Ｐ明朝" w:eastAsia="ＭＳ Ｐ明朝" w:hAnsi="ＭＳ Ｐ明朝" w:hint="eastAsia"/>
          <w:b/>
          <w:bCs/>
          <w:color w:val="auto"/>
        </w:rPr>
        <w:t>澤田淳子、</w:t>
      </w:r>
      <w:r w:rsidR="004855D9" w:rsidRPr="00396489">
        <w:rPr>
          <w:rFonts w:ascii="ＭＳ Ｐ明朝" w:eastAsia="ＭＳ Ｐ明朝" w:hAnsi="ＭＳ Ｐ明朝" w:hint="eastAsia"/>
          <w:b/>
          <w:bCs/>
          <w:color w:val="EE0000"/>
        </w:rPr>
        <w:t>地区役員(</w:t>
      </w:r>
      <w:bookmarkEnd w:id="15"/>
      <w:bookmarkEnd w:id="16"/>
      <w:r w:rsidR="005D7FDA" w:rsidRPr="005D7FDA">
        <w:rPr>
          <w:rFonts w:ascii="ＭＳ Ｐ明朝" w:eastAsia="ＭＳ Ｐ明朝" w:hAnsi="ＭＳ Ｐ明朝" w:hint="eastAsia"/>
          <w:b/>
          <w:bCs/>
          <w:color w:val="EE0000"/>
        </w:rPr>
        <w:t>柿谷実典、</w:t>
      </w:r>
      <w:r w:rsidR="00021266" w:rsidRPr="00396489">
        <w:rPr>
          <w:rFonts w:ascii="ＭＳ Ｐ明朝" w:eastAsia="ＭＳ Ｐ明朝" w:hAnsi="ＭＳ Ｐ明朝" w:hint="eastAsia"/>
          <w:b/>
          <w:bCs/>
          <w:color w:val="EE0000"/>
        </w:rPr>
        <w:t>吉原明美、</w:t>
      </w:r>
      <w:r w:rsidR="006B52F0" w:rsidRPr="00396489">
        <w:rPr>
          <w:rFonts w:ascii="ＭＳ Ｐ明朝" w:eastAsia="ＭＳ Ｐ明朝" w:hAnsi="ＭＳ Ｐ明朝" w:hint="eastAsia"/>
          <w:b/>
          <w:bCs/>
          <w:color w:val="EE0000"/>
        </w:rPr>
        <w:t>梶　満</w:t>
      </w:r>
      <w:r w:rsidR="0079686F">
        <w:rPr>
          <w:rFonts w:ascii="ＭＳ Ｐ明朝" w:eastAsia="ＭＳ Ｐ明朝" w:hAnsi="ＭＳ Ｐ明朝" w:hint="eastAsia"/>
          <w:b/>
          <w:bCs/>
          <w:color w:val="EE0000"/>
        </w:rPr>
        <w:t>、</w:t>
      </w:r>
      <w:r w:rsidR="0079686F" w:rsidRPr="00284076">
        <w:rPr>
          <w:rFonts w:ascii="ＭＳ Ｐ明朝" w:eastAsia="ＭＳ Ｐ明朝" w:hAnsi="ＭＳ Ｐ明朝" w:hint="eastAsia"/>
          <w:b/>
          <w:bCs/>
          <w:color w:val="EE0000"/>
        </w:rPr>
        <w:t>平原　廣</w:t>
      </w:r>
      <w:r w:rsidR="004855D9" w:rsidRPr="00396489">
        <w:rPr>
          <w:rFonts w:ascii="ＭＳ Ｐ明朝" w:eastAsia="ＭＳ Ｐ明朝" w:hAnsi="ＭＳ Ｐ明朝" w:hint="eastAsia"/>
          <w:b/>
          <w:bCs/>
          <w:color w:val="EE0000"/>
        </w:rPr>
        <w:t>)</w:t>
      </w:r>
    </w:p>
    <w:p w14:paraId="4F89F6D0" w14:textId="45A406FD" w:rsidR="003173CA" w:rsidRPr="000E060E" w:rsidRDefault="005B5976" w:rsidP="00435014">
      <w:pPr>
        <w:pStyle w:val="a8"/>
        <w:numPr>
          <w:ilvl w:val="0"/>
          <w:numId w:val="17"/>
        </w:numPr>
        <w:adjustRightInd/>
        <w:spacing w:line="320" w:lineRule="exact"/>
        <w:ind w:leftChars="0"/>
        <w:jc w:val="left"/>
        <w:textAlignment w:val="center"/>
        <w:rPr>
          <w:rFonts w:ascii="ＭＳ Ｐ明朝" w:eastAsia="ＭＳ Ｐ明朝" w:hAnsi="ＭＳ Ｐ明朝"/>
          <w:b/>
          <w:bCs/>
          <w:color w:val="auto"/>
        </w:rPr>
      </w:pPr>
      <w:r w:rsidRPr="000E060E">
        <w:rPr>
          <w:rFonts w:ascii="ＭＳ Ｐ明朝" w:eastAsia="ＭＳ Ｐ明朝" w:hAnsi="ＭＳ Ｐ明朝" w:cs="Times New Roman" w:hint="eastAsia"/>
          <w:b/>
          <w:bCs/>
          <w:color w:val="auto"/>
          <w:spacing w:val="2"/>
        </w:rPr>
        <w:t>実行委員会</w:t>
      </w:r>
      <w:r w:rsidR="001F3671" w:rsidRPr="000E060E">
        <w:rPr>
          <w:rFonts w:ascii="ＭＳ Ｐ明朝" w:eastAsia="ＭＳ Ｐ明朝" w:hAnsi="ＭＳ Ｐ明朝" w:cs="Times New Roman" w:hint="eastAsia"/>
          <w:b/>
          <w:bCs/>
          <w:color w:val="auto"/>
          <w:spacing w:val="2"/>
        </w:rPr>
        <w:t>直営</w:t>
      </w:r>
      <w:r w:rsidRPr="000E060E">
        <w:rPr>
          <w:rFonts w:ascii="ＭＳ Ｐ明朝" w:eastAsia="ＭＳ Ｐ明朝" w:hAnsi="ＭＳ Ｐ明朝" w:cs="Times New Roman" w:hint="eastAsia"/>
          <w:b/>
          <w:bCs/>
          <w:color w:val="auto"/>
          <w:spacing w:val="2"/>
        </w:rPr>
        <w:t>模擬店準備･･･</w:t>
      </w:r>
    </w:p>
    <w:p w14:paraId="700B8014" w14:textId="484A7ADD" w:rsidR="00332F27" w:rsidRPr="00F02977" w:rsidRDefault="00332F27" w:rsidP="00435014">
      <w:pPr>
        <w:tabs>
          <w:tab w:val="left" w:pos="7655"/>
        </w:tabs>
        <w:adjustRightInd/>
        <w:spacing w:line="320" w:lineRule="exact"/>
        <w:ind w:firstLineChars="522" w:firstLine="1279"/>
        <w:jc w:val="left"/>
        <w:textAlignment w:val="center"/>
        <w:rPr>
          <w:rFonts w:ascii="ＭＳ Ｐ明朝" w:eastAsia="ＭＳ Ｐ明朝" w:hAnsi="ＭＳ Ｐ明朝" w:cs="Times New Roman"/>
          <w:color w:val="auto"/>
        </w:rPr>
      </w:pPr>
      <w:r w:rsidRPr="000E060E">
        <w:rPr>
          <w:rFonts w:ascii="ＭＳ Ｐ明朝" w:eastAsia="ＭＳ Ｐ明朝" w:hAnsi="ＭＳ Ｐ明朝" w:cs="Times New Roman" w:hint="eastAsia"/>
          <w:b/>
          <w:bCs/>
          <w:color w:val="auto"/>
          <w:spacing w:val="2"/>
        </w:rPr>
        <w:t>(A店)</w:t>
      </w:r>
      <w:r w:rsidR="008A066A" w:rsidRPr="000E060E">
        <w:rPr>
          <w:rFonts w:ascii="ＭＳ Ｐ明朝" w:eastAsia="ＭＳ Ｐ明朝" w:hAnsi="ＭＳ Ｐ明朝" w:cs="Times New Roman" w:hint="eastAsia"/>
          <w:b/>
          <w:bCs/>
          <w:color w:val="auto"/>
          <w:spacing w:val="2"/>
        </w:rPr>
        <w:t xml:space="preserve">　</w:t>
      </w:r>
      <w:r w:rsidRPr="000E060E">
        <w:rPr>
          <w:rFonts w:ascii="ＭＳ Ｐ明朝" w:eastAsia="ＭＳ Ｐ明朝" w:hAnsi="ＭＳ Ｐ明朝" w:cs="Times New Roman" w:hint="eastAsia"/>
          <w:b/>
          <w:bCs/>
          <w:color w:val="auto"/>
          <w:spacing w:val="2"/>
        </w:rPr>
        <w:t>梶　豊</w:t>
      </w:r>
      <w:r w:rsidR="00396489" w:rsidRPr="000E060E">
        <w:rPr>
          <w:rFonts w:ascii="ＭＳ Ｐ明朝" w:eastAsia="ＭＳ Ｐ明朝" w:hAnsi="ＭＳ Ｐ明朝" w:cs="Times New Roman" w:hint="eastAsia"/>
          <w:b/>
          <w:bCs/>
          <w:color w:val="auto"/>
          <w:spacing w:val="2"/>
        </w:rPr>
        <w:t>、</w:t>
      </w:r>
      <w:bookmarkStart w:id="17" w:name="_Hlk235193388"/>
      <w:r w:rsidR="00396489" w:rsidRPr="005640C5">
        <w:rPr>
          <w:rFonts w:ascii="ＭＳ Ｐ明朝" w:eastAsia="ＭＳ Ｐ明朝" w:hAnsi="ＭＳ Ｐ明朝" w:cs="Times New Roman" w:hint="eastAsia"/>
          <w:b/>
          <w:bCs/>
          <w:color w:val="EE0000"/>
          <w:spacing w:val="2"/>
        </w:rPr>
        <w:t>地区役員（竹下忠弘、佐藤幸夫、</w:t>
      </w:r>
      <w:r w:rsidR="005C7C8B" w:rsidRPr="005640C5">
        <w:rPr>
          <w:rFonts w:ascii="ＭＳ Ｐ明朝" w:eastAsia="ＭＳ Ｐ明朝" w:hAnsi="ＭＳ Ｐ明朝" w:cs="Times New Roman" w:hint="eastAsia"/>
          <w:b/>
          <w:bCs/>
          <w:color w:val="EE0000"/>
          <w:spacing w:val="2"/>
        </w:rPr>
        <w:t>圓角裕子</w:t>
      </w:r>
      <w:r w:rsidR="005A0AA2">
        <w:rPr>
          <w:rFonts w:ascii="ＭＳ Ｐ明朝" w:eastAsia="ＭＳ Ｐ明朝" w:hAnsi="ＭＳ Ｐ明朝" w:cs="Times New Roman" w:hint="eastAsia"/>
          <w:b/>
          <w:bCs/>
          <w:color w:val="EE0000"/>
          <w:spacing w:val="2"/>
        </w:rPr>
        <w:t>、</w:t>
      </w:r>
      <w:r w:rsidR="005A0AA2" w:rsidRPr="00284076">
        <w:rPr>
          <w:rFonts w:ascii="ＭＳ Ｐ明朝" w:eastAsia="ＭＳ Ｐ明朝" w:hAnsi="ＭＳ Ｐ明朝" w:hint="eastAsia"/>
          <w:b/>
          <w:bCs/>
          <w:color w:val="EE0000"/>
        </w:rPr>
        <w:t>中田亮子</w:t>
      </w:r>
      <w:r w:rsidR="00396489" w:rsidRPr="005640C5">
        <w:rPr>
          <w:rFonts w:ascii="ＭＳ Ｐ明朝" w:eastAsia="ＭＳ Ｐ明朝" w:hAnsi="ＭＳ Ｐ明朝" w:cs="Times New Roman" w:hint="eastAsia"/>
          <w:b/>
          <w:bCs/>
          <w:color w:val="EE0000"/>
          <w:spacing w:val="2"/>
        </w:rPr>
        <w:t>）</w:t>
      </w:r>
      <w:bookmarkEnd w:id="17"/>
    </w:p>
    <w:p w14:paraId="043D80F8" w14:textId="3F8EF20D" w:rsidR="00332F27" w:rsidRPr="00F02977" w:rsidRDefault="008637EF" w:rsidP="00435014">
      <w:pPr>
        <w:pStyle w:val="a8"/>
        <w:adjustRightInd/>
        <w:spacing w:line="320" w:lineRule="exact"/>
        <w:ind w:leftChars="0" w:left="785" w:firstLineChars="204" w:firstLine="492"/>
        <w:jc w:val="left"/>
        <w:textAlignment w:val="center"/>
        <w:rPr>
          <w:rFonts w:ascii="ＭＳ Ｐ明朝" w:eastAsia="ＭＳ Ｐ明朝" w:hAnsi="ＭＳ Ｐ明朝" w:cs="Times New Roman"/>
          <w:b/>
          <w:bCs/>
          <w:color w:val="auto"/>
        </w:rPr>
      </w:pPr>
      <w:r w:rsidRPr="000E060E">
        <w:rPr>
          <w:rFonts w:ascii="ＭＳ Ｐ明朝" w:eastAsia="ＭＳ Ｐ明朝" w:hAnsi="ＭＳ Ｐ明朝" w:hint="eastAsia"/>
          <w:b/>
          <w:bCs/>
          <w:color w:val="auto"/>
        </w:rPr>
        <w:t>(B店)　山田祥司、伊藤志津子、</w:t>
      </w:r>
      <w:r w:rsidRPr="00396489">
        <w:rPr>
          <w:rFonts w:ascii="ＭＳ Ｐ明朝" w:eastAsia="ＭＳ Ｐ明朝" w:hAnsi="ＭＳ Ｐ明朝" w:hint="eastAsia"/>
          <w:b/>
          <w:bCs/>
          <w:color w:val="EE0000"/>
        </w:rPr>
        <w:t>地区役員（阿部理絵子、中島　都、田村　恵、澤邊　馨）</w:t>
      </w:r>
    </w:p>
    <w:p w14:paraId="2A3BA070" w14:textId="44D875DC" w:rsidR="004B225A" w:rsidRPr="00F02977" w:rsidRDefault="004B225A" w:rsidP="00435014">
      <w:pPr>
        <w:pStyle w:val="a8"/>
        <w:numPr>
          <w:ilvl w:val="0"/>
          <w:numId w:val="17"/>
        </w:numPr>
        <w:adjustRightInd/>
        <w:spacing w:line="320" w:lineRule="exact"/>
        <w:ind w:leftChars="0"/>
        <w:jc w:val="left"/>
        <w:textAlignment w:val="center"/>
        <w:rPr>
          <w:rFonts w:ascii="ＭＳ Ｐ明朝" w:eastAsia="ＭＳ Ｐ明朝" w:hAnsi="ＭＳ Ｐ明朝"/>
          <w:color w:val="auto"/>
        </w:rPr>
      </w:pPr>
      <w:r w:rsidRPr="00F02977">
        <w:rPr>
          <w:rFonts w:ascii="ＭＳ Ｐ明朝" w:eastAsia="ＭＳ Ｐ明朝" w:hAnsi="ＭＳ Ｐ明朝" w:hint="eastAsia"/>
          <w:color w:val="auto"/>
        </w:rPr>
        <w:t>本部設営</w:t>
      </w:r>
      <w:r w:rsidR="00BD123D" w:rsidRPr="00F02977">
        <w:rPr>
          <w:rFonts w:ascii="ＭＳ Ｐ明朝" w:eastAsia="ＭＳ Ｐ明朝" w:hAnsi="ＭＳ Ｐ明朝" w:hint="eastAsia"/>
          <w:color w:val="auto"/>
        </w:rPr>
        <w:t>･･･</w:t>
      </w:r>
      <w:r w:rsidR="007871EC" w:rsidRPr="00F02977">
        <w:rPr>
          <w:rFonts w:ascii="ＭＳ Ｐ明朝" w:eastAsia="ＭＳ Ｐ明朝" w:hAnsi="ＭＳ Ｐ明朝" w:hint="eastAsia"/>
          <w:color w:val="auto"/>
          <w:spacing w:val="2"/>
        </w:rPr>
        <w:t>吉沢正雄、</w:t>
      </w:r>
      <w:r w:rsidR="0095516A" w:rsidRPr="00F02977">
        <w:rPr>
          <w:rFonts w:ascii="ＭＳ Ｐ明朝" w:eastAsia="ＭＳ Ｐ明朝" w:hAnsi="ＭＳ Ｐ明朝" w:hint="eastAsia"/>
          <w:color w:val="auto"/>
          <w:spacing w:val="2"/>
        </w:rPr>
        <w:t>山田祥司</w:t>
      </w:r>
    </w:p>
    <w:p w14:paraId="77E0A90F" w14:textId="77777777" w:rsidR="00E209A5" w:rsidRPr="00F02977" w:rsidRDefault="00E209A5" w:rsidP="00435014">
      <w:pPr>
        <w:pStyle w:val="a8"/>
        <w:numPr>
          <w:ilvl w:val="0"/>
          <w:numId w:val="17"/>
        </w:numPr>
        <w:adjustRightInd/>
        <w:spacing w:line="320" w:lineRule="exact"/>
        <w:ind w:leftChars="0"/>
        <w:jc w:val="left"/>
        <w:textAlignment w:val="center"/>
        <w:rPr>
          <w:rFonts w:ascii="ＭＳ Ｐ明朝" w:eastAsia="ＭＳ Ｐ明朝" w:hAnsi="ＭＳ Ｐ明朝"/>
          <w:color w:val="auto"/>
        </w:rPr>
      </w:pPr>
      <w:r w:rsidRPr="00F02977">
        <w:rPr>
          <w:rFonts w:ascii="ＭＳ Ｐ明朝" w:eastAsia="ＭＳ Ｐ明朝" w:hAnsi="ＭＳ Ｐ明朝" w:hint="eastAsia"/>
          <w:color w:val="auto"/>
        </w:rPr>
        <w:t>延長電気配線・照明</w:t>
      </w:r>
      <w:r w:rsidRPr="00F02977">
        <w:rPr>
          <w:rFonts w:ascii="ＭＳ Ｐ明朝" w:eastAsia="ＭＳ Ｐ明朝" w:hAnsi="ＭＳ Ｐ明朝" w:hint="eastAsia"/>
          <w:color w:val="auto"/>
          <w:spacing w:val="2"/>
        </w:rPr>
        <w:t>（テント、花札掲示板等へ）</w:t>
      </w:r>
    </w:p>
    <w:p w14:paraId="451490AA" w14:textId="67B4E584" w:rsidR="00E209A5" w:rsidRPr="00F02977" w:rsidRDefault="00E209A5" w:rsidP="00435014">
      <w:pPr>
        <w:pStyle w:val="a8"/>
        <w:adjustRightInd/>
        <w:spacing w:line="320" w:lineRule="exact"/>
        <w:ind w:leftChars="-1" w:left="-2" w:firstLineChars="650" w:firstLine="1560"/>
        <w:jc w:val="left"/>
        <w:textAlignment w:val="center"/>
        <w:rPr>
          <w:rFonts w:ascii="ＭＳ Ｐ明朝" w:eastAsia="ＭＳ Ｐ明朝" w:hAnsi="ＭＳ Ｐ明朝"/>
          <w:color w:val="auto"/>
        </w:rPr>
      </w:pPr>
      <w:r w:rsidRPr="00F02977">
        <w:rPr>
          <w:rFonts w:ascii="ＭＳ Ｐ明朝" w:eastAsia="ＭＳ Ｐ明朝" w:hAnsi="ＭＳ Ｐ明朝" w:hint="eastAsia"/>
          <w:color w:val="auto"/>
        </w:rPr>
        <w:t>･･･梶　豊、山口慎二、安楽ひろし、梶　康夫、青年会、男性陣</w:t>
      </w:r>
    </w:p>
    <w:p w14:paraId="6BD0A34B" w14:textId="34F0DDC8" w:rsidR="00327AE9" w:rsidRPr="00327AE9" w:rsidRDefault="00327AE9" w:rsidP="00435014">
      <w:pPr>
        <w:pStyle w:val="a8"/>
        <w:numPr>
          <w:ilvl w:val="0"/>
          <w:numId w:val="17"/>
        </w:numPr>
        <w:spacing w:line="320" w:lineRule="exact"/>
        <w:ind w:leftChars="0"/>
        <w:rPr>
          <w:rFonts w:ascii="ＭＳ Ｐ明朝" w:eastAsia="ＭＳ Ｐ明朝" w:hAnsi="ＭＳ Ｐ明朝" w:cs="Times New Roman"/>
          <w:color w:val="auto"/>
          <w:spacing w:val="8"/>
        </w:rPr>
      </w:pPr>
      <w:bookmarkStart w:id="18" w:name="_Hlk228994229"/>
      <w:bookmarkStart w:id="19" w:name="_Hlk137388643"/>
      <w:r w:rsidRPr="000E060E">
        <w:rPr>
          <w:rFonts w:ascii="ＭＳ Ｐ明朝" w:eastAsia="ＭＳ Ｐ明朝" w:hAnsi="ＭＳ Ｐ明朝" w:cs="Times New Roman" w:hint="eastAsia"/>
          <w:b/>
          <w:bCs/>
          <w:color w:val="auto"/>
          <w:spacing w:val="8"/>
        </w:rPr>
        <w:t>トイレ通路シート敷･･･雨宮秀也、</w:t>
      </w:r>
      <w:r w:rsidRPr="00396489">
        <w:rPr>
          <w:rFonts w:ascii="ＭＳ Ｐ明朝" w:eastAsia="ＭＳ Ｐ明朝" w:hAnsi="ＭＳ Ｐ明朝" w:cs="Times New Roman" w:hint="eastAsia"/>
          <w:b/>
          <w:bCs/>
          <w:color w:val="EE0000"/>
          <w:spacing w:val="8"/>
        </w:rPr>
        <w:t>地区役員（高津原洋一郎</w:t>
      </w:r>
      <w:r>
        <w:rPr>
          <w:rFonts w:ascii="ＭＳ Ｐ明朝" w:eastAsia="ＭＳ Ｐ明朝" w:hAnsi="ＭＳ Ｐ明朝" w:cs="Times New Roman" w:hint="eastAsia"/>
          <w:b/>
          <w:bCs/>
          <w:color w:val="EE0000"/>
          <w:spacing w:val="8"/>
        </w:rPr>
        <w:t>、田中栄志</w:t>
      </w:r>
      <w:r w:rsidRPr="00396489">
        <w:rPr>
          <w:rFonts w:ascii="ＭＳ Ｐ明朝" w:eastAsia="ＭＳ Ｐ明朝" w:hAnsi="ＭＳ Ｐ明朝" w:cs="Times New Roman" w:hint="eastAsia"/>
          <w:b/>
          <w:bCs/>
          <w:color w:val="EE0000"/>
          <w:spacing w:val="8"/>
        </w:rPr>
        <w:t>）</w:t>
      </w:r>
    </w:p>
    <w:p w14:paraId="771D3F57" w14:textId="72D42870" w:rsidR="00327AE9" w:rsidRPr="00327AE9" w:rsidRDefault="00751370" w:rsidP="00435014">
      <w:pPr>
        <w:pStyle w:val="a8"/>
        <w:numPr>
          <w:ilvl w:val="0"/>
          <w:numId w:val="17"/>
        </w:numPr>
        <w:spacing w:line="320" w:lineRule="exact"/>
        <w:ind w:leftChars="0"/>
        <w:rPr>
          <w:rFonts w:ascii="ＭＳ Ｐ明朝" w:eastAsia="ＭＳ Ｐ明朝" w:hAnsi="ＭＳ Ｐ明朝" w:cs="Times New Roman"/>
          <w:color w:val="auto"/>
          <w:spacing w:val="8"/>
        </w:rPr>
      </w:pPr>
      <w:r w:rsidRPr="000E060E">
        <w:rPr>
          <w:rFonts w:ascii="ＭＳ Ｐ明朝" w:eastAsia="ＭＳ Ｐ明朝" w:hAnsi="ＭＳ Ｐ明朝" w:cs="Times New Roman" w:hint="eastAsia"/>
          <w:b/>
          <w:bCs/>
          <w:color w:val="auto"/>
          <w:spacing w:val="8"/>
        </w:rPr>
        <w:t>一般休憩所設営･･･林　要、雨宮秀也</w:t>
      </w:r>
      <w:r w:rsidR="00704AF2" w:rsidRPr="000E060E">
        <w:rPr>
          <w:rFonts w:ascii="ＭＳ Ｐ明朝" w:eastAsia="ＭＳ Ｐ明朝" w:hAnsi="ＭＳ Ｐ明朝" w:cs="Times New Roman" w:hint="eastAsia"/>
          <w:b/>
          <w:bCs/>
          <w:color w:val="auto"/>
          <w:spacing w:val="8"/>
        </w:rPr>
        <w:t>、</w:t>
      </w:r>
      <w:r w:rsidR="00327AE9" w:rsidRPr="00396489">
        <w:rPr>
          <w:rFonts w:ascii="ＭＳ Ｐ明朝" w:eastAsia="ＭＳ Ｐ明朝" w:hAnsi="ＭＳ Ｐ明朝" w:cs="Times New Roman" w:hint="eastAsia"/>
          <w:b/>
          <w:bCs/>
          <w:color w:val="EE0000"/>
          <w:spacing w:val="8"/>
        </w:rPr>
        <w:t>地区役員（高津原洋一郎</w:t>
      </w:r>
      <w:r w:rsidR="00327AE9">
        <w:rPr>
          <w:rFonts w:ascii="ＭＳ Ｐ明朝" w:eastAsia="ＭＳ Ｐ明朝" w:hAnsi="ＭＳ Ｐ明朝" w:cs="Times New Roman" w:hint="eastAsia"/>
          <w:b/>
          <w:bCs/>
          <w:color w:val="EE0000"/>
          <w:spacing w:val="8"/>
        </w:rPr>
        <w:t>、田中栄志</w:t>
      </w:r>
      <w:r w:rsidR="00327AE9" w:rsidRPr="00396489">
        <w:rPr>
          <w:rFonts w:ascii="ＭＳ Ｐ明朝" w:eastAsia="ＭＳ Ｐ明朝" w:hAnsi="ＭＳ Ｐ明朝" w:cs="Times New Roman" w:hint="eastAsia"/>
          <w:b/>
          <w:bCs/>
          <w:color w:val="EE0000"/>
          <w:spacing w:val="8"/>
        </w:rPr>
        <w:t>）</w:t>
      </w:r>
      <w:r w:rsidR="00F43BBD">
        <w:rPr>
          <w:rFonts w:ascii="ＭＳ Ｐ明朝" w:eastAsia="ＭＳ Ｐ明朝" w:hAnsi="ＭＳ Ｐ明朝" w:cs="Times New Roman" w:hint="eastAsia"/>
          <w:b/>
          <w:bCs/>
          <w:color w:val="EE0000"/>
          <w:spacing w:val="8"/>
        </w:rPr>
        <w:t>、</w:t>
      </w:r>
    </w:p>
    <w:p w14:paraId="7FBBD70F" w14:textId="7700DCA3" w:rsidR="00751370" w:rsidRPr="00F02977" w:rsidRDefault="00751370" w:rsidP="00327AE9">
      <w:pPr>
        <w:pStyle w:val="a8"/>
        <w:spacing w:line="320" w:lineRule="exact"/>
        <w:ind w:leftChars="0" w:left="785" w:firstLineChars="1100" w:firstLine="2826"/>
        <w:rPr>
          <w:rFonts w:ascii="ＭＳ Ｐ明朝" w:eastAsia="ＭＳ Ｐ明朝" w:hAnsi="ＭＳ Ｐ明朝" w:cs="Times New Roman"/>
          <w:color w:val="auto"/>
          <w:spacing w:val="8"/>
        </w:rPr>
      </w:pPr>
      <w:r w:rsidRPr="00396489">
        <w:rPr>
          <w:rFonts w:ascii="ＭＳ Ｐ明朝" w:eastAsia="ＭＳ Ｐ明朝" w:hAnsi="ＭＳ Ｐ明朝" w:cs="Times New Roman" w:hint="eastAsia"/>
          <w:b/>
          <w:bCs/>
          <w:color w:val="EE0000"/>
          <w:spacing w:val="8"/>
        </w:rPr>
        <w:t>手の空いている総務・地区役員の方</w:t>
      </w:r>
    </w:p>
    <w:p w14:paraId="75A7B088" w14:textId="02316DE9" w:rsidR="00A954A0" w:rsidRPr="00F02977" w:rsidRDefault="00A954A0" w:rsidP="00BE61F0">
      <w:pPr>
        <w:pStyle w:val="a7"/>
        <w:numPr>
          <w:ilvl w:val="0"/>
          <w:numId w:val="17"/>
        </w:numPr>
        <w:adjustRightInd/>
        <w:spacing w:afterLines="50" w:after="180" w:line="320" w:lineRule="exact"/>
        <w:rPr>
          <w:rFonts w:ascii="ＭＳ Ｐ明朝" w:eastAsia="ＭＳ Ｐ明朝" w:hAnsi="ＭＳ Ｐ明朝" w:cs="Times New Roman"/>
          <w:color w:val="auto"/>
          <w:spacing w:val="8"/>
          <w:sz w:val="24"/>
          <w:szCs w:val="24"/>
        </w:rPr>
      </w:pPr>
      <w:bookmarkStart w:id="20" w:name="_Hlk170510164"/>
      <w:bookmarkEnd w:id="18"/>
      <w:r w:rsidRPr="00F02977">
        <w:rPr>
          <w:rFonts w:ascii="ＭＳ Ｐ明朝" w:eastAsia="ＭＳ Ｐ明朝" w:hAnsi="ＭＳ Ｐ明朝" w:cs="Times New Roman" w:hint="eastAsia"/>
          <w:color w:val="auto"/>
          <w:spacing w:val="8"/>
          <w:sz w:val="24"/>
          <w:szCs w:val="24"/>
        </w:rPr>
        <w:t>ゴミ箱の設置</w:t>
      </w:r>
      <w:bookmarkStart w:id="21" w:name="_Hlk136260608"/>
      <w:r w:rsidRPr="00F02977">
        <w:rPr>
          <w:rFonts w:ascii="ＭＳ Ｐ明朝" w:eastAsia="ＭＳ Ｐ明朝" w:hAnsi="ＭＳ Ｐ明朝" w:hint="eastAsia"/>
          <w:color w:val="auto"/>
        </w:rPr>
        <w:t>･･･</w:t>
      </w:r>
      <w:r w:rsidRPr="00F02977">
        <w:rPr>
          <w:rFonts w:ascii="ＭＳ Ｐ明朝" w:eastAsia="ＭＳ Ｐ明朝" w:hAnsi="ＭＳ Ｐ明朝" w:hint="eastAsia"/>
          <w:color w:val="auto"/>
          <w:spacing w:val="2"/>
          <w:sz w:val="24"/>
          <w:szCs w:val="24"/>
        </w:rPr>
        <w:t>吉村博孝</w:t>
      </w:r>
      <w:bookmarkEnd w:id="21"/>
      <w:r w:rsidRPr="00F02977">
        <w:rPr>
          <w:rFonts w:ascii="ＭＳ Ｐ明朝" w:eastAsia="ＭＳ Ｐ明朝" w:hAnsi="ＭＳ Ｐ明朝" w:hint="eastAsia"/>
          <w:color w:val="auto"/>
          <w:spacing w:val="2"/>
          <w:sz w:val="24"/>
          <w:szCs w:val="24"/>
        </w:rPr>
        <w:t>、雨宮秀也</w:t>
      </w:r>
    </w:p>
    <w:p w14:paraId="65698109" w14:textId="1E4E57C9" w:rsidR="00036A24" w:rsidRDefault="00DE2CD2" w:rsidP="00435014">
      <w:pPr>
        <w:adjustRightInd/>
        <w:spacing w:beforeLines="50" w:before="180" w:line="320" w:lineRule="exact"/>
        <w:textAlignment w:val="center"/>
        <w:rPr>
          <w:rFonts w:ascii="HG明朝E" w:eastAsia="HG明朝E" w:hAnsi="HG明朝E"/>
          <w:color w:val="auto"/>
          <w:sz w:val="28"/>
          <w:szCs w:val="28"/>
        </w:rPr>
      </w:pPr>
      <w:bookmarkStart w:id="22" w:name="_Hlk235362791"/>
      <w:bookmarkEnd w:id="2"/>
      <w:bookmarkEnd w:id="19"/>
      <w:bookmarkEnd w:id="20"/>
      <w:r w:rsidRPr="00036A24">
        <w:rPr>
          <w:rFonts w:ascii="HG明朝E" w:eastAsia="HG明朝E" w:hAnsi="HG明朝E" w:hint="eastAsia"/>
          <w:color w:val="auto"/>
          <w:sz w:val="28"/>
          <w:szCs w:val="28"/>
        </w:rPr>
        <w:lastRenderedPageBreak/>
        <w:t>〔</w:t>
      </w:r>
      <w:r w:rsidR="004B225A" w:rsidRPr="00036A24">
        <w:rPr>
          <w:rFonts w:ascii="HG明朝E" w:eastAsia="HG明朝E" w:hAnsi="HG明朝E" w:hint="eastAsia"/>
          <w:color w:val="auto"/>
          <w:sz w:val="28"/>
          <w:szCs w:val="28"/>
        </w:rPr>
        <w:t>２</w:t>
      </w:r>
      <w:r w:rsidRPr="00036A24">
        <w:rPr>
          <w:rFonts w:ascii="HG明朝E" w:eastAsia="HG明朝E" w:hAnsi="HG明朝E" w:hint="eastAsia"/>
          <w:color w:val="auto"/>
          <w:sz w:val="28"/>
          <w:szCs w:val="28"/>
        </w:rPr>
        <w:t>〕</w:t>
      </w:r>
      <w:bookmarkEnd w:id="22"/>
      <w:r w:rsidR="00B63B1D">
        <w:rPr>
          <w:rFonts w:ascii="HG明朝E" w:eastAsia="HG明朝E" w:hAnsi="HG明朝E" w:hint="eastAsia"/>
          <w:color w:val="auto"/>
          <w:sz w:val="28"/>
          <w:szCs w:val="28"/>
        </w:rPr>
        <w:t>夏祭り</w:t>
      </w:r>
      <w:r w:rsidR="004B225A" w:rsidRPr="00036A24">
        <w:rPr>
          <w:rFonts w:ascii="HG明朝E" w:eastAsia="HG明朝E" w:hAnsi="HG明朝E" w:hint="eastAsia"/>
          <w:color w:val="auto"/>
          <w:sz w:val="28"/>
          <w:szCs w:val="28"/>
        </w:rPr>
        <w:t>本</w:t>
      </w:r>
      <w:r w:rsidRPr="00036A24">
        <w:rPr>
          <w:rFonts w:ascii="HG明朝E" w:eastAsia="HG明朝E" w:hAnsi="HG明朝E" w:hint="eastAsia"/>
          <w:color w:val="auto"/>
          <w:sz w:val="28"/>
          <w:szCs w:val="28"/>
        </w:rPr>
        <w:t xml:space="preserve"> </w:t>
      </w:r>
      <w:r w:rsidR="004B225A" w:rsidRPr="00036A24">
        <w:rPr>
          <w:rFonts w:ascii="HG明朝E" w:eastAsia="HG明朝E" w:hAnsi="HG明朝E" w:hint="eastAsia"/>
          <w:color w:val="auto"/>
          <w:sz w:val="28"/>
          <w:szCs w:val="28"/>
        </w:rPr>
        <w:t xml:space="preserve">番　</w:t>
      </w:r>
      <w:r w:rsidR="00B63B1D">
        <w:rPr>
          <w:rFonts w:ascii="HG明朝E" w:eastAsia="HG明朝E" w:hAnsi="HG明朝E" w:hint="eastAsia"/>
          <w:color w:val="auto"/>
          <w:sz w:val="28"/>
          <w:szCs w:val="28"/>
        </w:rPr>
        <w:t>（</w:t>
      </w:r>
      <w:r w:rsidR="00036A24">
        <w:rPr>
          <w:rFonts w:ascii="HG明朝E" w:eastAsia="HG明朝E" w:hAnsi="HG明朝E" w:hint="eastAsia"/>
          <w:color w:val="auto"/>
          <w:sz w:val="28"/>
          <w:szCs w:val="28"/>
        </w:rPr>
        <w:t>午後</w:t>
      </w:r>
      <w:r w:rsidR="00B63B1D">
        <w:rPr>
          <w:rFonts w:ascii="HG明朝E" w:eastAsia="HG明朝E" w:hAnsi="HG明朝E" w:hint="eastAsia"/>
          <w:color w:val="auto"/>
          <w:sz w:val="28"/>
          <w:szCs w:val="28"/>
        </w:rPr>
        <w:t>５時</w:t>
      </w:r>
      <w:r w:rsidR="00F43BBD">
        <w:rPr>
          <w:rFonts w:ascii="HG明朝E" w:eastAsia="HG明朝E" w:hAnsi="HG明朝E" w:hint="eastAsia"/>
          <w:color w:val="auto"/>
          <w:sz w:val="28"/>
          <w:szCs w:val="28"/>
        </w:rPr>
        <w:t>３０</w:t>
      </w:r>
      <w:r w:rsidR="00B63B1D">
        <w:rPr>
          <w:rFonts w:ascii="HG明朝E" w:eastAsia="HG明朝E" w:hAnsi="HG明朝E" w:hint="eastAsia"/>
          <w:color w:val="auto"/>
          <w:sz w:val="28"/>
          <w:szCs w:val="28"/>
        </w:rPr>
        <w:t>分～９時００分）</w:t>
      </w:r>
    </w:p>
    <w:p w14:paraId="52C11D2B" w14:textId="2F3C7CEE" w:rsidR="004B225A" w:rsidRPr="00F02977" w:rsidRDefault="00C42945" w:rsidP="00435014">
      <w:pPr>
        <w:adjustRightInd/>
        <w:spacing w:line="320" w:lineRule="exact"/>
        <w:ind w:firstLineChars="500" w:firstLine="1225"/>
        <w:textAlignment w:val="center"/>
        <w:rPr>
          <w:rFonts w:ascii="HG明朝E" w:eastAsia="HG明朝E" w:hAnsi="HG明朝E"/>
          <w:color w:val="auto"/>
        </w:rPr>
      </w:pPr>
      <w:r w:rsidRPr="00080869">
        <w:rPr>
          <w:rFonts w:ascii="ＭＳ Ｐ明朝" w:eastAsia="ＭＳ Ｐ明朝" w:hAnsi="ＭＳ Ｐ明朝" w:hint="eastAsia"/>
          <w:b/>
          <w:bCs/>
          <w:spacing w:val="2"/>
        </w:rPr>
        <w:t>実行委員集合時間</w:t>
      </w:r>
      <w:r>
        <w:rPr>
          <w:rFonts w:ascii="ＭＳ Ｐ明朝" w:eastAsia="ＭＳ Ｐ明朝" w:hAnsi="ＭＳ Ｐ明朝" w:hint="eastAsia"/>
          <w:b/>
          <w:bCs/>
          <w:spacing w:val="2"/>
        </w:rPr>
        <w:t xml:space="preserve">　　</w:t>
      </w:r>
      <w:r w:rsidR="004B225A" w:rsidRPr="00CC3E13">
        <w:rPr>
          <w:rFonts w:ascii="ＭＳ Ｐ明朝" w:eastAsia="ＭＳ Ｐ明朝" w:hAnsi="ＭＳ Ｐ明朝" w:hint="eastAsia"/>
          <w:b/>
          <w:bCs/>
          <w:color w:val="auto"/>
        </w:rPr>
        <w:t>午後</w:t>
      </w:r>
      <w:r w:rsidR="000A19FB" w:rsidRPr="00CC3E13">
        <w:rPr>
          <w:rFonts w:ascii="ＭＳ Ｐ明朝" w:eastAsia="ＭＳ Ｐ明朝" w:hAnsi="ＭＳ Ｐ明朝" w:hint="eastAsia"/>
          <w:b/>
          <w:bCs/>
          <w:color w:val="auto"/>
        </w:rPr>
        <w:t>５</w:t>
      </w:r>
      <w:r w:rsidR="00AF7B1E" w:rsidRPr="00CC3E13">
        <w:rPr>
          <w:rFonts w:ascii="ＭＳ Ｐ明朝" w:eastAsia="ＭＳ Ｐ明朝" w:hAnsi="ＭＳ Ｐ明朝" w:hint="eastAsia"/>
          <w:b/>
          <w:bCs/>
          <w:color w:val="auto"/>
        </w:rPr>
        <w:t>時</w:t>
      </w:r>
      <w:r w:rsidR="000A19FB" w:rsidRPr="00CC3E13">
        <w:rPr>
          <w:rFonts w:ascii="ＭＳ Ｐ明朝" w:eastAsia="ＭＳ Ｐ明朝" w:hAnsi="ＭＳ Ｐ明朝" w:hint="eastAsia"/>
          <w:b/>
          <w:bCs/>
          <w:color w:val="auto"/>
        </w:rPr>
        <w:t>００</w:t>
      </w:r>
      <w:r w:rsidR="00AF7B1E" w:rsidRPr="00CC3E13">
        <w:rPr>
          <w:rFonts w:ascii="ＭＳ Ｐ明朝" w:eastAsia="ＭＳ Ｐ明朝" w:hAnsi="ＭＳ Ｐ明朝" w:hint="eastAsia"/>
          <w:b/>
          <w:bCs/>
          <w:color w:val="auto"/>
        </w:rPr>
        <w:t>分</w:t>
      </w:r>
      <w:r w:rsidR="00CC3E13">
        <w:rPr>
          <w:rFonts w:ascii="HG明朝E" w:eastAsia="HG明朝E" w:hAnsi="HG明朝E" w:hint="eastAsia"/>
          <w:color w:val="auto"/>
        </w:rPr>
        <w:t xml:space="preserve">　</w:t>
      </w:r>
      <w:r w:rsidR="00CC3E13">
        <w:rPr>
          <w:rFonts w:ascii="ＭＳ Ｐ明朝" w:eastAsia="ＭＳ Ｐ明朝" w:hAnsi="ＭＳ Ｐ明朝" w:hint="eastAsia"/>
          <w:b/>
          <w:bCs/>
          <w:spacing w:val="2"/>
        </w:rPr>
        <w:t>岡上小学校校庭</w:t>
      </w:r>
    </w:p>
    <w:p w14:paraId="7E94B8C3" w14:textId="75545698" w:rsidR="00C245C6" w:rsidRPr="00342409" w:rsidRDefault="00C245C6" w:rsidP="00435014">
      <w:pPr>
        <w:pStyle w:val="a7"/>
        <w:adjustRightInd/>
        <w:spacing w:line="320" w:lineRule="exact"/>
        <w:ind w:firstLineChars="173" w:firstLine="424"/>
        <w:rPr>
          <w:rFonts w:ascii="ＭＳ Ｐ明朝" w:eastAsia="ＭＳ Ｐ明朝" w:hAnsi="ＭＳ Ｐ明朝"/>
          <w:spacing w:val="2"/>
          <w:sz w:val="24"/>
          <w:szCs w:val="24"/>
        </w:rPr>
      </w:pPr>
      <w:r w:rsidRPr="00080869">
        <w:rPr>
          <w:rFonts w:ascii="ＭＳ Ｐ明朝" w:eastAsia="ＭＳ Ｐ明朝" w:hAnsi="ＭＳ Ｐ明朝" w:hint="eastAsia"/>
          <w:b/>
          <w:bCs/>
          <w:spacing w:val="2"/>
          <w:sz w:val="24"/>
          <w:szCs w:val="24"/>
        </w:rPr>
        <w:t>（１）</w:t>
      </w:r>
      <w:r w:rsidRPr="00342409">
        <w:rPr>
          <w:rFonts w:ascii="ＭＳ Ｐ明朝" w:eastAsia="ＭＳ Ｐ明朝" w:hAnsi="ＭＳ Ｐ明朝" w:hint="eastAsia"/>
          <w:spacing w:val="2"/>
          <w:sz w:val="24"/>
          <w:szCs w:val="24"/>
        </w:rPr>
        <w:t xml:space="preserve">関連団体及び各出店関係者　</w:t>
      </w:r>
    </w:p>
    <w:p w14:paraId="2A811B29" w14:textId="77777777" w:rsidR="00C245C6" w:rsidRPr="00342409" w:rsidRDefault="00C245C6" w:rsidP="00435014">
      <w:pPr>
        <w:pStyle w:val="a7"/>
        <w:adjustRightInd/>
        <w:spacing w:line="320" w:lineRule="exact"/>
        <w:ind w:firstLineChars="400" w:firstLine="976"/>
        <w:rPr>
          <w:rFonts w:ascii="ＭＳ Ｐ明朝" w:eastAsia="ＭＳ Ｐ明朝" w:hAnsi="ＭＳ Ｐ明朝" w:cs="Times New Roman"/>
          <w:spacing w:val="8"/>
          <w:sz w:val="24"/>
          <w:szCs w:val="24"/>
        </w:rPr>
      </w:pPr>
      <w:r w:rsidRPr="00342409">
        <w:rPr>
          <w:rFonts w:ascii="ＭＳ Ｐ明朝" w:eastAsia="ＭＳ Ｐ明朝" w:hAnsi="ＭＳ Ｐ明朝" w:hint="eastAsia"/>
          <w:spacing w:val="2"/>
          <w:sz w:val="24"/>
          <w:szCs w:val="24"/>
        </w:rPr>
        <w:t>各所属部署で各自準備をお願いします。</w:t>
      </w:r>
    </w:p>
    <w:p w14:paraId="35FBB35C" w14:textId="77777777" w:rsidR="00C245C6" w:rsidRPr="00080869" w:rsidRDefault="00C245C6" w:rsidP="00435014">
      <w:pPr>
        <w:pStyle w:val="a7"/>
        <w:adjustRightInd/>
        <w:spacing w:line="320" w:lineRule="exact"/>
        <w:ind w:firstLineChars="176" w:firstLine="424"/>
        <w:rPr>
          <w:rFonts w:ascii="ＭＳ Ｐ明朝" w:eastAsia="ＭＳ Ｐ明朝" w:hAnsi="ＭＳ Ｐ明朝" w:cs="Times New Roman"/>
          <w:b/>
          <w:bCs/>
          <w:sz w:val="24"/>
          <w:szCs w:val="24"/>
        </w:rPr>
      </w:pPr>
      <w:r w:rsidRPr="00080869">
        <w:rPr>
          <w:rFonts w:ascii="ＭＳ Ｐ明朝" w:eastAsia="ＭＳ Ｐ明朝" w:hAnsi="ＭＳ Ｐ明朝" w:cs="Times New Roman" w:hint="eastAsia"/>
          <w:b/>
          <w:bCs/>
          <w:sz w:val="24"/>
          <w:szCs w:val="24"/>
        </w:rPr>
        <w:t>（２）本部関連</w:t>
      </w:r>
    </w:p>
    <w:p w14:paraId="141CA47F" w14:textId="77777777" w:rsidR="00C245C6" w:rsidRPr="006C60E9" w:rsidRDefault="00C245C6" w:rsidP="00435014">
      <w:pPr>
        <w:pStyle w:val="a7"/>
        <w:adjustRightInd/>
        <w:spacing w:line="320" w:lineRule="exact"/>
        <w:ind w:firstLineChars="400" w:firstLine="980"/>
        <w:rPr>
          <w:rFonts w:ascii="ＭＳ Ｐ明朝" w:eastAsia="ＭＳ Ｐ明朝" w:hAnsi="ＭＳ Ｐ明朝" w:cs="Times New Roman"/>
          <w:b/>
          <w:bCs/>
          <w:color w:val="FF0000"/>
          <w:spacing w:val="8"/>
          <w:sz w:val="24"/>
          <w:szCs w:val="24"/>
        </w:rPr>
      </w:pPr>
      <w:r w:rsidRPr="006C60E9">
        <w:rPr>
          <w:rFonts w:ascii="ＭＳ Ｐ明朝" w:eastAsia="ＭＳ Ｐ明朝" w:hAnsi="ＭＳ Ｐ明朝" w:hint="eastAsia"/>
          <w:b/>
          <w:bCs/>
          <w:color w:val="FF0000"/>
          <w:spacing w:val="2"/>
          <w:sz w:val="24"/>
          <w:szCs w:val="24"/>
        </w:rPr>
        <w:t>地区役員は本部受付前集合（</w:t>
      </w:r>
      <w:r>
        <w:rPr>
          <w:rFonts w:ascii="ＭＳ Ｐ明朝" w:eastAsia="ＭＳ Ｐ明朝" w:hAnsi="ＭＳ Ｐ明朝" w:hint="eastAsia"/>
          <w:b/>
          <w:bCs/>
          <w:color w:val="FF0000"/>
          <w:spacing w:val="2"/>
          <w:sz w:val="24"/>
          <w:szCs w:val="24"/>
        </w:rPr>
        <w:t>点呼・確認</w:t>
      </w:r>
      <w:r w:rsidRPr="006C60E9">
        <w:rPr>
          <w:rFonts w:ascii="ＭＳ Ｐ明朝" w:eastAsia="ＭＳ Ｐ明朝" w:hAnsi="ＭＳ Ｐ明朝" w:hint="eastAsia"/>
          <w:b/>
          <w:bCs/>
          <w:color w:val="FF0000"/>
          <w:spacing w:val="2"/>
          <w:sz w:val="24"/>
          <w:szCs w:val="24"/>
        </w:rPr>
        <w:t>）</w:t>
      </w:r>
      <w:r>
        <w:rPr>
          <w:rFonts w:ascii="ＭＳ Ｐ明朝" w:eastAsia="ＭＳ Ｐ明朝" w:hAnsi="ＭＳ Ｐ明朝"/>
          <w:b/>
          <w:bCs/>
          <w:color w:val="FF0000"/>
          <w:spacing w:val="2"/>
          <w:sz w:val="24"/>
          <w:szCs w:val="24"/>
        </w:rPr>
        <w:t xml:space="preserve"> </w:t>
      </w:r>
      <w:r w:rsidRPr="00D22105">
        <w:rPr>
          <w:rFonts w:ascii="HGP平成明朝体W9" w:eastAsia="HGP平成明朝体W9" w:hAnsi="HGP平成明朝体W9" w:hint="eastAsia"/>
          <w:color w:val="FF0000"/>
          <w:spacing w:val="2"/>
          <w:sz w:val="24"/>
          <w:szCs w:val="24"/>
        </w:rPr>
        <w:t>※岡上町内会</w:t>
      </w:r>
      <w:r w:rsidRPr="00D22105">
        <w:rPr>
          <w:rFonts w:ascii="HGP平成明朝体W9" w:eastAsia="HGP平成明朝体W9" w:hAnsi="HGP平成明朝体W9"/>
          <w:color w:val="FF0000"/>
          <w:spacing w:val="2"/>
          <w:sz w:val="24"/>
          <w:szCs w:val="24"/>
        </w:rPr>
        <w:t>T</w:t>
      </w:r>
      <w:r w:rsidRPr="00D22105">
        <w:rPr>
          <w:rFonts w:ascii="HGP平成明朝体W9" w:eastAsia="HGP平成明朝体W9" w:hAnsi="HGP平成明朝体W9" w:hint="eastAsia"/>
          <w:color w:val="FF0000"/>
          <w:spacing w:val="2"/>
          <w:sz w:val="24"/>
          <w:szCs w:val="24"/>
        </w:rPr>
        <w:t>シャツ着用</w:t>
      </w:r>
    </w:p>
    <w:p w14:paraId="2AD14B6A" w14:textId="4DDE2B69" w:rsidR="00E317CB" w:rsidRPr="00C7769D" w:rsidRDefault="00E317CB" w:rsidP="00C7769D">
      <w:pPr>
        <w:adjustRightInd/>
        <w:spacing w:beforeLines="50" w:before="180" w:afterLines="50" w:after="180" w:line="320" w:lineRule="exact"/>
        <w:ind w:firstLineChars="100" w:firstLine="240"/>
        <w:textAlignment w:val="center"/>
        <w:rPr>
          <w:rFonts w:ascii="ＭＳ Ｐ明朝" w:eastAsia="ＭＳ Ｐ明朝" w:hAnsi="ＭＳ Ｐ明朝" w:cs="Times New Roman"/>
          <w:b/>
          <w:bCs/>
          <w:color w:val="auto"/>
        </w:rPr>
      </w:pPr>
      <w:r w:rsidRPr="00F02977">
        <w:rPr>
          <w:rFonts w:ascii="ＭＳ Ｐ明朝" w:eastAsia="ＭＳ Ｐ明朝" w:hAnsi="ＭＳ Ｐ明朝" w:hint="eastAsia"/>
          <w:color w:val="auto"/>
        </w:rPr>
        <w:t xml:space="preserve">　</w:t>
      </w:r>
      <w:r w:rsidR="001F74C1" w:rsidRPr="00C7769D">
        <w:rPr>
          <w:rFonts w:ascii="ＭＳ Ｐ明朝" w:eastAsia="ＭＳ Ｐ明朝" w:hAnsi="ＭＳ Ｐ明朝" w:hint="eastAsia"/>
          <w:b/>
          <w:bCs/>
          <w:color w:val="auto"/>
        </w:rPr>
        <w:t>◎</w:t>
      </w:r>
      <w:r w:rsidRPr="00C7769D">
        <w:rPr>
          <w:rFonts w:ascii="ＭＳ Ｐ明朝" w:eastAsia="ＭＳ Ｐ明朝" w:hAnsi="ＭＳ Ｐ明朝" w:hint="eastAsia"/>
          <w:b/>
          <w:bCs/>
          <w:color w:val="auto"/>
        </w:rPr>
        <w:t>午後</w:t>
      </w:r>
      <w:r w:rsidR="009F711C" w:rsidRPr="00C7769D">
        <w:rPr>
          <w:rFonts w:ascii="ＭＳ Ｐ明朝" w:eastAsia="ＭＳ Ｐ明朝" w:hAnsi="ＭＳ Ｐ明朝" w:hint="eastAsia"/>
          <w:b/>
          <w:bCs/>
          <w:color w:val="auto"/>
        </w:rPr>
        <w:t>５</w:t>
      </w:r>
      <w:r w:rsidRPr="00C7769D">
        <w:rPr>
          <w:rFonts w:ascii="ＭＳ Ｐ明朝" w:eastAsia="ＭＳ Ｐ明朝" w:hAnsi="ＭＳ Ｐ明朝" w:hint="eastAsia"/>
          <w:b/>
          <w:bCs/>
          <w:color w:val="auto"/>
        </w:rPr>
        <w:t>時</w:t>
      </w:r>
      <w:r w:rsidR="000A19FB" w:rsidRPr="00C7769D">
        <w:rPr>
          <w:rFonts w:ascii="ＭＳ Ｐ明朝" w:eastAsia="ＭＳ Ｐ明朝" w:hAnsi="ＭＳ Ｐ明朝" w:hint="eastAsia"/>
          <w:b/>
          <w:bCs/>
          <w:color w:val="auto"/>
        </w:rPr>
        <w:t>３</w:t>
      </w:r>
      <w:r w:rsidRPr="00C7769D">
        <w:rPr>
          <w:rFonts w:ascii="ＭＳ Ｐ明朝" w:eastAsia="ＭＳ Ｐ明朝" w:hAnsi="ＭＳ Ｐ明朝" w:hint="eastAsia"/>
          <w:b/>
          <w:bCs/>
          <w:color w:val="auto"/>
        </w:rPr>
        <w:t>０分　開会宣言（</w:t>
      </w:r>
      <w:bookmarkStart w:id="23" w:name="_Hlk200355148"/>
      <w:r w:rsidR="00184041" w:rsidRPr="00C7769D">
        <w:rPr>
          <w:rFonts w:ascii="ＭＳ Ｐ明朝" w:eastAsia="ＭＳ Ｐ明朝" w:hAnsi="ＭＳ Ｐ明朝" w:hint="eastAsia"/>
          <w:b/>
          <w:bCs/>
          <w:color w:val="auto"/>
        </w:rPr>
        <w:t>宮野敏男町内会会長</w:t>
      </w:r>
      <w:r w:rsidRPr="00C7769D">
        <w:rPr>
          <w:rFonts w:ascii="ＭＳ Ｐ明朝" w:eastAsia="ＭＳ Ｐ明朝" w:hAnsi="ＭＳ Ｐ明朝" w:hint="eastAsia"/>
          <w:b/>
          <w:bCs/>
          <w:color w:val="auto"/>
        </w:rPr>
        <w:t>）　マイク放送にて</w:t>
      </w:r>
      <w:bookmarkEnd w:id="23"/>
    </w:p>
    <w:p w14:paraId="368EF54D" w14:textId="71BB8FDD" w:rsidR="009D3476" w:rsidRPr="00F02977" w:rsidRDefault="009D3476" w:rsidP="00C7769D">
      <w:pPr>
        <w:pStyle w:val="a8"/>
        <w:numPr>
          <w:ilvl w:val="0"/>
          <w:numId w:val="7"/>
        </w:numPr>
        <w:adjustRightInd/>
        <w:spacing w:line="320" w:lineRule="exact"/>
        <w:ind w:leftChars="0"/>
        <w:jc w:val="left"/>
        <w:textAlignment w:val="center"/>
        <w:rPr>
          <w:rFonts w:ascii="ＭＳ Ｐ明朝" w:eastAsia="ＭＳ Ｐ明朝" w:hAnsi="ＭＳ Ｐ明朝" w:cs="Times New Roman"/>
          <w:color w:val="auto"/>
        </w:rPr>
      </w:pPr>
      <w:r w:rsidRPr="00C7769D">
        <w:rPr>
          <w:rFonts w:ascii="ＭＳ Ｐ明朝" w:eastAsia="ＭＳ Ｐ明朝" w:hAnsi="ＭＳ Ｐ明朝" w:hint="eastAsia"/>
          <w:b/>
          <w:bCs/>
          <w:color w:val="auto"/>
        </w:rPr>
        <w:t>来</w:t>
      </w:r>
      <w:r w:rsidRPr="00F02977">
        <w:rPr>
          <w:rFonts w:ascii="ＭＳ Ｐ明朝" w:eastAsia="ＭＳ Ｐ明朝" w:hAnsi="ＭＳ Ｐ明朝" w:hint="eastAsia"/>
          <w:color w:val="auto"/>
        </w:rPr>
        <w:t>賓出迎え･･･宮野敏男会長</w:t>
      </w:r>
    </w:p>
    <w:p w14:paraId="25EE2D58" w14:textId="39ED30F3" w:rsidR="002E724D" w:rsidRPr="00F02977" w:rsidRDefault="004B225A" w:rsidP="00435014">
      <w:pPr>
        <w:pStyle w:val="a8"/>
        <w:numPr>
          <w:ilvl w:val="0"/>
          <w:numId w:val="7"/>
        </w:numPr>
        <w:adjustRightInd/>
        <w:spacing w:line="320" w:lineRule="exact"/>
        <w:ind w:leftChars="0"/>
        <w:jc w:val="left"/>
        <w:textAlignment w:val="center"/>
        <w:rPr>
          <w:rFonts w:ascii="ＭＳ Ｐ明朝" w:eastAsia="ＭＳ Ｐ明朝" w:hAnsi="ＭＳ Ｐ明朝" w:cs="Times New Roman"/>
          <w:color w:val="auto"/>
        </w:rPr>
      </w:pPr>
      <w:bookmarkStart w:id="24" w:name="_Hlk137390419"/>
      <w:r w:rsidRPr="000E060E">
        <w:rPr>
          <w:rFonts w:ascii="ＭＳ Ｐ明朝" w:eastAsia="ＭＳ Ｐ明朝" w:hAnsi="ＭＳ Ｐ明朝" w:hint="eastAsia"/>
          <w:b/>
          <w:bCs/>
          <w:color w:val="auto"/>
        </w:rPr>
        <w:t>受付</w:t>
      </w:r>
      <w:r w:rsidR="00140B0D" w:rsidRPr="000E060E">
        <w:rPr>
          <w:rFonts w:ascii="ＭＳ Ｐ明朝" w:eastAsia="ＭＳ Ｐ明朝" w:hAnsi="ＭＳ Ｐ明朝" w:hint="eastAsia"/>
          <w:b/>
          <w:bCs/>
          <w:color w:val="auto"/>
        </w:rPr>
        <w:t>・案内</w:t>
      </w:r>
      <w:r w:rsidRPr="000E060E">
        <w:rPr>
          <w:rFonts w:ascii="ＭＳ Ｐ明朝" w:eastAsia="ＭＳ Ｐ明朝" w:hAnsi="ＭＳ Ｐ明朝" w:hint="eastAsia"/>
          <w:b/>
          <w:bCs/>
          <w:color w:val="auto"/>
        </w:rPr>
        <w:t>（来訪者への</w:t>
      </w:r>
      <w:r w:rsidR="002042A9" w:rsidRPr="000E060E">
        <w:rPr>
          <w:rFonts w:ascii="ＭＳ Ｐ明朝" w:eastAsia="ＭＳ Ｐ明朝" w:hAnsi="ＭＳ Ｐ明朝" w:hint="eastAsia"/>
          <w:b/>
          <w:bCs/>
          <w:color w:val="auto"/>
        </w:rPr>
        <w:t>受付</w:t>
      </w:r>
      <w:r w:rsidRPr="000E060E">
        <w:rPr>
          <w:rFonts w:ascii="ＭＳ Ｐ明朝" w:eastAsia="ＭＳ Ｐ明朝" w:hAnsi="ＭＳ Ｐ明朝" w:hint="eastAsia"/>
          <w:b/>
          <w:bCs/>
          <w:color w:val="auto"/>
        </w:rPr>
        <w:t>。礼</w:t>
      </w:r>
      <w:r w:rsidRPr="000E060E">
        <w:rPr>
          <w:rFonts w:ascii="ＭＳ Ｐ明朝" w:eastAsia="ＭＳ Ｐ明朝" w:hAnsi="ＭＳ Ｐ明朝" w:cs="PMingLiU" w:hint="eastAsia"/>
          <w:b/>
          <w:bCs/>
          <w:color w:val="auto"/>
        </w:rPr>
        <w:t>状</w:t>
      </w:r>
      <w:r w:rsidRPr="000E060E">
        <w:rPr>
          <w:rFonts w:ascii="ＭＳ Ｐ明朝" w:eastAsia="ＭＳ Ｐ明朝" w:hAnsi="ＭＳ Ｐ明朝" w:hint="eastAsia"/>
          <w:b/>
          <w:bCs/>
          <w:color w:val="auto"/>
        </w:rPr>
        <w:t>の袋を渡す</w:t>
      </w:r>
      <w:bookmarkStart w:id="25" w:name="_Hlk136444780"/>
      <w:r w:rsidR="00140B0D" w:rsidRPr="000E060E">
        <w:rPr>
          <w:rFonts w:ascii="ＭＳ Ｐ明朝" w:eastAsia="ＭＳ Ｐ明朝" w:hAnsi="ＭＳ Ｐ明朝" w:hint="eastAsia"/>
          <w:b/>
          <w:bCs/>
          <w:color w:val="auto"/>
        </w:rPr>
        <w:t>→</w:t>
      </w:r>
      <w:bookmarkEnd w:id="25"/>
      <w:r w:rsidR="002E724D" w:rsidRPr="000F6FED">
        <w:rPr>
          <w:rFonts w:ascii="HGP平成明朝体W9" w:eastAsia="HGP平成明朝体W9" w:hAnsi="HGP平成明朝体W9" w:hint="eastAsia"/>
          <w:color w:val="EE0000"/>
          <w:u w:val="single"/>
        </w:rPr>
        <w:t>招待者</w:t>
      </w:r>
      <w:r w:rsidR="000F6FED">
        <w:rPr>
          <w:rFonts w:ascii="HGP平成明朝体W9" w:eastAsia="HGP平成明朝体W9" w:hAnsi="HGP平成明朝体W9" w:hint="eastAsia"/>
          <w:color w:val="EE0000"/>
          <w:u w:val="single"/>
        </w:rPr>
        <w:t>に</w:t>
      </w:r>
      <w:r w:rsidR="002E724D" w:rsidRPr="000F6FED">
        <w:rPr>
          <w:rFonts w:ascii="HGP平成明朝体W9" w:eastAsia="HGP平成明朝体W9" w:hAnsi="HGP平成明朝体W9" w:hint="eastAsia"/>
          <w:color w:val="EE0000"/>
          <w:u w:val="single"/>
        </w:rPr>
        <w:t>リボンを渡す</w:t>
      </w:r>
      <w:r w:rsidR="002E724D" w:rsidRPr="000E060E">
        <w:rPr>
          <w:rFonts w:ascii="ＭＳ Ｐ明朝" w:eastAsia="ＭＳ Ｐ明朝" w:hAnsi="ＭＳ Ｐ明朝" w:hint="eastAsia"/>
          <w:b/>
          <w:bCs/>
          <w:color w:val="auto"/>
        </w:rPr>
        <w:t>→</w:t>
      </w:r>
      <w:r w:rsidR="00632036" w:rsidRPr="000E060E">
        <w:rPr>
          <w:rFonts w:ascii="ＭＳ Ｐ明朝" w:eastAsia="ＭＳ Ｐ明朝" w:hAnsi="ＭＳ Ｐ明朝" w:hint="eastAsia"/>
          <w:b/>
          <w:bCs/>
          <w:color w:val="auto"/>
        </w:rPr>
        <w:t>祝儀を</w:t>
      </w:r>
      <w:r w:rsidR="00E5061F" w:rsidRPr="000E060E">
        <w:rPr>
          <w:rFonts w:ascii="ＭＳ Ｐ明朝" w:eastAsia="ＭＳ Ｐ明朝" w:hAnsi="ＭＳ Ｐ明朝" w:hint="eastAsia"/>
          <w:b/>
          <w:bCs/>
          <w:color w:val="auto"/>
        </w:rPr>
        <w:t>会計に渡す</w:t>
      </w:r>
    </w:p>
    <w:p w14:paraId="6B00F4F6" w14:textId="22C02A63" w:rsidR="00E22595" w:rsidRPr="000E060E" w:rsidRDefault="00140B0D" w:rsidP="00435014">
      <w:pPr>
        <w:pStyle w:val="a8"/>
        <w:adjustRightInd/>
        <w:spacing w:line="320" w:lineRule="exact"/>
        <w:ind w:leftChars="0" w:left="865" w:firstLineChars="500" w:firstLine="1205"/>
        <w:jc w:val="left"/>
        <w:textAlignment w:val="center"/>
        <w:rPr>
          <w:rFonts w:ascii="ＭＳ Ｐ明朝" w:eastAsia="ＭＳ Ｐ明朝" w:hAnsi="ＭＳ Ｐ明朝"/>
          <w:b/>
          <w:bCs/>
          <w:color w:val="auto"/>
        </w:rPr>
      </w:pPr>
      <w:r w:rsidRPr="000E060E">
        <w:rPr>
          <w:rFonts w:ascii="ＭＳ Ｐ明朝" w:eastAsia="ＭＳ Ｐ明朝" w:hAnsi="ＭＳ Ｐ明朝" w:hint="eastAsia"/>
          <w:b/>
          <w:bCs/>
          <w:color w:val="auto"/>
        </w:rPr>
        <w:t>→接待用テントへ案内する</w:t>
      </w:r>
      <w:r w:rsidR="003A4F09" w:rsidRPr="000E060E">
        <w:rPr>
          <w:rFonts w:ascii="ＭＳ Ｐ明朝" w:eastAsia="ＭＳ Ｐ明朝" w:hAnsi="ＭＳ Ｐ明朝" w:hint="eastAsia"/>
          <w:b/>
          <w:bCs/>
          <w:color w:val="auto"/>
        </w:rPr>
        <w:t>）</w:t>
      </w:r>
    </w:p>
    <w:p w14:paraId="73576575" w14:textId="4B1877EF" w:rsidR="001422C3" w:rsidRPr="00284076" w:rsidRDefault="00632036" w:rsidP="00435014">
      <w:pPr>
        <w:adjustRightInd/>
        <w:spacing w:line="320" w:lineRule="exact"/>
        <w:ind w:firstLineChars="600" w:firstLine="1446"/>
        <w:jc w:val="left"/>
        <w:textAlignment w:val="center"/>
        <w:rPr>
          <w:rFonts w:ascii="ＭＳ Ｐ明朝" w:eastAsia="ＭＳ Ｐ明朝" w:hAnsi="ＭＳ Ｐ明朝" w:cs="Times New Roman"/>
          <w:color w:val="EE0000"/>
        </w:rPr>
      </w:pPr>
      <w:bookmarkStart w:id="26" w:name="_Hlk228993844"/>
      <w:r w:rsidRPr="000E060E">
        <w:rPr>
          <w:rFonts w:ascii="ＭＳ Ｐ明朝" w:eastAsia="ＭＳ Ｐ明朝" w:hAnsi="ＭＳ Ｐ明朝" w:hint="eastAsia"/>
          <w:b/>
          <w:bCs/>
          <w:color w:val="auto"/>
        </w:rPr>
        <w:t>雨宮秀也</w:t>
      </w:r>
      <w:r w:rsidR="005E3DA7" w:rsidRPr="000E060E">
        <w:rPr>
          <w:rFonts w:ascii="ＭＳ Ｐ明朝" w:eastAsia="ＭＳ Ｐ明朝" w:hAnsi="ＭＳ Ｐ明朝" w:hint="eastAsia"/>
          <w:b/>
          <w:bCs/>
          <w:color w:val="auto"/>
        </w:rPr>
        <w:t>、</w:t>
      </w:r>
      <w:bookmarkStart w:id="27" w:name="_Hlk200316922"/>
      <w:r w:rsidR="001422C3" w:rsidRPr="000E060E">
        <w:rPr>
          <w:rFonts w:ascii="ＭＳ Ｐ明朝" w:eastAsia="ＭＳ Ｐ明朝" w:hAnsi="ＭＳ Ｐ明朝" w:hint="eastAsia"/>
          <w:b/>
          <w:bCs/>
          <w:color w:val="auto"/>
        </w:rPr>
        <w:t>開澤裕美</w:t>
      </w:r>
      <w:r w:rsidR="00B94E6F" w:rsidRPr="000E060E">
        <w:rPr>
          <w:rFonts w:ascii="ＭＳ Ｐ明朝" w:eastAsia="ＭＳ Ｐ明朝" w:hAnsi="ＭＳ Ｐ明朝" w:hint="eastAsia"/>
          <w:b/>
          <w:bCs/>
          <w:color w:val="auto"/>
        </w:rPr>
        <w:t>、</w:t>
      </w:r>
      <w:r w:rsidR="003324FE" w:rsidRPr="00284076">
        <w:rPr>
          <w:rFonts w:ascii="ＭＳ Ｐ明朝" w:eastAsia="ＭＳ Ｐ明朝" w:hAnsi="ＭＳ Ｐ明朝" w:cs="Times New Roman" w:hint="eastAsia"/>
          <w:b/>
          <w:bCs/>
          <w:color w:val="EE0000"/>
        </w:rPr>
        <w:t>地区役員</w:t>
      </w:r>
      <w:r w:rsidR="00B94E6F" w:rsidRPr="00284076">
        <w:rPr>
          <w:rFonts w:ascii="ＭＳ Ｐ明朝" w:eastAsia="ＭＳ Ｐ明朝" w:hAnsi="ＭＳ Ｐ明朝" w:cs="Times New Roman" w:hint="eastAsia"/>
          <w:b/>
          <w:bCs/>
          <w:color w:val="EE0000"/>
        </w:rPr>
        <w:t>(</w:t>
      </w:r>
      <w:r w:rsidR="007D2BB0" w:rsidRPr="00284076">
        <w:rPr>
          <w:rFonts w:ascii="ＭＳ Ｐ明朝" w:eastAsia="ＭＳ Ｐ明朝" w:hAnsi="ＭＳ Ｐ明朝" w:cs="Times New Roman" w:hint="eastAsia"/>
          <w:b/>
          <w:bCs/>
          <w:color w:val="EE0000"/>
        </w:rPr>
        <w:t>若松直美、花房美名子、二階堂亜佐子</w:t>
      </w:r>
      <w:r w:rsidR="00B94E6F" w:rsidRPr="00284076">
        <w:rPr>
          <w:rFonts w:ascii="ＭＳ Ｐ明朝" w:eastAsia="ＭＳ Ｐ明朝" w:hAnsi="ＭＳ Ｐ明朝" w:cs="Times New Roman" w:hint="eastAsia"/>
          <w:b/>
          <w:bCs/>
          <w:color w:val="EE0000"/>
        </w:rPr>
        <w:t>）</w:t>
      </w:r>
    </w:p>
    <w:p w14:paraId="468EBA8D" w14:textId="77777777" w:rsidR="004B225A" w:rsidRPr="00755684" w:rsidRDefault="004B225A" w:rsidP="00435014">
      <w:pPr>
        <w:pStyle w:val="a8"/>
        <w:numPr>
          <w:ilvl w:val="0"/>
          <w:numId w:val="7"/>
        </w:numPr>
        <w:adjustRightInd/>
        <w:spacing w:line="320" w:lineRule="exact"/>
        <w:ind w:leftChars="0"/>
        <w:textAlignment w:val="center"/>
        <w:rPr>
          <w:rFonts w:ascii="ＭＳ Ｐ明朝" w:eastAsia="ＭＳ Ｐ明朝" w:hAnsi="ＭＳ Ｐ明朝" w:cs="Times New Roman"/>
          <w:b/>
          <w:bCs/>
          <w:color w:val="auto"/>
        </w:rPr>
      </w:pPr>
      <w:bookmarkStart w:id="28" w:name="_Hlk137390829"/>
      <w:bookmarkEnd w:id="24"/>
      <w:bookmarkEnd w:id="26"/>
      <w:bookmarkEnd w:id="27"/>
      <w:r w:rsidRPr="00755684">
        <w:rPr>
          <w:rFonts w:ascii="ＭＳ Ｐ明朝" w:eastAsia="ＭＳ Ｐ明朝" w:hAnsi="ＭＳ Ｐ明朝" w:hint="eastAsia"/>
          <w:b/>
          <w:bCs/>
          <w:color w:val="auto"/>
        </w:rPr>
        <w:t>会　計（祝儀袋の確認。集計などの処理。書記への連絡）</w:t>
      </w:r>
    </w:p>
    <w:p w14:paraId="6C977BD3" w14:textId="2E718BE2" w:rsidR="004B225A" w:rsidRPr="00F02977" w:rsidRDefault="00632036" w:rsidP="00435014">
      <w:pPr>
        <w:adjustRightInd/>
        <w:spacing w:line="320" w:lineRule="exact"/>
        <w:ind w:firstLineChars="590" w:firstLine="1422"/>
        <w:textAlignment w:val="center"/>
        <w:rPr>
          <w:rFonts w:ascii="ＭＳ Ｐ明朝" w:eastAsia="ＭＳ Ｐ明朝" w:hAnsi="ＭＳ Ｐ明朝" w:cs="Times New Roman"/>
          <w:color w:val="auto"/>
        </w:rPr>
      </w:pPr>
      <w:r w:rsidRPr="00755684">
        <w:rPr>
          <w:rFonts w:ascii="ＭＳ Ｐ明朝" w:eastAsia="ＭＳ Ｐ明朝" w:hAnsi="ＭＳ Ｐ明朝" w:hint="eastAsia"/>
          <w:b/>
          <w:bCs/>
          <w:color w:val="auto"/>
        </w:rPr>
        <w:t>吉沢正雄</w:t>
      </w:r>
      <w:r w:rsidR="004B225A" w:rsidRPr="00755684">
        <w:rPr>
          <w:rFonts w:ascii="ＭＳ Ｐ明朝" w:eastAsia="ＭＳ Ｐ明朝" w:hAnsi="ＭＳ Ｐ明朝" w:hint="eastAsia"/>
          <w:b/>
          <w:bCs/>
          <w:color w:val="auto"/>
        </w:rPr>
        <w:t>、</w:t>
      </w:r>
      <w:r w:rsidRPr="00755684">
        <w:rPr>
          <w:rFonts w:ascii="ＭＳ Ｐ明朝" w:eastAsia="ＭＳ Ｐ明朝" w:hAnsi="ＭＳ Ｐ明朝" w:hint="eastAsia"/>
          <w:b/>
          <w:bCs/>
          <w:color w:val="auto"/>
        </w:rPr>
        <w:t>山田祥司</w:t>
      </w:r>
      <w:r w:rsidR="002E724D" w:rsidRPr="00755684">
        <w:rPr>
          <w:rFonts w:ascii="ＭＳ Ｐ明朝" w:eastAsia="ＭＳ Ｐ明朝" w:hAnsi="ＭＳ Ｐ明朝" w:hint="eastAsia"/>
          <w:b/>
          <w:bCs/>
          <w:color w:val="auto"/>
        </w:rPr>
        <w:t>、</w:t>
      </w:r>
      <w:r w:rsidR="000D7B8F" w:rsidRPr="00284076">
        <w:rPr>
          <w:rFonts w:ascii="ＭＳ Ｐ明朝" w:eastAsia="ＭＳ Ｐ明朝" w:hAnsi="ＭＳ Ｐ明朝" w:cs="Times New Roman" w:hint="eastAsia"/>
          <w:b/>
          <w:bCs/>
          <w:color w:val="EE0000"/>
          <w:spacing w:val="8"/>
        </w:rPr>
        <w:t>地区役員（高津原洋一郎</w:t>
      </w:r>
      <w:r w:rsidR="0054403E" w:rsidRPr="00284076">
        <w:rPr>
          <w:rFonts w:ascii="ＭＳ Ｐ明朝" w:eastAsia="ＭＳ Ｐ明朝" w:hAnsi="ＭＳ Ｐ明朝" w:cs="Times New Roman" w:hint="eastAsia"/>
          <w:b/>
          <w:bCs/>
          <w:color w:val="EE0000"/>
          <w:spacing w:val="8"/>
        </w:rPr>
        <w:t>、</w:t>
      </w:r>
      <w:r w:rsidR="00B60AC8">
        <w:rPr>
          <w:rFonts w:ascii="ＭＳ Ｐ明朝" w:eastAsia="ＭＳ Ｐ明朝" w:hAnsi="ＭＳ Ｐ明朝" w:cs="Times New Roman" w:hint="eastAsia"/>
          <w:b/>
          <w:bCs/>
          <w:color w:val="EE0000"/>
          <w:spacing w:val="8"/>
        </w:rPr>
        <w:t>田中栄志</w:t>
      </w:r>
      <w:r w:rsidR="000D7B8F" w:rsidRPr="00284076">
        <w:rPr>
          <w:rFonts w:ascii="ＭＳ Ｐ明朝" w:eastAsia="ＭＳ Ｐ明朝" w:hAnsi="ＭＳ Ｐ明朝" w:cs="Times New Roman" w:hint="eastAsia"/>
          <w:b/>
          <w:bCs/>
          <w:color w:val="EE0000"/>
          <w:spacing w:val="8"/>
        </w:rPr>
        <w:t>）</w:t>
      </w:r>
    </w:p>
    <w:p w14:paraId="0A764E3C" w14:textId="77777777" w:rsidR="004B225A" w:rsidRPr="00755684" w:rsidRDefault="004B225A" w:rsidP="00435014">
      <w:pPr>
        <w:pStyle w:val="a8"/>
        <w:numPr>
          <w:ilvl w:val="0"/>
          <w:numId w:val="7"/>
        </w:numPr>
        <w:adjustRightInd/>
        <w:spacing w:line="320" w:lineRule="exact"/>
        <w:ind w:leftChars="0"/>
        <w:jc w:val="left"/>
        <w:textAlignment w:val="center"/>
        <w:rPr>
          <w:rFonts w:ascii="ＭＳ Ｐ明朝" w:eastAsia="ＭＳ Ｐ明朝" w:hAnsi="ＭＳ Ｐ明朝" w:cs="Times New Roman"/>
          <w:b/>
          <w:bCs/>
          <w:color w:val="auto"/>
        </w:rPr>
      </w:pPr>
      <w:r w:rsidRPr="00755684">
        <w:rPr>
          <w:rFonts w:ascii="ＭＳ Ｐ明朝" w:eastAsia="ＭＳ Ｐ明朝" w:hAnsi="ＭＳ Ｐ明朝" w:hint="eastAsia"/>
          <w:b/>
          <w:bCs/>
          <w:color w:val="auto"/>
        </w:rPr>
        <w:t>書　記（会計処理後、花札を選択または作成し、花札貼付担当へ届ける）</w:t>
      </w:r>
    </w:p>
    <w:p w14:paraId="4AAF8367" w14:textId="0579C21B" w:rsidR="006126A2" w:rsidRPr="00F02977" w:rsidRDefault="00632036" w:rsidP="00435014">
      <w:pPr>
        <w:adjustRightInd/>
        <w:spacing w:line="320" w:lineRule="exact"/>
        <w:ind w:firstLineChars="600" w:firstLine="1446"/>
        <w:textAlignment w:val="center"/>
        <w:rPr>
          <w:rFonts w:ascii="ＭＳ Ｐ明朝" w:eastAsia="ＭＳ Ｐ明朝" w:hAnsi="ＭＳ Ｐ明朝" w:cs="Times New Roman"/>
          <w:color w:val="auto"/>
        </w:rPr>
      </w:pPr>
      <w:bookmarkStart w:id="29" w:name="_Hlk136781983"/>
      <w:r w:rsidRPr="00755684">
        <w:rPr>
          <w:rFonts w:ascii="ＭＳ Ｐ明朝" w:eastAsia="ＭＳ Ｐ明朝" w:hAnsi="ＭＳ Ｐ明朝" w:hint="eastAsia"/>
          <w:b/>
          <w:bCs/>
          <w:color w:val="auto"/>
        </w:rPr>
        <w:t>中川孝司、</w:t>
      </w:r>
      <w:bookmarkEnd w:id="29"/>
      <w:r w:rsidR="00E216CE" w:rsidRPr="00755684">
        <w:rPr>
          <w:rFonts w:ascii="ＭＳ Ｐ明朝" w:eastAsia="ＭＳ Ｐ明朝" w:hAnsi="ＭＳ Ｐ明朝" w:hint="eastAsia"/>
          <w:b/>
          <w:bCs/>
          <w:color w:val="auto"/>
        </w:rPr>
        <w:t>朝日　進</w:t>
      </w:r>
      <w:r w:rsidR="00E216CE" w:rsidRPr="00755684">
        <w:rPr>
          <w:rFonts w:ascii="ＭＳ Ｐ明朝" w:eastAsia="ＭＳ Ｐ明朝" w:hAnsi="ＭＳ Ｐ明朝" w:hint="eastAsia"/>
          <w:b/>
          <w:bCs/>
          <w:color w:val="EE0000"/>
        </w:rPr>
        <w:t>、</w:t>
      </w:r>
      <w:r w:rsidR="00E22595" w:rsidRPr="00284076">
        <w:rPr>
          <w:rFonts w:ascii="ＭＳ Ｐ明朝" w:eastAsia="ＭＳ Ｐ明朝" w:hAnsi="ＭＳ Ｐ明朝" w:hint="eastAsia"/>
          <w:b/>
          <w:bCs/>
          <w:color w:val="EE0000"/>
        </w:rPr>
        <w:t>地区役員（</w:t>
      </w:r>
      <w:r w:rsidR="00B60AC8">
        <w:rPr>
          <w:rFonts w:ascii="ＭＳ Ｐ明朝" w:eastAsia="ＭＳ Ｐ明朝" w:hAnsi="ＭＳ Ｐ明朝" w:hint="eastAsia"/>
          <w:b/>
          <w:bCs/>
          <w:color w:val="EE0000"/>
        </w:rPr>
        <w:t>竹下忠弘、</w:t>
      </w:r>
      <w:bookmarkStart w:id="30" w:name="_Hlk235191385"/>
      <w:r w:rsidR="0079686F">
        <w:rPr>
          <w:rFonts w:ascii="ＭＳ Ｐ明朝" w:eastAsia="ＭＳ Ｐ明朝" w:hAnsi="ＭＳ Ｐ明朝" w:hint="eastAsia"/>
          <w:b/>
          <w:bCs/>
          <w:color w:val="EE0000"/>
        </w:rPr>
        <w:t>佐藤幸夫</w:t>
      </w:r>
      <w:bookmarkEnd w:id="30"/>
      <w:r w:rsidR="00E22595" w:rsidRPr="00284076">
        <w:rPr>
          <w:rFonts w:ascii="ＭＳ Ｐ明朝" w:eastAsia="ＭＳ Ｐ明朝" w:hAnsi="ＭＳ Ｐ明朝" w:cs="Times New Roman" w:hint="eastAsia"/>
          <w:b/>
          <w:bCs/>
          <w:color w:val="EE0000"/>
        </w:rPr>
        <w:t>）</w:t>
      </w:r>
    </w:p>
    <w:p w14:paraId="68F76E46" w14:textId="79CF87C8" w:rsidR="004B225A" w:rsidRPr="00755684" w:rsidRDefault="004B225A" w:rsidP="00435014">
      <w:pPr>
        <w:pStyle w:val="a8"/>
        <w:numPr>
          <w:ilvl w:val="0"/>
          <w:numId w:val="7"/>
        </w:numPr>
        <w:adjustRightInd/>
        <w:spacing w:line="320" w:lineRule="exact"/>
        <w:ind w:leftChars="0"/>
        <w:textAlignment w:val="center"/>
        <w:rPr>
          <w:rFonts w:ascii="ＭＳ Ｐ明朝" w:eastAsia="ＭＳ Ｐ明朝" w:hAnsi="ＭＳ Ｐ明朝" w:cs="Times New Roman"/>
          <w:b/>
          <w:bCs/>
          <w:color w:val="auto"/>
        </w:rPr>
      </w:pPr>
      <w:r w:rsidRPr="00755684">
        <w:rPr>
          <w:rFonts w:ascii="ＭＳ Ｐ明朝" w:eastAsia="ＭＳ Ｐ明朝" w:hAnsi="ＭＳ Ｐ明朝" w:hint="eastAsia"/>
          <w:b/>
          <w:bCs/>
          <w:color w:val="auto"/>
        </w:rPr>
        <w:t>花札貼</w:t>
      </w:r>
      <w:r w:rsidR="00F949FD" w:rsidRPr="00755684">
        <w:rPr>
          <w:rFonts w:ascii="ＭＳ Ｐ明朝" w:eastAsia="ＭＳ Ｐ明朝" w:hAnsi="ＭＳ Ｐ明朝" w:hint="eastAsia"/>
          <w:b/>
          <w:bCs/>
          <w:color w:val="auto"/>
        </w:rPr>
        <w:t>り</w:t>
      </w:r>
      <w:r w:rsidRPr="00755684">
        <w:rPr>
          <w:rFonts w:ascii="ＭＳ Ｐ明朝" w:eastAsia="ＭＳ Ｐ明朝" w:hAnsi="ＭＳ Ｐ明朝" w:hint="eastAsia"/>
          <w:b/>
          <w:bCs/>
          <w:color w:val="auto"/>
        </w:rPr>
        <w:t>付</w:t>
      </w:r>
      <w:r w:rsidR="00F949FD" w:rsidRPr="00755684">
        <w:rPr>
          <w:rFonts w:ascii="ＭＳ Ｐ明朝" w:eastAsia="ＭＳ Ｐ明朝" w:hAnsi="ＭＳ Ｐ明朝" w:hint="eastAsia"/>
          <w:b/>
          <w:bCs/>
          <w:color w:val="auto"/>
        </w:rPr>
        <w:t>け</w:t>
      </w:r>
      <w:r w:rsidRPr="00755684">
        <w:rPr>
          <w:rFonts w:ascii="ＭＳ Ｐ明朝" w:eastAsia="ＭＳ Ｐ明朝" w:hAnsi="ＭＳ Ｐ明朝" w:hint="eastAsia"/>
          <w:b/>
          <w:bCs/>
          <w:color w:val="auto"/>
        </w:rPr>
        <w:t>（書記から届けられた花札を、金額別に掲示板に貼る）</w:t>
      </w:r>
    </w:p>
    <w:p w14:paraId="30631A33" w14:textId="5E7B28E2" w:rsidR="00696516" w:rsidRPr="00284076" w:rsidRDefault="003F3E43" w:rsidP="00435014">
      <w:pPr>
        <w:pStyle w:val="a8"/>
        <w:adjustRightInd/>
        <w:spacing w:line="320" w:lineRule="exact"/>
        <w:ind w:leftChars="0" w:left="785" w:firstLineChars="263" w:firstLine="634"/>
        <w:jc w:val="left"/>
        <w:textAlignment w:val="center"/>
        <w:rPr>
          <w:rFonts w:ascii="ＭＳ Ｐ明朝" w:eastAsia="ＭＳ Ｐ明朝" w:hAnsi="ＭＳ Ｐ明朝" w:cs="Times New Roman"/>
          <w:color w:val="EE0000"/>
        </w:rPr>
      </w:pPr>
      <w:r w:rsidRPr="00755684">
        <w:rPr>
          <w:rFonts w:ascii="ＭＳ Ｐ明朝" w:eastAsia="ＭＳ Ｐ明朝" w:hAnsi="ＭＳ Ｐ明朝" w:hint="eastAsia"/>
          <w:b/>
          <w:bCs/>
          <w:color w:val="auto"/>
        </w:rPr>
        <w:t>中川孝司</w:t>
      </w:r>
      <w:r w:rsidR="00647EBC" w:rsidRPr="00755684">
        <w:rPr>
          <w:rFonts w:ascii="ＭＳ Ｐ明朝" w:eastAsia="ＭＳ Ｐ明朝" w:hAnsi="ＭＳ Ｐ明朝" w:hint="eastAsia"/>
          <w:b/>
          <w:bCs/>
          <w:color w:val="auto"/>
        </w:rPr>
        <w:t>（兼）</w:t>
      </w:r>
      <w:r w:rsidRPr="00755684">
        <w:rPr>
          <w:rFonts w:ascii="ＭＳ Ｐ明朝" w:eastAsia="ＭＳ Ｐ明朝" w:hAnsi="ＭＳ Ｐ明朝" w:hint="eastAsia"/>
          <w:b/>
          <w:bCs/>
          <w:color w:val="auto"/>
        </w:rPr>
        <w:t>、</w:t>
      </w:r>
      <w:r w:rsidR="00E22595" w:rsidRPr="00284076">
        <w:rPr>
          <w:rFonts w:ascii="ＭＳ Ｐ明朝" w:eastAsia="ＭＳ Ｐ明朝" w:hAnsi="ＭＳ Ｐ明朝" w:hint="eastAsia"/>
          <w:b/>
          <w:bCs/>
          <w:color w:val="EE0000"/>
          <w:spacing w:val="2"/>
        </w:rPr>
        <w:t>地区役員</w:t>
      </w:r>
      <w:r w:rsidRPr="00284076">
        <w:rPr>
          <w:rFonts w:ascii="ＭＳ Ｐ明朝" w:eastAsia="ＭＳ Ｐ明朝" w:hAnsi="ＭＳ Ｐ明朝" w:hint="eastAsia"/>
          <w:b/>
          <w:bCs/>
          <w:color w:val="EE0000"/>
          <w:spacing w:val="2"/>
        </w:rPr>
        <w:t>（</w:t>
      </w:r>
      <w:r w:rsidR="007D2BB0" w:rsidRPr="00284076">
        <w:rPr>
          <w:rFonts w:ascii="ＭＳ Ｐ明朝" w:eastAsia="ＭＳ Ｐ明朝" w:hAnsi="ＭＳ Ｐ明朝" w:hint="eastAsia"/>
          <w:b/>
          <w:bCs/>
          <w:color w:val="EE0000"/>
        </w:rPr>
        <w:t>髙橋育生、阿野田幹夫、石渡　亮、米山裕一、荒井健雄</w:t>
      </w:r>
      <w:r w:rsidR="00D36A3F" w:rsidRPr="00284076">
        <w:rPr>
          <w:rFonts w:ascii="ＭＳ Ｐ明朝" w:eastAsia="ＭＳ Ｐ明朝" w:hAnsi="ＭＳ Ｐ明朝" w:cs="Times New Roman" w:hint="eastAsia"/>
          <w:b/>
          <w:bCs/>
          <w:color w:val="EE0000"/>
        </w:rPr>
        <w:t>)</w:t>
      </w:r>
    </w:p>
    <w:p w14:paraId="1646F014" w14:textId="4B9E3802" w:rsidR="004B225A" w:rsidRPr="00755684" w:rsidRDefault="004B225A" w:rsidP="00435014">
      <w:pPr>
        <w:pStyle w:val="a8"/>
        <w:numPr>
          <w:ilvl w:val="0"/>
          <w:numId w:val="7"/>
        </w:numPr>
        <w:adjustRightInd/>
        <w:spacing w:line="320" w:lineRule="exact"/>
        <w:ind w:leftChars="0"/>
        <w:textAlignment w:val="center"/>
        <w:rPr>
          <w:rFonts w:ascii="ＭＳ Ｐ明朝" w:eastAsia="ＭＳ Ｐ明朝" w:hAnsi="ＭＳ Ｐ明朝" w:cs="Times New Roman"/>
          <w:b/>
          <w:bCs/>
          <w:color w:val="auto"/>
        </w:rPr>
      </w:pPr>
      <w:bookmarkStart w:id="31" w:name="_Hlk137390900"/>
      <w:bookmarkEnd w:id="28"/>
      <w:r w:rsidRPr="00755684">
        <w:rPr>
          <w:rFonts w:ascii="ＭＳ Ｐ明朝" w:eastAsia="ＭＳ Ｐ明朝" w:hAnsi="ＭＳ Ｐ明朝" w:hint="eastAsia"/>
          <w:b/>
          <w:bCs/>
          <w:color w:val="auto"/>
        </w:rPr>
        <w:t>接　待（受付を済ませた方々を、テント内で接待する）</w:t>
      </w:r>
      <w:r w:rsidR="00AA4718" w:rsidRPr="00755684">
        <w:rPr>
          <w:rFonts w:ascii="ＭＳ Ｐ明朝" w:eastAsia="ＭＳ Ｐ明朝" w:hAnsi="ＭＳ Ｐ明朝" w:hint="eastAsia"/>
          <w:b/>
          <w:bCs/>
          <w:color w:val="auto"/>
        </w:rPr>
        <w:t>･･･</w:t>
      </w:r>
    </w:p>
    <w:p w14:paraId="08A2849C" w14:textId="767BEF3D" w:rsidR="00E22595" w:rsidRPr="00284076" w:rsidRDefault="00E317CB" w:rsidP="00435014">
      <w:pPr>
        <w:spacing w:line="320" w:lineRule="exact"/>
        <w:ind w:firstLineChars="600" w:firstLine="1446"/>
        <w:rPr>
          <w:rFonts w:ascii="ＭＳ Ｐ明朝" w:eastAsia="ＭＳ Ｐ明朝" w:hAnsi="ＭＳ Ｐ明朝"/>
          <w:b/>
          <w:bCs/>
          <w:color w:val="EE0000"/>
        </w:rPr>
      </w:pPr>
      <w:r w:rsidRPr="00755684">
        <w:rPr>
          <w:rFonts w:ascii="ＭＳ Ｐ明朝" w:eastAsia="ＭＳ Ｐ明朝" w:hAnsi="ＭＳ Ｐ明朝" w:hint="eastAsia"/>
          <w:b/>
          <w:bCs/>
          <w:color w:val="auto"/>
        </w:rPr>
        <w:t>宮野敏男（接待）、</w:t>
      </w:r>
      <w:r w:rsidR="00E466D9" w:rsidRPr="00755684">
        <w:rPr>
          <w:rFonts w:ascii="ＭＳ Ｐ明朝" w:eastAsia="ＭＳ Ｐ明朝" w:hAnsi="ＭＳ Ｐ明朝" w:hint="eastAsia"/>
          <w:b/>
          <w:bCs/>
          <w:color w:val="auto"/>
        </w:rPr>
        <w:t>髙橋登茂子、</w:t>
      </w:r>
      <w:r w:rsidR="00632036" w:rsidRPr="00755684">
        <w:rPr>
          <w:rFonts w:ascii="ＭＳ Ｐ明朝" w:eastAsia="ＭＳ Ｐ明朝" w:hAnsi="ＭＳ Ｐ明朝" w:hint="eastAsia"/>
          <w:b/>
          <w:bCs/>
          <w:color w:val="auto"/>
        </w:rPr>
        <w:t>髙松</w:t>
      </w:r>
      <w:r w:rsidR="00AB3B9B" w:rsidRPr="00755684">
        <w:rPr>
          <w:rFonts w:ascii="ＭＳ Ｐ明朝" w:eastAsia="ＭＳ Ｐ明朝" w:hAnsi="ＭＳ Ｐ明朝" w:hint="eastAsia"/>
          <w:b/>
          <w:bCs/>
          <w:color w:val="auto"/>
        </w:rPr>
        <w:t>京子</w:t>
      </w:r>
      <w:r w:rsidR="006335DB" w:rsidRPr="00755684">
        <w:rPr>
          <w:rFonts w:ascii="ＭＳ Ｐ明朝" w:eastAsia="ＭＳ Ｐ明朝" w:hAnsi="ＭＳ Ｐ明朝" w:hint="eastAsia"/>
          <w:b/>
          <w:bCs/>
          <w:color w:val="auto"/>
        </w:rPr>
        <w:t>、</w:t>
      </w:r>
      <w:r w:rsidR="00E22595" w:rsidRPr="00284076">
        <w:rPr>
          <w:rFonts w:ascii="ＭＳ Ｐ明朝" w:eastAsia="ＭＳ Ｐ明朝" w:hAnsi="ＭＳ Ｐ明朝" w:hint="eastAsia"/>
          <w:b/>
          <w:bCs/>
          <w:color w:val="EE0000"/>
        </w:rPr>
        <w:t>地区役員（</w:t>
      </w:r>
      <w:r w:rsidR="00FB30CC" w:rsidRPr="00284076">
        <w:rPr>
          <w:rFonts w:ascii="ＭＳ Ｐ明朝" w:eastAsia="ＭＳ Ｐ明朝" w:hAnsi="ＭＳ Ｐ明朝" w:hint="eastAsia"/>
          <w:b/>
          <w:bCs/>
          <w:color w:val="EE0000"/>
        </w:rPr>
        <w:t>岡村智子、</w:t>
      </w:r>
      <w:r w:rsidR="004714F7" w:rsidRPr="00284076">
        <w:rPr>
          <w:rFonts w:ascii="ＭＳ Ｐ明朝" w:eastAsia="ＭＳ Ｐ明朝" w:hAnsi="ＭＳ Ｐ明朝" w:hint="eastAsia"/>
          <w:b/>
          <w:bCs/>
          <w:color w:val="EE0000"/>
        </w:rPr>
        <w:t>濱村由香、</w:t>
      </w:r>
    </w:p>
    <w:p w14:paraId="77A78958" w14:textId="6C3D3752" w:rsidR="001821F4" w:rsidRPr="00284076" w:rsidRDefault="007D2BB0" w:rsidP="00435014">
      <w:pPr>
        <w:spacing w:line="320" w:lineRule="exact"/>
        <w:ind w:firstLineChars="700" w:firstLine="1687"/>
        <w:rPr>
          <w:rFonts w:ascii="ＭＳ Ｐ明朝" w:eastAsia="ＭＳ Ｐ明朝" w:hAnsi="ＭＳ Ｐ明朝"/>
          <w:b/>
          <w:bCs/>
          <w:color w:val="EE0000"/>
        </w:rPr>
      </w:pPr>
      <w:r w:rsidRPr="00284076">
        <w:rPr>
          <w:rFonts w:ascii="ＭＳ Ｐ明朝" w:eastAsia="ＭＳ Ｐ明朝" w:hAnsi="ＭＳ Ｐ明朝" w:hint="eastAsia"/>
          <w:b/>
          <w:bCs/>
          <w:color w:val="EE0000"/>
        </w:rPr>
        <w:t>丹内範子、金子悦子、髙瀨きみ代</w:t>
      </w:r>
      <w:r w:rsidR="0010262B" w:rsidRPr="00284076">
        <w:rPr>
          <w:rFonts w:ascii="ＭＳ Ｐ明朝" w:eastAsia="ＭＳ Ｐ明朝" w:hAnsi="ＭＳ Ｐ明朝" w:hint="eastAsia"/>
          <w:b/>
          <w:bCs/>
          <w:color w:val="EE0000"/>
        </w:rPr>
        <w:t>)</w:t>
      </w:r>
      <w:r w:rsidR="00AA060B" w:rsidRPr="00284076">
        <w:rPr>
          <w:rFonts w:ascii="ＭＳ Ｐ明朝" w:eastAsia="ＭＳ Ｐ明朝" w:hAnsi="ＭＳ Ｐ明朝" w:hint="eastAsia"/>
          <w:b/>
          <w:bCs/>
          <w:color w:val="EE0000"/>
        </w:rPr>
        <w:t xml:space="preserve">　</w:t>
      </w:r>
    </w:p>
    <w:p w14:paraId="746FBBDF" w14:textId="63A46241" w:rsidR="002507E6" w:rsidRPr="00F02977" w:rsidRDefault="002507E6" w:rsidP="00435014">
      <w:pPr>
        <w:spacing w:line="320" w:lineRule="exact"/>
        <w:rPr>
          <w:rFonts w:ascii="ＭＳ Ｐ明朝" w:eastAsia="ＭＳ Ｐ明朝" w:hAnsi="ＭＳ Ｐ明朝"/>
          <w:color w:val="auto"/>
        </w:rPr>
      </w:pPr>
      <w:r w:rsidRPr="00F02977">
        <w:rPr>
          <w:rFonts w:ascii="ＭＳ Ｐ明朝" w:eastAsia="ＭＳ Ｐ明朝" w:hAnsi="ＭＳ Ｐ明朝" w:hint="eastAsia"/>
          <w:color w:val="auto"/>
        </w:rPr>
        <w:t xml:space="preserve">　　　　　　　　　※人手が足りなくなったらＪＡ女性部の皆さん、応援をお願いします</w:t>
      </w:r>
    </w:p>
    <w:bookmarkEnd w:id="31"/>
    <w:p w14:paraId="19480882" w14:textId="77EA06D6" w:rsidR="004B225A" w:rsidRPr="00F02977" w:rsidRDefault="004B225A" w:rsidP="00435014">
      <w:pPr>
        <w:pStyle w:val="a8"/>
        <w:numPr>
          <w:ilvl w:val="0"/>
          <w:numId w:val="7"/>
        </w:numPr>
        <w:adjustRightInd/>
        <w:spacing w:line="320" w:lineRule="exact"/>
        <w:ind w:leftChars="0"/>
        <w:textAlignment w:val="center"/>
        <w:rPr>
          <w:rFonts w:ascii="ＭＳ Ｐ明朝" w:eastAsia="ＭＳ Ｐ明朝" w:hAnsi="ＭＳ Ｐ明朝" w:cs="Times New Roman"/>
          <w:color w:val="auto"/>
        </w:rPr>
      </w:pPr>
      <w:r w:rsidRPr="00F02977">
        <w:rPr>
          <w:rFonts w:ascii="ＭＳ Ｐ明朝" w:eastAsia="ＭＳ Ｐ明朝" w:hAnsi="ＭＳ Ｐ明朝" w:hint="eastAsia"/>
          <w:color w:val="auto"/>
        </w:rPr>
        <w:t>交通整理</w:t>
      </w:r>
      <w:r w:rsidR="00BD123D" w:rsidRPr="00F02977">
        <w:rPr>
          <w:rFonts w:ascii="ＭＳ Ｐ明朝" w:eastAsia="ＭＳ Ｐ明朝" w:hAnsi="ＭＳ Ｐ明朝" w:hint="eastAsia"/>
          <w:color w:val="auto"/>
        </w:rPr>
        <w:t>･･･</w:t>
      </w:r>
      <w:r w:rsidRPr="00F02977">
        <w:rPr>
          <w:rFonts w:ascii="ＭＳ Ｐ明朝" w:eastAsia="ＭＳ Ｐ明朝" w:hAnsi="ＭＳ Ｐ明朝" w:hint="eastAsia"/>
          <w:color w:val="auto"/>
        </w:rPr>
        <w:t>（交通安全協会）</w:t>
      </w:r>
      <w:r w:rsidR="007D2BB0" w:rsidRPr="00F02977">
        <w:rPr>
          <w:rFonts w:ascii="ＭＳ Ｐ明朝" w:eastAsia="ＭＳ Ｐ明朝" w:hAnsi="ＭＳ Ｐ明朝" w:hint="eastAsia"/>
          <w:color w:val="auto"/>
        </w:rPr>
        <w:t xml:space="preserve">　</w:t>
      </w:r>
      <w:r w:rsidR="002F62CF" w:rsidRPr="00F02977">
        <w:rPr>
          <w:rFonts w:ascii="ＭＳ Ｐ明朝" w:eastAsia="ＭＳ Ｐ明朝" w:hAnsi="ＭＳ Ｐ明朝" w:hint="eastAsia"/>
          <w:color w:val="auto"/>
        </w:rPr>
        <w:t>交通安全協会の皆さん</w:t>
      </w:r>
    </w:p>
    <w:p w14:paraId="7B7B265C" w14:textId="2A2D689E" w:rsidR="004B225A" w:rsidRPr="00F02977" w:rsidRDefault="004B225A" w:rsidP="00435014">
      <w:pPr>
        <w:pStyle w:val="a8"/>
        <w:numPr>
          <w:ilvl w:val="0"/>
          <w:numId w:val="7"/>
        </w:numPr>
        <w:adjustRightInd/>
        <w:spacing w:line="320" w:lineRule="exact"/>
        <w:ind w:leftChars="0"/>
        <w:jc w:val="left"/>
        <w:textAlignment w:val="center"/>
        <w:rPr>
          <w:rFonts w:ascii="ＭＳ Ｐ明朝" w:eastAsia="ＭＳ Ｐ明朝" w:hAnsi="ＭＳ Ｐ明朝"/>
          <w:color w:val="auto"/>
        </w:rPr>
      </w:pPr>
      <w:r w:rsidRPr="00F02977">
        <w:rPr>
          <w:rFonts w:ascii="ＭＳ Ｐ明朝" w:eastAsia="ＭＳ Ｐ明朝" w:hAnsi="ＭＳ Ｐ明朝" w:hint="eastAsia"/>
          <w:color w:val="auto"/>
        </w:rPr>
        <w:t>会場警備</w:t>
      </w:r>
      <w:r w:rsidR="00BD123D" w:rsidRPr="00F02977">
        <w:rPr>
          <w:rFonts w:ascii="ＭＳ Ｐ明朝" w:eastAsia="ＭＳ Ｐ明朝" w:hAnsi="ＭＳ Ｐ明朝" w:hint="eastAsia"/>
          <w:color w:val="auto"/>
        </w:rPr>
        <w:t>･･･</w:t>
      </w:r>
      <w:r w:rsidRPr="00F02977">
        <w:rPr>
          <w:rFonts w:ascii="ＭＳ Ｐ明朝" w:eastAsia="ＭＳ Ｐ明朝" w:hAnsi="ＭＳ Ｐ明朝" w:hint="eastAsia"/>
          <w:color w:val="auto"/>
        </w:rPr>
        <w:t>（</w:t>
      </w:r>
      <w:r w:rsidR="008A066A" w:rsidRPr="00F02977">
        <w:rPr>
          <w:rFonts w:ascii="ＭＳ Ｐ明朝" w:eastAsia="ＭＳ Ｐ明朝" w:hAnsi="ＭＳ Ｐ明朝" w:hint="eastAsia"/>
          <w:color w:val="auto"/>
        </w:rPr>
        <w:t>消防団岡上班</w:t>
      </w:r>
      <w:r w:rsidRPr="00F02977">
        <w:rPr>
          <w:rFonts w:ascii="ＭＳ Ｐ明朝" w:eastAsia="ＭＳ Ｐ明朝" w:hAnsi="ＭＳ Ｐ明朝" w:hint="eastAsia"/>
          <w:color w:val="auto"/>
        </w:rPr>
        <w:t>）</w:t>
      </w:r>
      <w:r w:rsidR="008A066A" w:rsidRPr="00F02977">
        <w:rPr>
          <w:rFonts w:ascii="ＭＳ Ｐ明朝" w:eastAsia="ＭＳ Ｐ明朝" w:hAnsi="ＭＳ Ｐ明朝" w:hint="eastAsia"/>
          <w:color w:val="auto"/>
        </w:rPr>
        <w:t xml:space="preserve">　</w:t>
      </w:r>
      <w:r w:rsidRPr="00F02977">
        <w:rPr>
          <w:rFonts w:ascii="ＭＳ Ｐ明朝" w:eastAsia="ＭＳ Ｐ明朝" w:hAnsi="ＭＳ Ｐ明朝" w:hint="eastAsia"/>
          <w:color w:val="auto"/>
        </w:rPr>
        <w:t>消防団員の皆さん</w:t>
      </w:r>
    </w:p>
    <w:p w14:paraId="2C133F68" w14:textId="4AD9EC24" w:rsidR="00FB30CC" w:rsidRPr="00F02977" w:rsidRDefault="004B225A" w:rsidP="00435014">
      <w:pPr>
        <w:pStyle w:val="a8"/>
        <w:numPr>
          <w:ilvl w:val="0"/>
          <w:numId w:val="7"/>
        </w:numPr>
        <w:adjustRightInd/>
        <w:spacing w:line="320" w:lineRule="exact"/>
        <w:ind w:leftChars="0"/>
        <w:jc w:val="left"/>
        <w:textAlignment w:val="center"/>
        <w:rPr>
          <w:rFonts w:ascii="ＭＳ Ｐ明朝" w:eastAsia="ＭＳ Ｐ明朝" w:hAnsi="ＭＳ Ｐ明朝"/>
          <w:color w:val="auto"/>
        </w:rPr>
      </w:pPr>
      <w:r w:rsidRPr="00F02977">
        <w:rPr>
          <w:rFonts w:ascii="ＭＳ Ｐ明朝" w:eastAsia="ＭＳ Ｐ明朝" w:hAnsi="ＭＳ Ｐ明朝" w:hint="eastAsia"/>
          <w:color w:val="auto"/>
        </w:rPr>
        <w:t>会場見回り</w:t>
      </w:r>
      <w:r w:rsidR="00BD123D" w:rsidRPr="00F02977">
        <w:rPr>
          <w:rFonts w:ascii="ＭＳ Ｐ明朝" w:eastAsia="ＭＳ Ｐ明朝" w:hAnsi="ＭＳ Ｐ明朝" w:hint="eastAsia"/>
          <w:color w:val="auto"/>
        </w:rPr>
        <w:t>･･･</w:t>
      </w:r>
      <w:r w:rsidRPr="00F02977">
        <w:rPr>
          <w:rFonts w:ascii="ＭＳ Ｐ明朝" w:eastAsia="ＭＳ Ｐ明朝" w:hAnsi="ＭＳ Ｐ明朝"/>
          <w:color w:val="auto"/>
        </w:rPr>
        <w:t xml:space="preserve"> </w:t>
      </w:r>
      <w:r w:rsidR="00362371" w:rsidRPr="00F02977">
        <w:rPr>
          <w:rFonts w:ascii="ＭＳ Ｐ明朝" w:eastAsia="ＭＳ Ｐ明朝" w:hAnsi="ＭＳ Ｐ明朝" w:hint="eastAsia"/>
          <w:color w:val="auto"/>
        </w:rPr>
        <w:t>倉田孝久（麻生警察署岡上駐在所）</w:t>
      </w:r>
      <w:r w:rsidR="00140F86" w:rsidRPr="00F02977">
        <w:rPr>
          <w:rFonts w:ascii="ＭＳ Ｐ明朝" w:eastAsia="ＭＳ Ｐ明朝" w:hAnsi="ＭＳ Ｐ明朝" w:hint="eastAsia"/>
          <w:color w:val="auto"/>
        </w:rPr>
        <w:t>、</w:t>
      </w:r>
      <w:r w:rsidR="00641489" w:rsidRPr="00F02977">
        <w:rPr>
          <w:rFonts w:ascii="ＭＳ Ｐ明朝" w:eastAsia="ＭＳ Ｐ明朝" w:hAnsi="ＭＳ Ｐ明朝" w:hint="eastAsia"/>
          <w:color w:val="auto"/>
        </w:rPr>
        <w:t>スポーツ推進員</w:t>
      </w:r>
      <w:r w:rsidR="00D9677C" w:rsidRPr="00F02977">
        <w:rPr>
          <w:rFonts w:ascii="ＭＳ Ｐ明朝" w:eastAsia="ＭＳ Ｐ明朝" w:hAnsi="ＭＳ Ｐ明朝" w:hint="eastAsia"/>
          <w:color w:val="auto"/>
        </w:rPr>
        <w:t>、</w:t>
      </w:r>
      <w:r w:rsidR="00FB30CC" w:rsidRPr="00F02977">
        <w:rPr>
          <w:rFonts w:ascii="ＭＳ Ｐ明朝" w:eastAsia="ＭＳ Ｐ明朝" w:hAnsi="ＭＳ Ｐ明朝" w:hint="eastAsia"/>
          <w:color w:val="auto"/>
        </w:rPr>
        <w:t>青少年指導員、</w:t>
      </w:r>
    </w:p>
    <w:p w14:paraId="3E7B8E09" w14:textId="1B38C04E" w:rsidR="004B225A" w:rsidRPr="00F02977" w:rsidRDefault="00FB30CC" w:rsidP="00435014">
      <w:pPr>
        <w:adjustRightInd/>
        <w:spacing w:line="320" w:lineRule="exact"/>
        <w:ind w:firstLineChars="1050" w:firstLine="2520"/>
        <w:jc w:val="left"/>
        <w:textAlignment w:val="center"/>
        <w:rPr>
          <w:rFonts w:ascii="ＭＳ Ｐ明朝" w:eastAsia="ＭＳ Ｐ明朝" w:hAnsi="ＭＳ Ｐ明朝" w:cs="Times New Roman"/>
          <w:color w:val="auto"/>
        </w:rPr>
      </w:pPr>
      <w:r w:rsidRPr="00F02977">
        <w:rPr>
          <w:rFonts w:ascii="ＭＳ Ｐ明朝" w:eastAsia="ＭＳ Ｐ明朝" w:hAnsi="ＭＳ Ｐ明朝" w:hint="eastAsia"/>
          <w:color w:val="auto"/>
        </w:rPr>
        <w:t>少年補導員、</w:t>
      </w:r>
      <w:r w:rsidR="00BD7448" w:rsidRPr="00F02977">
        <w:rPr>
          <w:rFonts w:ascii="ＭＳ Ｐ明朝" w:eastAsia="ＭＳ Ｐ明朝" w:hAnsi="ＭＳ Ｐ明朝" w:hint="eastAsia"/>
          <w:color w:val="auto"/>
        </w:rPr>
        <w:t>防犯指導員</w:t>
      </w:r>
      <w:r w:rsidR="00140F86" w:rsidRPr="00F02977">
        <w:rPr>
          <w:rFonts w:ascii="ＭＳ Ｐ明朝" w:eastAsia="ＭＳ Ｐ明朝" w:hAnsi="ＭＳ Ｐ明朝" w:hint="eastAsia"/>
          <w:color w:val="auto"/>
        </w:rPr>
        <w:t xml:space="preserve"> の皆さん</w:t>
      </w:r>
    </w:p>
    <w:p w14:paraId="2504B76D" w14:textId="2B1336AA" w:rsidR="004B225A" w:rsidRPr="00F02977" w:rsidRDefault="004B225A" w:rsidP="00435014">
      <w:pPr>
        <w:pStyle w:val="a8"/>
        <w:numPr>
          <w:ilvl w:val="0"/>
          <w:numId w:val="7"/>
        </w:numPr>
        <w:adjustRightInd/>
        <w:spacing w:line="320" w:lineRule="exact"/>
        <w:ind w:leftChars="0"/>
        <w:jc w:val="left"/>
        <w:textAlignment w:val="center"/>
        <w:rPr>
          <w:rFonts w:ascii="ＭＳ Ｐ明朝" w:eastAsia="ＭＳ Ｐ明朝" w:hAnsi="ＭＳ Ｐ明朝" w:cs="Times New Roman"/>
          <w:color w:val="auto"/>
        </w:rPr>
      </w:pPr>
      <w:r w:rsidRPr="00F02977">
        <w:rPr>
          <w:rFonts w:ascii="ＭＳ Ｐ明朝" w:eastAsia="ＭＳ Ｐ明朝" w:hAnsi="ＭＳ Ｐ明朝" w:hint="eastAsia"/>
          <w:color w:val="auto"/>
        </w:rPr>
        <w:t>太　鼓</w:t>
      </w:r>
      <w:r w:rsidR="00BD123D" w:rsidRPr="00F02977">
        <w:rPr>
          <w:rFonts w:ascii="ＭＳ Ｐ明朝" w:eastAsia="ＭＳ Ｐ明朝" w:hAnsi="ＭＳ Ｐ明朝" w:hint="eastAsia"/>
          <w:color w:val="auto"/>
        </w:rPr>
        <w:t>･･･</w:t>
      </w:r>
      <w:r w:rsidRPr="00F02977">
        <w:rPr>
          <w:rFonts w:ascii="ＭＳ Ｐ明朝" w:eastAsia="ＭＳ Ｐ明朝" w:hAnsi="ＭＳ Ｐ明朝" w:hint="eastAsia"/>
          <w:color w:val="auto"/>
        </w:rPr>
        <w:t>（岡上太鼓）</w:t>
      </w:r>
      <w:r w:rsidR="008A066A" w:rsidRPr="00F02977">
        <w:rPr>
          <w:rFonts w:ascii="ＭＳ Ｐ明朝" w:eastAsia="ＭＳ Ｐ明朝" w:hAnsi="ＭＳ Ｐ明朝" w:hint="eastAsia"/>
          <w:color w:val="auto"/>
        </w:rPr>
        <w:t xml:space="preserve">　</w:t>
      </w:r>
      <w:r w:rsidRPr="00F02977">
        <w:rPr>
          <w:rFonts w:ascii="ＭＳ Ｐ明朝" w:eastAsia="ＭＳ Ｐ明朝" w:hAnsi="ＭＳ Ｐ明朝" w:hint="eastAsia"/>
          <w:color w:val="auto"/>
        </w:rPr>
        <w:t>梶</w:t>
      </w:r>
      <w:r w:rsidR="008D476B" w:rsidRPr="00F02977">
        <w:rPr>
          <w:rFonts w:ascii="ＭＳ Ｐ明朝" w:eastAsia="ＭＳ Ｐ明朝" w:hAnsi="ＭＳ Ｐ明朝" w:hint="eastAsia"/>
          <w:color w:val="auto"/>
        </w:rPr>
        <w:t xml:space="preserve">　</w:t>
      </w:r>
      <w:r w:rsidRPr="00F02977">
        <w:rPr>
          <w:rFonts w:ascii="ＭＳ Ｐ明朝" w:eastAsia="ＭＳ Ｐ明朝" w:hAnsi="ＭＳ Ｐ明朝" w:hint="eastAsia"/>
          <w:color w:val="auto"/>
        </w:rPr>
        <w:t>浩司</w:t>
      </w:r>
      <w:r w:rsidR="00402FA5" w:rsidRPr="00F02977">
        <w:rPr>
          <w:rFonts w:ascii="ＭＳ Ｐ明朝" w:eastAsia="ＭＳ Ｐ明朝" w:hAnsi="ＭＳ Ｐ明朝" w:hint="eastAsia"/>
          <w:color w:val="auto"/>
        </w:rPr>
        <w:t>ほか岡上太鼓の皆さん</w:t>
      </w:r>
    </w:p>
    <w:p w14:paraId="40FDA75D" w14:textId="77777777" w:rsidR="004B225A" w:rsidRPr="00F02977" w:rsidRDefault="004B225A" w:rsidP="00435014">
      <w:pPr>
        <w:pStyle w:val="a8"/>
        <w:numPr>
          <w:ilvl w:val="0"/>
          <w:numId w:val="7"/>
        </w:numPr>
        <w:adjustRightInd/>
        <w:spacing w:line="320" w:lineRule="exact"/>
        <w:ind w:leftChars="0"/>
        <w:textAlignment w:val="center"/>
        <w:rPr>
          <w:rFonts w:ascii="ＭＳ Ｐ明朝" w:eastAsia="ＭＳ Ｐ明朝" w:hAnsi="ＭＳ Ｐ明朝" w:cs="Times New Roman"/>
          <w:color w:val="auto"/>
        </w:rPr>
      </w:pPr>
      <w:r w:rsidRPr="00F02977">
        <w:rPr>
          <w:rFonts w:ascii="ＭＳ Ｐ明朝" w:eastAsia="ＭＳ Ｐ明朝" w:hAnsi="ＭＳ Ｐ明朝" w:hint="eastAsia"/>
          <w:color w:val="auto"/>
        </w:rPr>
        <w:t>踊り指導（率先して、大勢の人を踊りの輪に誘う）</w:t>
      </w:r>
    </w:p>
    <w:p w14:paraId="5E0A81A9" w14:textId="3A56425A" w:rsidR="00F949FD" w:rsidRDefault="004B225A" w:rsidP="00435014">
      <w:pPr>
        <w:adjustRightInd/>
        <w:spacing w:line="320" w:lineRule="exact"/>
        <w:ind w:firstLineChars="600" w:firstLine="1440"/>
        <w:textAlignment w:val="center"/>
        <w:rPr>
          <w:rFonts w:ascii="ＭＳ Ｐ明朝" w:eastAsia="ＭＳ Ｐ明朝" w:hAnsi="ＭＳ Ｐ明朝"/>
          <w:color w:val="auto"/>
        </w:rPr>
      </w:pPr>
      <w:bookmarkStart w:id="32" w:name="_Hlk137391070"/>
      <w:r w:rsidRPr="00F02977">
        <w:rPr>
          <w:rFonts w:ascii="ＭＳ Ｐ明朝" w:eastAsia="ＭＳ Ｐ明朝" w:hAnsi="ＭＳ Ｐ明朝" w:hint="eastAsia"/>
          <w:color w:val="auto"/>
        </w:rPr>
        <w:t>山田勝彦、</w:t>
      </w:r>
      <w:r w:rsidR="00863C28" w:rsidRPr="00F02977">
        <w:rPr>
          <w:rFonts w:ascii="ＭＳ Ｐ明朝" w:eastAsia="ＭＳ Ｐ明朝" w:hAnsi="ＭＳ Ｐ明朝" w:hint="eastAsia"/>
          <w:color w:val="auto"/>
        </w:rPr>
        <w:t>海老沢隆、</w:t>
      </w:r>
      <w:r w:rsidR="00A015C6" w:rsidRPr="00F02977">
        <w:rPr>
          <w:rFonts w:ascii="ＭＳ Ｐ明朝" w:eastAsia="ＭＳ Ｐ明朝" w:hAnsi="ＭＳ Ｐ明朝" w:hint="eastAsia"/>
          <w:color w:val="auto"/>
        </w:rPr>
        <w:t>梶</w:t>
      </w:r>
      <w:r w:rsidR="0063220D" w:rsidRPr="00F02977">
        <w:rPr>
          <w:rFonts w:ascii="ＭＳ Ｐ明朝" w:eastAsia="ＭＳ Ｐ明朝" w:hAnsi="ＭＳ Ｐ明朝" w:hint="eastAsia"/>
          <w:color w:val="auto"/>
        </w:rPr>
        <w:t xml:space="preserve"> </w:t>
      </w:r>
      <w:r w:rsidR="00A015C6" w:rsidRPr="00F02977">
        <w:rPr>
          <w:rFonts w:ascii="ＭＳ Ｐ明朝" w:eastAsia="ＭＳ Ｐ明朝" w:hAnsi="ＭＳ Ｐ明朝" w:hint="eastAsia"/>
          <w:color w:val="auto"/>
        </w:rPr>
        <w:t>久夫、</w:t>
      </w:r>
      <w:r w:rsidR="00531C4E" w:rsidRPr="00F02977">
        <w:rPr>
          <w:rFonts w:ascii="ＭＳ Ｐ明朝" w:eastAsia="ＭＳ Ｐ明朝" w:hAnsi="ＭＳ Ｐ明朝" w:hint="eastAsia"/>
          <w:color w:val="auto"/>
        </w:rPr>
        <w:t>梶 貴裕、</w:t>
      </w:r>
      <w:r w:rsidRPr="00F02977">
        <w:rPr>
          <w:rFonts w:ascii="ＭＳ Ｐ明朝" w:eastAsia="ＭＳ Ｐ明朝" w:hAnsi="ＭＳ Ｐ明朝" w:hint="eastAsia"/>
          <w:color w:val="auto"/>
        </w:rPr>
        <w:t>青年会の皆さん、</w:t>
      </w:r>
      <w:bookmarkStart w:id="33" w:name="_Hlk164245419"/>
      <w:r w:rsidR="006264EB" w:rsidRPr="00F02977">
        <w:rPr>
          <w:rFonts w:ascii="ＭＳ Ｐ明朝" w:eastAsia="ＭＳ Ｐ明朝" w:hAnsi="ＭＳ Ｐ明朝" w:hint="eastAsia"/>
          <w:color w:val="auto"/>
        </w:rPr>
        <w:t>ＪＡ女性部の皆さん</w:t>
      </w:r>
      <w:bookmarkEnd w:id="33"/>
    </w:p>
    <w:p w14:paraId="532CF2A6" w14:textId="49F9B0B4" w:rsidR="003D0E38" w:rsidRPr="00755684" w:rsidRDefault="007C3271" w:rsidP="00435014">
      <w:pPr>
        <w:pStyle w:val="a8"/>
        <w:numPr>
          <w:ilvl w:val="0"/>
          <w:numId w:val="7"/>
        </w:numPr>
        <w:adjustRightInd/>
        <w:spacing w:line="320" w:lineRule="exact"/>
        <w:ind w:leftChars="0"/>
        <w:textAlignment w:val="center"/>
        <w:rPr>
          <w:rFonts w:ascii="ＭＳ Ｐ明朝" w:eastAsia="ＭＳ Ｐ明朝" w:hAnsi="ＭＳ Ｐ明朝" w:cs="Times New Roman"/>
          <w:b/>
          <w:bCs/>
          <w:color w:val="auto"/>
        </w:rPr>
      </w:pPr>
      <w:bookmarkStart w:id="34" w:name="_Hlk137391113"/>
      <w:bookmarkEnd w:id="32"/>
      <w:r w:rsidRPr="00755684">
        <w:rPr>
          <w:rFonts w:ascii="ＭＳ Ｐ明朝" w:eastAsia="ＭＳ Ｐ明朝" w:hAnsi="ＭＳ Ｐ明朝" w:hint="eastAsia"/>
          <w:b/>
          <w:bCs/>
          <w:color w:val="auto"/>
        </w:rPr>
        <w:t>お</w:t>
      </w:r>
      <w:r w:rsidR="00537479" w:rsidRPr="00755684">
        <w:rPr>
          <w:rFonts w:ascii="ＭＳ Ｐ明朝" w:eastAsia="ＭＳ Ｐ明朝" w:hAnsi="ＭＳ Ｐ明朝" w:hint="eastAsia"/>
          <w:b/>
          <w:bCs/>
          <w:color w:val="auto"/>
        </w:rPr>
        <w:t>子</w:t>
      </w:r>
      <w:r w:rsidRPr="00755684">
        <w:rPr>
          <w:rFonts w:ascii="ＭＳ Ｐ明朝" w:eastAsia="ＭＳ Ｐ明朝" w:hAnsi="ＭＳ Ｐ明朝" w:hint="eastAsia"/>
          <w:b/>
          <w:bCs/>
          <w:color w:val="auto"/>
        </w:rPr>
        <w:t>様</w:t>
      </w:r>
      <w:r w:rsidR="00537479" w:rsidRPr="00755684">
        <w:rPr>
          <w:rFonts w:ascii="ＭＳ Ｐ明朝" w:eastAsia="ＭＳ Ｐ明朝" w:hAnsi="ＭＳ Ｐ明朝" w:hint="eastAsia"/>
          <w:b/>
          <w:bCs/>
          <w:color w:val="auto"/>
        </w:rPr>
        <w:t>向け無料輪投げ大会</w:t>
      </w:r>
    </w:p>
    <w:p w14:paraId="330A2685" w14:textId="0B95E861" w:rsidR="002F3517" w:rsidRPr="00284076" w:rsidRDefault="008A066A" w:rsidP="00435014">
      <w:pPr>
        <w:adjustRightInd/>
        <w:spacing w:line="320" w:lineRule="exact"/>
        <w:ind w:firstLineChars="600" w:firstLine="1446"/>
        <w:textAlignment w:val="center"/>
        <w:rPr>
          <w:rFonts w:ascii="ＭＳ Ｐ明朝" w:eastAsia="ＭＳ Ｐ明朝" w:hAnsi="ＭＳ Ｐ明朝"/>
          <w:b/>
          <w:bCs/>
          <w:color w:val="EE0000"/>
        </w:rPr>
      </w:pPr>
      <w:r w:rsidRPr="00755684">
        <w:rPr>
          <w:rFonts w:ascii="ＭＳ Ｐ明朝" w:eastAsia="ＭＳ Ｐ明朝" w:hAnsi="ＭＳ Ｐ明朝" w:hint="eastAsia"/>
          <w:b/>
          <w:bCs/>
          <w:color w:val="auto"/>
        </w:rPr>
        <w:t>吉村博孝、澤田淳子、</w:t>
      </w:r>
      <w:r w:rsidRPr="00284076">
        <w:rPr>
          <w:rFonts w:ascii="ＭＳ Ｐ明朝" w:eastAsia="ＭＳ Ｐ明朝" w:hAnsi="ＭＳ Ｐ明朝" w:hint="eastAsia"/>
          <w:b/>
          <w:bCs/>
          <w:color w:val="EE0000"/>
        </w:rPr>
        <w:t>地区役員(</w:t>
      </w:r>
      <w:r w:rsidR="000873A8" w:rsidRPr="00284076">
        <w:rPr>
          <w:rFonts w:ascii="ＭＳ Ｐ明朝" w:eastAsia="ＭＳ Ｐ明朝" w:hAnsi="ＭＳ Ｐ明朝" w:hint="eastAsia"/>
          <w:b/>
          <w:bCs/>
          <w:color w:val="EE0000"/>
        </w:rPr>
        <w:t>柿谷実典、</w:t>
      </w:r>
      <w:r w:rsidRPr="00284076">
        <w:rPr>
          <w:rFonts w:ascii="ＭＳ Ｐ明朝" w:eastAsia="ＭＳ Ｐ明朝" w:hAnsi="ＭＳ Ｐ明朝" w:hint="eastAsia"/>
          <w:b/>
          <w:bCs/>
          <w:color w:val="EE0000"/>
        </w:rPr>
        <w:t>吉原明美、梶　満</w:t>
      </w:r>
      <w:r w:rsidR="0079686F">
        <w:rPr>
          <w:rFonts w:ascii="ＭＳ Ｐ明朝" w:eastAsia="ＭＳ Ｐ明朝" w:hAnsi="ＭＳ Ｐ明朝" w:hint="eastAsia"/>
          <w:b/>
          <w:bCs/>
          <w:color w:val="EE0000"/>
        </w:rPr>
        <w:t>、</w:t>
      </w:r>
      <w:r w:rsidR="0079686F" w:rsidRPr="00284076">
        <w:rPr>
          <w:rFonts w:ascii="ＭＳ Ｐ明朝" w:eastAsia="ＭＳ Ｐ明朝" w:hAnsi="ＭＳ Ｐ明朝" w:hint="eastAsia"/>
          <w:b/>
          <w:bCs/>
          <w:color w:val="EE0000"/>
        </w:rPr>
        <w:t>平原　廣</w:t>
      </w:r>
      <w:r w:rsidRPr="00284076">
        <w:rPr>
          <w:rFonts w:ascii="ＭＳ Ｐ明朝" w:eastAsia="ＭＳ Ｐ明朝" w:hAnsi="ＭＳ Ｐ明朝" w:hint="eastAsia"/>
          <w:b/>
          <w:bCs/>
          <w:color w:val="EE0000"/>
        </w:rPr>
        <w:t>)</w:t>
      </w:r>
    </w:p>
    <w:p w14:paraId="099476B6" w14:textId="5563AC00" w:rsidR="00C4330C" w:rsidRPr="00755684" w:rsidRDefault="005B5976" w:rsidP="00435014">
      <w:pPr>
        <w:pStyle w:val="a8"/>
        <w:numPr>
          <w:ilvl w:val="0"/>
          <w:numId w:val="7"/>
        </w:numPr>
        <w:adjustRightInd/>
        <w:spacing w:line="320" w:lineRule="exact"/>
        <w:ind w:leftChars="0"/>
        <w:jc w:val="left"/>
        <w:textAlignment w:val="center"/>
        <w:rPr>
          <w:rFonts w:ascii="ＭＳ Ｐ明朝" w:eastAsia="ＭＳ Ｐ明朝" w:hAnsi="ＭＳ Ｐ明朝" w:cs="Times New Roman"/>
          <w:b/>
          <w:bCs/>
          <w:color w:val="auto"/>
        </w:rPr>
      </w:pPr>
      <w:r w:rsidRPr="00755684">
        <w:rPr>
          <w:rFonts w:ascii="ＭＳ Ｐ明朝" w:eastAsia="ＭＳ Ｐ明朝" w:hAnsi="ＭＳ Ｐ明朝" w:cs="Times New Roman" w:hint="eastAsia"/>
          <w:b/>
          <w:bCs/>
          <w:color w:val="auto"/>
        </w:rPr>
        <w:t>実行委員会</w:t>
      </w:r>
      <w:r w:rsidR="00C4330C" w:rsidRPr="00755684">
        <w:rPr>
          <w:rFonts w:ascii="ＭＳ Ｐ明朝" w:eastAsia="ＭＳ Ｐ明朝" w:hAnsi="ＭＳ Ｐ明朝" w:cs="Times New Roman" w:hint="eastAsia"/>
          <w:b/>
          <w:bCs/>
          <w:color w:val="auto"/>
        </w:rPr>
        <w:t>直営模擬店</w:t>
      </w:r>
    </w:p>
    <w:p w14:paraId="44070F7A" w14:textId="418B01FA" w:rsidR="008A066A" w:rsidRPr="00F02977" w:rsidRDefault="00332F27" w:rsidP="00435014">
      <w:pPr>
        <w:adjustRightInd/>
        <w:spacing w:line="320" w:lineRule="exact"/>
        <w:ind w:firstLineChars="581" w:firstLine="1423"/>
        <w:jc w:val="left"/>
        <w:textAlignment w:val="center"/>
        <w:rPr>
          <w:rFonts w:ascii="ＭＳ Ｐ明朝" w:eastAsia="ＭＳ Ｐ明朝" w:hAnsi="ＭＳ Ｐ明朝" w:cs="Times New Roman"/>
          <w:color w:val="auto"/>
          <w:spacing w:val="2"/>
        </w:rPr>
      </w:pPr>
      <w:r w:rsidRPr="00755684">
        <w:rPr>
          <w:rFonts w:ascii="ＭＳ Ｐ明朝" w:eastAsia="ＭＳ Ｐ明朝" w:hAnsi="ＭＳ Ｐ明朝" w:cs="Times New Roman" w:hint="eastAsia"/>
          <w:b/>
          <w:bCs/>
          <w:color w:val="auto"/>
          <w:spacing w:val="2"/>
        </w:rPr>
        <w:t>(A店)</w:t>
      </w:r>
      <w:r w:rsidR="008A066A" w:rsidRPr="00755684">
        <w:rPr>
          <w:rFonts w:hint="eastAsia"/>
          <w:b/>
          <w:bCs/>
          <w:color w:val="auto"/>
        </w:rPr>
        <w:t xml:space="preserve"> </w:t>
      </w:r>
      <w:r w:rsidR="008A066A" w:rsidRPr="00755684">
        <w:rPr>
          <w:rFonts w:ascii="ＭＳ Ｐ明朝" w:eastAsia="ＭＳ Ｐ明朝" w:hAnsi="ＭＳ Ｐ明朝" w:cs="Times New Roman" w:hint="eastAsia"/>
          <w:b/>
          <w:bCs/>
          <w:color w:val="auto"/>
          <w:spacing w:val="2"/>
        </w:rPr>
        <w:t>梶　豊、</w:t>
      </w:r>
      <w:bookmarkStart w:id="35" w:name="_Hlk230021817"/>
      <w:r w:rsidR="008A066A" w:rsidRPr="00284076">
        <w:rPr>
          <w:rFonts w:ascii="ＭＳ Ｐ明朝" w:eastAsia="ＭＳ Ｐ明朝" w:hAnsi="ＭＳ Ｐ明朝" w:cs="Times New Roman" w:hint="eastAsia"/>
          <w:b/>
          <w:bCs/>
          <w:color w:val="EE0000"/>
          <w:spacing w:val="2"/>
        </w:rPr>
        <w:t>地区役員（</w:t>
      </w:r>
      <w:bookmarkStart w:id="36" w:name="_Hlk229240211"/>
      <w:r w:rsidR="00284076" w:rsidRPr="00284076">
        <w:rPr>
          <w:rFonts w:ascii="ＭＳ Ｐ明朝" w:eastAsia="ＭＳ Ｐ明朝" w:hAnsi="ＭＳ Ｐ明朝" w:cs="Times New Roman" w:hint="eastAsia"/>
          <w:b/>
          <w:bCs/>
          <w:color w:val="EE0000"/>
          <w:spacing w:val="2"/>
        </w:rPr>
        <w:t>圓角裕子</w:t>
      </w:r>
      <w:r w:rsidR="005A0AA2">
        <w:rPr>
          <w:rFonts w:ascii="ＭＳ Ｐ明朝" w:eastAsia="ＭＳ Ｐ明朝" w:hAnsi="ＭＳ Ｐ明朝" w:cs="Times New Roman" w:hint="eastAsia"/>
          <w:b/>
          <w:bCs/>
          <w:color w:val="EE0000"/>
          <w:spacing w:val="2"/>
        </w:rPr>
        <w:t>、</w:t>
      </w:r>
      <w:r w:rsidR="005A0AA2" w:rsidRPr="00284076">
        <w:rPr>
          <w:rFonts w:ascii="ＭＳ Ｐ明朝" w:eastAsia="ＭＳ Ｐ明朝" w:hAnsi="ＭＳ Ｐ明朝" w:hint="eastAsia"/>
          <w:b/>
          <w:bCs/>
          <w:color w:val="EE0000"/>
        </w:rPr>
        <w:t>中田亮子</w:t>
      </w:r>
      <w:r w:rsidR="008A066A" w:rsidRPr="00284076">
        <w:rPr>
          <w:rFonts w:ascii="ＭＳ Ｐ明朝" w:eastAsia="ＭＳ Ｐ明朝" w:hAnsi="ＭＳ Ｐ明朝" w:cs="Times New Roman" w:hint="eastAsia"/>
          <w:b/>
          <w:bCs/>
          <w:color w:val="EE0000"/>
          <w:spacing w:val="2"/>
        </w:rPr>
        <w:t>）</w:t>
      </w:r>
      <w:bookmarkEnd w:id="35"/>
      <w:bookmarkEnd w:id="36"/>
    </w:p>
    <w:p w14:paraId="2DC7D149" w14:textId="6B375194" w:rsidR="008A066A" w:rsidRPr="00F02977" w:rsidRDefault="008A066A" w:rsidP="00435014">
      <w:pPr>
        <w:spacing w:line="320" w:lineRule="exact"/>
        <w:ind w:firstLineChars="590" w:firstLine="1422"/>
        <w:rPr>
          <w:rFonts w:ascii="ＭＳ Ｐ明朝" w:eastAsia="ＭＳ Ｐ明朝" w:hAnsi="ＭＳ Ｐ明朝"/>
          <w:color w:val="auto"/>
        </w:rPr>
      </w:pPr>
      <w:bookmarkStart w:id="37" w:name="_Hlk231721994"/>
      <w:r w:rsidRPr="00755684">
        <w:rPr>
          <w:rFonts w:ascii="ＭＳ Ｐ明朝" w:eastAsia="ＭＳ Ｐ明朝" w:hAnsi="ＭＳ Ｐ明朝" w:hint="eastAsia"/>
          <w:b/>
          <w:bCs/>
          <w:color w:val="auto"/>
        </w:rPr>
        <w:t>(B店)　山田祥司、伊藤志津子、</w:t>
      </w:r>
      <w:r w:rsidRPr="00284076">
        <w:rPr>
          <w:rFonts w:ascii="ＭＳ Ｐ明朝" w:eastAsia="ＭＳ Ｐ明朝" w:hAnsi="ＭＳ Ｐ明朝" w:hint="eastAsia"/>
          <w:b/>
          <w:bCs/>
          <w:color w:val="EE0000"/>
        </w:rPr>
        <w:t>地区役員（阿部理絵子、中島　都、</w:t>
      </w:r>
      <w:r w:rsidR="008637EF" w:rsidRPr="00284076">
        <w:rPr>
          <w:rFonts w:ascii="ＭＳ Ｐ明朝" w:eastAsia="ＭＳ Ｐ明朝" w:hAnsi="ＭＳ Ｐ明朝" w:hint="eastAsia"/>
          <w:b/>
          <w:bCs/>
          <w:color w:val="EE0000"/>
        </w:rPr>
        <w:t>田村　恵、</w:t>
      </w:r>
      <w:r w:rsidRPr="00284076">
        <w:rPr>
          <w:rFonts w:ascii="ＭＳ Ｐ明朝" w:eastAsia="ＭＳ Ｐ明朝" w:hAnsi="ＭＳ Ｐ明朝" w:hint="eastAsia"/>
          <w:b/>
          <w:bCs/>
          <w:color w:val="EE0000"/>
        </w:rPr>
        <w:t>澤邊　馨</w:t>
      </w:r>
      <w:bookmarkEnd w:id="37"/>
      <w:r w:rsidRPr="00284076">
        <w:rPr>
          <w:rFonts w:ascii="ＭＳ Ｐ明朝" w:eastAsia="ＭＳ Ｐ明朝" w:hAnsi="ＭＳ Ｐ明朝" w:hint="eastAsia"/>
          <w:b/>
          <w:bCs/>
          <w:color w:val="EE0000"/>
        </w:rPr>
        <w:t>）</w:t>
      </w:r>
    </w:p>
    <w:p w14:paraId="3E352FD7" w14:textId="2C6EB2A3" w:rsidR="002C14D1" w:rsidRPr="00F02977" w:rsidRDefault="002C14D1" w:rsidP="00435014">
      <w:pPr>
        <w:spacing w:line="320" w:lineRule="exact"/>
        <w:ind w:firstLineChars="200" w:firstLine="480"/>
        <w:rPr>
          <w:rFonts w:ascii="HG明朝E" w:eastAsia="HG明朝E" w:hAnsi="HG明朝E"/>
          <w:color w:val="auto"/>
        </w:rPr>
      </w:pPr>
      <w:r w:rsidRPr="00F02977">
        <w:rPr>
          <w:rFonts w:ascii="HG明朝E" w:eastAsia="HG明朝E" w:hAnsi="HG明朝E" w:hint="eastAsia"/>
          <w:color w:val="auto"/>
        </w:rPr>
        <w:t>午後７時００分：休憩時間</w:t>
      </w:r>
    </w:p>
    <w:p w14:paraId="55A94E9A" w14:textId="196BFACE" w:rsidR="002C14D1" w:rsidRPr="00F02977" w:rsidRDefault="005A29C2" w:rsidP="00435014">
      <w:pPr>
        <w:pStyle w:val="a8"/>
        <w:numPr>
          <w:ilvl w:val="0"/>
          <w:numId w:val="7"/>
        </w:numPr>
        <w:adjustRightInd/>
        <w:spacing w:line="320" w:lineRule="exact"/>
        <w:ind w:leftChars="0"/>
        <w:textAlignment w:val="center"/>
        <w:rPr>
          <w:rFonts w:ascii="ＭＳ Ｐ明朝" w:eastAsia="ＭＳ Ｐ明朝" w:hAnsi="ＭＳ Ｐ明朝" w:cs="Times New Roman"/>
          <w:color w:val="auto"/>
        </w:rPr>
      </w:pPr>
      <w:r w:rsidRPr="00F02977">
        <w:rPr>
          <w:rFonts w:ascii="ＭＳ Ｐ明朝" w:eastAsia="ＭＳ Ｐ明朝" w:hAnsi="ＭＳ Ｐ明朝" w:cs="Times New Roman" w:hint="eastAsia"/>
          <w:color w:val="auto"/>
        </w:rPr>
        <w:t>主催者</w:t>
      </w:r>
      <w:r w:rsidR="0010262B" w:rsidRPr="00F02977">
        <w:rPr>
          <w:rFonts w:ascii="ＭＳ Ｐ明朝" w:eastAsia="ＭＳ Ｐ明朝" w:hAnsi="ＭＳ Ｐ明朝" w:cs="Times New Roman" w:hint="eastAsia"/>
          <w:color w:val="auto"/>
        </w:rPr>
        <w:t>挨拶</w:t>
      </w:r>
      <w:r w:rsidR="00EA41D6" w:rsidRPr="00F02977">
        <w:rPr>
          <w:rFonts w:ascii="ＭＳ Ｐ明朝" w:eastAsia="ＭＳ Ｐ明朝" w:hAnsi="ＭＳ Ｐ明朝" w:cs="Times New Roman" w:hint="eastAsia"/>
          <w:color w:val="auto"/>
        </w:rPr>
        <w:t>･･･</w:t>
      </w:r>
      <w:r w:rsidR="0010262B" w:rsidRPr="00F02977">
        <w:rPr>
          <w:rFonts w:ascii="ＭＳ Ｐ明朝" w:eastAsia="ＭＳ Ｐ明朝" w:hAnsi="ＭＳ Ｐ明朝" w:cs="Times New Roman" w:hint="eastAsia"/>
          <w:color w:val="auto"/>
        </w:rPr>
        <w:t>梶　豊</w:t>
      </w:r>
      <w:r w:rsidR="002C14D1" w:rsidRPr="00F02977">
        <w:rPr>
          <w:rFonts w:ascii="ＭＳ Ｐ明朝" w:eastAsia="ＭＳ Ｐ明朝" w:hAnsi="ＭＳ Ｐ明朝" w:cs="Times New Roman" w:hint="eastAsia"/>
          <w:color w:val="auto"/>
        </w:rPr>
        <w:t>実行委員長</w:t>
      </w:r>
      <w:r w:rsidR="00200E7A" w:rsidRPr="00F02977">
        <w:rPr>
          <w:rFonts w:ascii="ＭＳ Ｐ明朝" w:eastAsia="ＭＳ Ｐ明朝" w:hAnsi="ＭＳ Ｐ明朝" w:cs="Times New Roman" w:hint="eastAsia"/>
          <w:color w:val="auto"/>
        </w:rPr>
        <w:t xml:space="preserve">　</w:t>
      </w:r>
    </w:p>
    <w:p w14:paraId="353D0602" w14:textId="52746090" w:rsidR="00D62F63" w:rsidRPr="00F02977" w:rsidRDefault="00D62F63" w:rsidP="00435014">
      <w:pPr>
        <w:pStyle w:val="a8"/>
        <w:numPr>
          <w:ilvl w:val="0"/>
          <w:numId w:val="7"/>
        </w:numPr>
        <w:adjustRightInd/>
        <w:spacing w:line="320" w:lineRule="exact"/>
        <w:ind w:leftChars="0"/>
        <w:textAlignment w:val="center"/>
        <w:rPr>
          <w:rFonts w:ascii="ＭＳ Ｐ明朝" w:eastAsia="ＭＳ Ｐ明朝" w:hAnsi="ＭＳ Ｐ明朝" w:cs="Times New Roman"/>
          <w:color w:val="auto"/>
        </w:rPr>
      </w:pPr>
      <w:r w:rsidRPr="00F02977">
        <w:rPr>
          <w:rFonts w:ascii="ＭＳ Ｐ明朝" w:eastAsia="ＭＳ Ｐ明朝" w:hAnsi="ＭＳ Ｐ明朝" w:hint="eastAsia"/>
          <w:color w:val="auto"/>
        </w:rPr>
        <w:t>子ども</w:t>
      </w:r>
      <w:r w:rsidRPr="00F02977">
        <w:rPr>
          <w:rFonts w:ascii="ＭＳ Ｐ明朝" w:eastAsia="ＭＳ Ｐ明朝" w:hAnsi="ＭＳ Ｐ明朝" w:cs="Times New Roman" w:hint="eastAsia"/>
          <w:color w:val="auto"/>
        </w:rPr>
        <w:t>たちへのプレゼント</w:t>
      </w:r>
    </w:p>
    <w:p w14:paraId="7ADA0672" w14:textId="61B0C769" w:rsidR="009159F9" w:rsidRPr="00F02977" w:rsidRDefault="009159F9" w:rsidP="00435014">
      <w:pPr>
        <w:pStyle w:val="a8"/>
        <w:adjustRightInd/>
        <w:spacing w:line="320" w:lineRule="exact"/>
        <w:ind w:leftChars="0" w:left="865" w:firstLineChars="100" w:firstLine="240"/>
        <w:textAlignment w:val="center"/>
        <w:rPr>
          <w:rFonts w:ascii="ＭＳ Ｐ明朝" w:eastAsia="ＭＳ Ｐ明朝" w:hAnsi="ＭＳ Ｐ明朝"/>
          <w:color w:val="auto"/>
        </w:rPr>
      </w:pPr>
      <w:r w:rsidRPr="00F02977">
        <w:rPr>
          <w:rFonts w:ascii="ＭＳ Ｐ明朝" w:eastAsia="ＭＳ Ｐ明朝" w:hAnsi="ＭＳ Ｐ明朝" w:hint="eastAsia"/>
          <w:color w:val="auto"/>
        </w:rPr>
        <w:t>・午後７時００分頃の休憩時間に</w:t>
      </w:r>
      <w:r w:rsidR="00D9677C" w:rsidRPr="00F02977">
        <w:rPr>
          <w:rFonts w:ascii="ＭＳ Ｐ明朝" w:eastAsia="ＭＳ Ｐ明朝" w:hAnsi="ＭＳ Ｐ明朝" w:hint="eastAsia"/>
          <w:color w:val="auto"/>
        </w:rPr>
        <w:t>「</w:t>
      </w:r>
      <w:r w:rsidRPr="00F02977">
        <w:rPr>
          <w:rFonts w:ascii="ＭＳ Ｐ明朝" w:eastAsia="ＭＳ Ｐ明朝" w:hAnsi="ＭＳ Ｐ明朝" w:hint="eastAsia"/>
          <w:color w:val="auto"/>
        </w:rPr>
        <w:t>お菓子を子どもたちへプレゼント</w:t>
      </w:r>
      <w:r w:rsidR="00D9677C" w:rsidRPr="00F02977">
        <w:rPr>
          <w:rFonts w:ascii="ＭＳ Ｐ明朝" w:eastAsia="ＭＳ Ｐ明朝" w:hAnsi="ＭＳ Ｐ明朝" w:hint="eastAsia"/>
          <w:color w:val="auto"/>
        </w:rPr>
        <w:t>」</w:t>
      </w:r>
    </w:p>
    <w:p w14:paraId="19364677" w14:textId="1CE58B29" w:rsidR="009159F9" w:rsidRPr="00F02977" w:rsidRDefault="00200E7A" w:rsidP="00435014">
      <w:pPr>
        <w:pStyle w:val="a8"/>
        <w:adjustRightInd/>
        <w:spacing w:line="320" w:lineRule="exact"/>
        <w:ind w:leftChars="0" w:left="865" w:firstLineChars="200" w:firstLine="480"/>
        <w:textAlignment w:val="center"/>
        <w:rPr>
          <w:rFonts w:ascii="ＭＳ Ｐ明朝" w:eastAsia="ＭＳ Ｐ明朝" w:hAnsi="ＭＳ Ｐ明朝"/>
          <w:color w:val="auto"/>
        </w:rPr>
      </w:pPr>
      <w:r w:rsidRPr="00F02977">
        <w:rPr>
          <w:rFonts w:ascii="ＭＳ Ｐ明朝" w:eastAsia="ＭＳ Ｐ明朝" w:hAnsi="ＭＳ Ｐ明朝" w:hint="eastAsia"/>
          <w:color w:val="auto"/>
        </w:rPr>
        <w:t>実行委員長</w:t>
      </w:r>
      <w:r w:rsidR="009159F9" w:rsidRPr="00F02977">
        <w:rPr>
          <w:rFonts w:ascii="ＭＳ Ｐ明朝" w:eastAsia="ＭＳ Ｐ明朝" w:hAnsi="ＭＳ Ｐ明朝" w:hint="eastAsia"/>
          <w:color w:val="auto"/>
        </w:rPr>
        <w:t>、林　要、中川孝司、</w:t>
      </w:r>
      <w:r w:rsidR="009159F9" w:rsidRPr="00F02977">
        <w:rPr>
          <w:rFonts w:ascii="ＭＳ Ｐ明朝" w:eastAsia="ＭＳ Ｐ明朝" w:hAnsi="ＭＳ Ｐ明朝" w:cs="Times New Roman" w:hint="eastAsia"/>
          <w:color w:val="auto"/>
        </w:rPr>
        <w:t>岡小</w:t>
      </w:r>
      <w:r w:rsidR="009159F9" w:rsidRPr="00F02977">
        <w:rPr>
          <w:rFonts w:ascii="ＭＳ Ｐ明朝" w:eastAsia="ＭＳ Ｐ明朝" w:hAnsi="ＭＳ Ｐ明朝" w:hint="eastAsia"/>
          <w:color w:val="auto"/>
        </w:rPr>
        <w:t>ＰＴＡの皆さん、子ども会の皆さん</w:t>
      </w:r>
    </w:p>
    <w:p w14:paraId="4A440213" w14:textId="60240440" w:rsidR="001D49C9" w:rsidRPr="00C7769D" w:rsidRDefault="001F74C1" w:rsidP="00C7769D">
      <w:pPr>
        <w:adjustRightInd/>
        <w:spacing w:beforeLines="50" w:before="180" w:line="320" w:lineRule="exact"/>
        <w:ind w:firstLineChars="150" w:firstLine="361"/>
        <w:textAlignment w:val="center"/>
        <w:rPr>
          <w:rFonts w:ascii="ＭＳ Ｐ明朝" w:eastAsia="ＭＳ Ｐ明朝" w:hAnsi="ＭＳ Ｐ明朝" w:cs="Times New Roman"/>
          <w:b/>
          <w:bCs/>
          <w:color w:val="auto"/>
        </w:rPr>
      </w:pPr>
      <w:r w:rsidRPr="00C7769D">
        <w:rPr>
          <w:rFonts w:ascii="ＭＳ Ｐ明朝" w:eastAsia="ＭＳ Ｐ明朝" w:hAnsi="ＭＳ Ｐ明朝" w:cs="Times New Roman" w:hint="eastAsia"/>
          <w:b/>
          <w:bCs/>
          <w:color w:val="auto"/>
        </w:rPr>
        <w:t>◎</w:t>
      </w:r>
      <w:r w:rsidR="001D49C9" w:rsidRPr="00C7769D">
        <w:rPr>
          <w:rFonts w:ascii="ＭＳ Ｐ明朝" w:eastAsia="ＭＳ Ｐ明朝" w:hAnsi="ＭＳ Ｐ明朝" w:cs="Times New Roman" w:hint="eastAsia"/>
          <w:b/>
          <w:bCs/>
          <w:color w:val="auto"/>
        </w:rPr>
        <w:t>午後９時００分　閉会宣言（林　要</w:t>
      </w:r>
      <w:r w:rsidR="004E674D" w:rsidRPr="00C7769D">
        <w:rPr>
          <w:rFonts w:ascii="ＭＳ Ｐ明朝" w:eastAsia="ＭＳ Ｐ明朝" w:hAnsi="ＭＳ Ｐ明朝" w:cs="Times New Roman" w:hint="eastAsia"/>
          <w:b/>
          <w:bCs/>
          <w:color w:val="auto"/>
        </w:rPr>
        <w:t xml:space="preserve"> 副実行委員長</w:t>
      </w:r>
      <w:r w:rsidR="001D49C9" w:rsidRPr="00C7769D">
        <w:rPr>
          <w:rFonts w:ascii="ＭＳ Ｐ明朝" w:eastAsia="ＭＳ Ｐ明朝" w:hAnsi="ＭＳ Ｐ明朝" w:cs="Times New Roman"/>
          <w:b/>
          <w:bCs/>
          <w:color w:val="auto"/>
        </w:rPr>
        <w:t xml:space="preserve">）　</w:t>
      </w:r>
      <w:r w:rsidR="001D49C9" w:rsidRPr="00C7769D">
        <w:rPr>
          <w:rFonts w:ascii="ＭＳ Ｐ明朝" w:eastAsia="ＭＳ Ｐ明朝" w:hAnsi="ＭＳ Ｐ明朝" w:cs="Times New Roman" w:hint="eastAsia"/>
          <w:b/>
          <w:bCs/>
          <w:color w:val="auto"/>
        </w:rPr>
        <w:t>マイク</w:t>
      </w:r>
      <w:r w:rsidR="001D49C9" w:rsidRPr="00C7769D">
        <w:rPr>
          <w:rFonts w:ascii="ＭＳ Ｐ明朝" w:eastAsia="ＭＳ Ｐ明朝" w:hAnsi="ＭＳ Ｐ明朝" w:cs="Times New Roman"/>
          <w:b/>
          <w:bCs/>
          <w:color w:val="auto"/>
        </w:rPr>
        <w:t>放送にて</w:t>
      </w:r>
    </w:p>
    <w:p w14:paraId="484DE7F0" w14:textId="3F15022B" w:rsidR="00915BD5" w:rsidRPr="00F02977" w:rsidRDefault="001D49C9" w:rsidP="00435014">
      <w:pPr>
        <w:adjustRightInd/>
        <w:spacing w:beforeLines="50" w:before="180" w:line="320" w:lineRule="exact"/>
        <w:ind w:left="567"/>
        <w:textAlignment w:val="center"/>
        <w:rPr>
          <w:rFonts w:ascii="ＭＳ Ｐ明朝" w:eastAsia="ＭＳ Ｐ明朝" w:hAnsi="ＭＳ Ｐ明朝" w:cs="Times New Roman"/>
          <w:color w:val="auto"/>
        </w:rPr>
      </w:pPr>
      <w:r w:rsidRPr="00F02977">
        <w:rPr>
          <w:rFonts w:ascii="ＭＳ Ｐ明朝" w:eastAsia="ＭＳ Ｐ明朝" w:hAnsi="ＭＳ Ｐ明朝" w:cs="Times New Roman" w:hint="eastAsia"/>
          <w:color w:val="auto"/>
        </w:rPr>
        <w:t>※</w:t>
      </w:r>
      <w:r w:rsidR="00915BD5" w:rsidRPr="00F02977">
        <w:rPr>
          <w:rFonts w:ascii="ＭＳ Ｐ明朝" w:eastAsia="ＭＳ Ｐ明朝" w:hAnsi="ＭＳ Ｐ明朝" w:cs="Times New Roman" w:hint="eastAsia"/>
          <w:color w:val="auto"/>
        </w:rPr>
        <w:t>お</w:t>
      </w:r>
      <w:r w:rsidR="009159F9" w:rsidRPr="00F02977">
        <w:rPr>
          <w:rFonts w:ascii="ＭＳ Ｐ明朝" w:eastAsia="ＭＳ Ｐ明朝" w:hAnsi="ＭＳ Ｐ明朝" w:cs="Times New Roman" w:hint="eastAsia"/>
          <w:color w:val="auto"/>
        </w:rPr>
        <w:t>夜食の</w:t>
      </w:r>
      <w:r w:rsidR="00915BD5" w:rsidRPr="00F02977">
        <w:rPr>
          <w:rFonts w:ascii="ＭＳ Ｐ明朝" w:eastAsia="ＭＳ Ｐ明朝" w:hAnsi="ＭＳ Ｐ明朝" w:cs="Times New Roman" w:hint="eastAsia"/>
          <w:color w:val="auto"/>
        </w:rPr>
        <w:t>提供･･･</w:t>
      </w:r>
      <w:r w:rsidR="001422C3" w:rsidRPr="00F02977">
        <w:rPr>
          <w:rFonts w:ascii="ＭＳ Ｐ明朝" w:eastAsia="ＭＳ Ｐ明朝" w:hAnsi="ＭＳ Ｐ明朝" w:cs="Times New Roman" w:hint="eastAsia"/>
          <w:color w:val="auto"/>
        </w:rPr>
        <w:t>開澤、伊藤</w:t>
      </w:r>
    </w:p>
    <w:p w14:paraId="73E7A432" w14:textId="2A7591A0" w:rsidR="00B62E26" w:rsidRPr="00F02977" w:rsidRDefault="00915BD5" w:rsidP="00435014">
      <w:pPr>
        <w:adjustRightInd/>
        <w:spacing w:line="320" w:lineRule="exact"/>
        <w:ind w:firstLineChars="472" w:firstLine="1133"/>
        <w:textAlignment w:val="center"/>
        <w:rPr>
          <w:rFonts w:ascii="ＭＳ Ｐ明朝" w:eastAsia="ＭＳ Ｐ明朝" w:hAnsi="ＭＳ Ｐ明朝" w:cs="Times New Roman"/>
          <w:color w:val="auto"/>
        </w:rPr>
      </w:pPr>
      <w:r w:rsidRPr="00F02977">
        <w:rPr>
          <w:rFonts w:ascii="ＭＳ Ｐ明朝" w:eastAsia="ＭＳ Ｐ明朝" w:hAnsi="ＭＳ Ｐ明朝" w:cs="Times New Roman" w:hint="eastAsia"/>
          <w:color w:val="auto"/>
        </w:rPr>
        <w:t>・対象：</w:t>
      </w:r>
      <w:bookmarkStart w:id="38" w:name="_Hlk201411101"/>
      <w:r w:rsidR="00341EEF" w:rsidRPr="00F02977">
        <w:rPr>
          <w:rFonts w:ascii="ＭＳ Ｐ明朝" w:eastAsia="ＭＳ Ｐ明朝" w:hAnsi="ＭＳ Ｐ明朝" w:cs="Times New Roman" w:hint="eastAsia"/>
          <w:color w:val="auto"/>
        </w:rPr>
        <w:t>実行委員、</w:t>
      </w:r>
      <w:r w:rsidR="00444BB5" w:rsidRPr="00F02977">
        <w:rPr>
          <w:rFonts w:ascii="ＭＳ Ｐ明朝" w:eastAsia="ＭＳ Ｐ明朝" w:hAnsi="ＭＳ Ｐ明朝" w:cs="Times New Roman" w:hint="eastAsia"/>
          <w:color w:val="auto"/>
        </w:rPr>
        <w:t>構成団体、</w:t>
      </w:r>
      <w:r w:rsidR="00341EEF" w:rsidRPr="00F02977">
        <w:rPr>
          <w:rFonts w:ascii="ＭＳ Ｐ明朝" w:eastAsia="ＭＳ Ｐ明朝" w:hAnsi="ＭＳ Ｐ明朝" w:cs="Times New Roman" w:hint="eastAsia"/>
          <w:color w:val="auto"/>
        </w:rPr>
        <w:t>協力委員</w:t>
      </w:r>
      <w:r w:rsidR="00AE2C05" w:rsidRPr="00F02977">
        <w:rPr>
          <w:rFonts w:ascii="ＭＳ Ｐ明朝" w:eastAsia="ＭＳ Ｐ明朝" w:hAnsi="ＭＳ Ｐ明朝" w:cs="Times New Roman" w:hint="eastAsia"/>
          <w:color w:val="auto"/>
        </w:rPr>
        <w:t>、協力団体</w:t>
      </w:r>
      <w:r w:rsidR="00B62E26" w:rsidRPr="00F02977">
        <w:rPr>
          <w:rFonts w:ascii="ＭＳ Ｐ明朝" w:eastAsia="ＭＳ Ｐ明朝" w:hAnsi="ＭＳ Ｐ明朝" w:cs="Times New Roman" w:hint="eastAsia"/>
          <w:color w:val="auto"/>
        </w:rPr>
        <w:t>、出店団体</w:t>
      </w:r>
      <w:bookmarkEnd w:id="38"/>
    </w:p>
    <w:p w14:paraId="3B1EB57A" w14:textId="4F1F8078" w:rsidR="009159F9" w:rsidRPr="00F02977" w:rsidRDefault="00B62E26" w:rsidP="00435014">
      <w:pPr>
        <w:pStyle w:val="a8"/>
        <w:adjustRightInd/>
        <w:spacing w:line="320" w:lineRule="exact"/>
        <w:ind w:leftChars="0" w:left="865" w:firstLineChars="250" w:firstLine="600"/>
        <w:textAlignment w:val="center"/>
        <w:rPr>
          <w:rFonts w:ascii="ＭＳ Ｐ明朝" w:eastAsia="ＭＳ Ｐ明朝" w:hAnsi="ＭＳ Ｐ明朝" w:cs="Times New Roman"/>
          <w:color w:val="auto"/>
          <w:u w:val="single"/>
        </w:rPr>
      </w:pPr>
      <w:r w:rsidRPr="00F02977">
        <w:rPr>
          <w:rFonts w:ascii="ＭＳ Ｐ明朝" w:eastAsia="ＭＳ Ｐ明朝" w:hAnsi="ＭＳ Ｐ明朝" w:cs="Times New Roman" w:hint="eastAsia"/>
          <w:color w:val="auto"/>
          <w:u w:val="single"/>
        </w:rPr>
        <w:t>(注</w:t>
      </w:r>
      <w:r w:rsidRPr="00F02977">
        <w:rPr>
          <w:rFonts w:ascii="ＭＳ Ｐ明朝" w:eastAsia="ＭＳ Ｐ明朝" w:hAnsi="ＭＳ Ｐ明朝" w:cs="Times New Roman"/>
          <w:color w:val="auto"/>
          <w:u w:val="single"/>
        </w:rPr>
        <w:t>）</w:t>
      </w:r>
      <w:r w:rsidRPr="00F02977">
        <w:rPr>
          <w:rFonts w:ascii="ＭＳ Ｐ明朝" w:eastAsia="ＭＳ Ｐ明朝" w:hAnsi="ＭＳ Ｐ明朝" w:cs="Times New Roman" w:hint="eastAsia"/>
          <w:color w:val="auto"/>
          <w:u w:val="single"/>
        </w:rPr>
        <w:t>.</w:t>
      </w:r>
      <w:r w:rsidR="00257932" w:rsidRPr="00F02977">
        <w:rPr>
          <w:rFonts w:ascii="ＭＳ Ｐ明朝" w:eastAsia="ＭＳ Ｐ明朝" w:hAnsi="ＭＳ Ｐ明朝" w:cs="Times New Roman" w:hint="eastAsia"/>
          <w:color w:val="auto"/>
          <w:u w:val="single"/>
        </w:rPr>
        <w:t>各団体は</w:t>
      </w:r>
      <w:r w:rsidR="00AE2C05" w:rsidRPr="00F02977">
        <w:rPr>
          <w:rFonts w:ascii="ＭＳ Ｐ明朝" w:eastAsia="ＭＳ Ｐ明朝" w:hAnsi="ＭＳ Ｐ明朝" w:cs="Times New Roman" w:hint="eastAsia"/>
          <w:color w:val="auto"/>
          <w:u w:val="single"/>
        </w:rPr>
        <w:t>事前申請が必要</w:t>
      </w:r>
    </w:p>
    <w:p w14:paraId="7561DA87" w14:textId="03416545" w:rsidR="004B225A" w:rsidRDefault="00632036" w:rsidP="00C7769D">
      <w:pPr>
        <w:adjustRightInd/>
        <w:spacing w:line="320" w:lineRule="exact"/>
        <w:ind w:firstLineChars="472" w:firstLine="1133"/>
        <w:textAlignment w:val="center"/>
        <w:rPr>
          <w:rFonts w:ascii="ＭＳ Ｐ明朝" w:eastAsia="ＭＳ Ｐ明朝" w:hAnsi="ＭＳ Ｐ明朝"/>
          <w:color w:val="auto"/>
        </w:rPr>
      </w:pPr>
      <w:r w:rsidRPr="00F02977">
        <w:rPr>
          <w:rFonts w:ascii="ＭＳ Ｐ明朝" w:eastAsia="ＭＳ Ｐ明朝" w:hAnsi="ＭＳ Ｐ明朝" w:hint="eastAsia"/>
          <w:color w:val="auto"/>
        </w:rPr>
        <w:t>・</w:t>
      </w:r>
      <w:r w:rsidR="00D62F63" w:rsidRPr="00F02977">
        <w:rPr>
          <w:rFonts w:ascii="ＭＳ Ｐ明朝" w:eastAsia="ＭＳ Ｐ明朝" w:hAnsi="ＭＳ Ｐ明朝" w:hint="eastAsia"/>
          <w:color w:val="auto"/>
        </w:rPr>
        <w:t>午後</w:t>
      </w:r>
      <w:r w:rsidR="00AF4DCF" w:rsidRPr="00F02977">
        <w:rPr>
          <w:rFonts w:ascii="ＭＳ Ｐ明朝" w:eastAsia="ＭＳ Ｐ明朝" w:hAnsi="ＭＳ Ｐ明朝" w:hint="eastAsia"/>
          <w:color w:val="auto"/>
        </w:rPr>
        <w:t>５</w:t>
      </w:r>
      <w:r w:rsidR="00D62F63" w:rsidRPr="00F02977">
        <w:rPr>
          <w:rFonts w:ascii="ＭＳ Ｐ明朝" w:eastAsia="ＭＳ Ｐ明朝" w:hAnsi="ＭＳ Ｐ明朝" w:hint="eastAsia"/>
          <w:color w:val="auto"/>
        </w:rPr>
        <w:t>時</w:t>
      </w:r>
      <w:r w:rsidR="00140F86" w:rsidRPr="00F02977">
        <w:rPr>
          <w:rFonts w:ascii="ＭＳ Ｐ明朝" w:eastAsia="ＭＳ Ｐ明朝" w:hAnsi="ＭＳ Ｐ明朝" w:hint="eastAsia"/>
          <w:color w:val="auto"/>
        </w:rPr>
        <w:t>前後</w:t>
      </w:r>
      <w:r w:rsidR="00341EEF" w:rsidRPr="00F02977">
        <w:rPr>
          <w:rFonts w:ascii="ＭＳ Ｐ明朝" w:eastAsia="ＭＳ Ｐ明朝" w:hAnsi="ＭＳ Ｐ明朝" w:hint="eastAsia"/>
          <w:color w:val="auto"/>
        </w:rPr>
        <w:t>に</w:t>
      </w:r>
      <w:r w:rsidR="00325734" w:rsidRPr="00F02977">
        <w:rPr>
          <w:rFonts w:ascii="ＭＳ Ｐ明朝" w:eastAsia="ＭＳ Ｐ明朝" w:hAnsi="ＭＳ Ｐ明朝" w:hint="eastAsia"/>
          <w:color w:val="auto"/>
        </w:rPr>
        <w:t>放送にて告知</w:t>
      </w:r>
      <w:r w:rsidR="00D62F63" w:rsidRPr="00F02977">
        <w:rPr>
          <w:rFonts w:ascii="ＭＳ Ｐ明朝" w:eastAsia="ＭＳ Ｐ明朝" w:hAnsi="ＭＳ Ｐ明朝" w:hint="eastAsia"/>
          <w:color w:val="auto"/>
        </w:rPr>
        <w:t>、</w:t>
      </w:r>
      <w:r w:rsidR="00325734" w:rsidRPr="00F02977">
        <w:rPr>
          <w:rFonts w:ascii="ＭＳ Ｐ明朝" w:eastAsia="ＭＳ Ｐ明朝" w:hAnsi="ＭＳ Ｐ明朝" w:hint="eastAsia"/>
          <w:color w:val="auto"/>
        </w:rPr>
        <w:t>本部受付にて配布</w:t>
      </w:r>
      <w:bookmarkEnd w:id="34"/>
    </w:p>
    <w:p w14:paraId="54EBFE6B" w14:textId="6ACE5310" w:rsidR="00CE41AB" w:rsidRDefault="000105CB" w:rsidP="00C7769D">
      <w:pPr>
        <w:adjustRightInd/>
        <w:spacing w:line="320" w:lineRule="exact"/>
        <w:ind w:firstLineChars="472" w:firstLine="1137"/>
        <w:textAlignment w:val="center"/>
        <w:rPr>
          <w:rFonts w:ascii="ＭＳ Ｐ明朝" w:eastAsia="ＭＳ Ｐ明朝" w:hAnsi="ＭＳ Ｐ明朝"/>
          <w:b/>
          <w:bCs/>
          <w:color w:val="EE0000"/>
          <w:u w:val="single"/>
        </w:rPr>
      </w:pPr>
      <w:r>
        <w:rPr>
          <w:rFonts w:ascii="ＭＳ Ｐ明朝" w:eastAsia="ＭＳ Ｐ明朝" w:hAnsi="ＭＳ Ｐ明朝" w:hint="eastAsia"/>
          <w:b/>
          <w:bCs/>
          <w:color w:val="EE0000"/>
          <w:u w:val="single"/>
        </w:rPr>
        <w:t>＊</w:t>
      </w:r>
      <w:r w:rsidR="00CE41AB" w:rsidRPr="00755684">
        <w:rPr>
          <w:rFonts w:ascii="ＭＳ Ｐ明朝" w:eastAsia="ＭＳ Ｐ明朝" w:hAnsi="ＭＳ Ｐ明朝" w:hint="eastAsia"/>
          <w:b/>
          <w:bCs/>
          <w:color w:val="EE0000"/>
          <w:u w:val="single"/>
        </w:rPr>
        <w:t>地区役員の皆様は</w:t>
      </w:r>
      <w:r w:rsidR="00CA760F">
        <w:rPr>
          <w:rFonts w:ascii="ＭＳ Ｐ明朝" w:eastAsia="ＭＳ Ｐ明朝" w:hAnsi="ＭＳ Ｐ明朝" w:hint="eastAsia"/>
          <w:b/>
          <w:bCs/>
          <w:color w:val="EE0000"/>
          <w:u w:val="single"/>
        </w:rPr>
        <w:t>各自、本部</w:t>
      </w:r>
      <w:r w:rsidR="00C7769D">
        <w:rPr>
          <w:rFonts w:ascii="ＭＳ Ｐ明朝" w:eastAsia="ＭＳ Ｐ明朝" w:hAnsi="ＭＳ Ｐ明朝" w:hint="eastAsia"/>
          <w:b/>
          <w:bCs/>
          <w:color w:val="EE0000"/>
          <w:u w:val="single"/>
        </w:rPr>
        <w:t>(開澤)</w:t>
      </w:r>
      <w:r w:rsidR="00CA760F">
        <w:rPr>
          <w:rFonts w:ascii="ＭＳ Ｐ明朝" w:eastAsia="ＭＳ Ｐ明朝" w:hAnsi="ＭＳ Ｐ明朝" w:hint="eastAsia"/>
          <w:b/>
          <w:bCs/>
          <w:color w:val="EE0000"/>
          <w:u w:val="single"/>
        </w:rPr>
        <w:t>まで取りに来て下さい。</w:t>
      </w:r>
    </w:p>
    <w:p w14:paraId="33626841" w14:textId="49FF4AD2" w:rsidR="00CC3E13" w:rsidRPr="00CC3E13" w:rsidRDefault="00B63B1D" w:rsidP="00435014">
      <w:pPr>
        <w:tabs>
          <w:tab w:val="right" w:pos="9921"/>
        </w:tabs>
        <w:adjustRightInd/>
        <w:spacing w:line="320" w:lineRule="exact"/>
        <w:textAlignment w:val="center"/>
        <w:rPr>
          <w:rFonts w:ascii="HG明朝E" w:eastAsia="HG明朝E" w:hAnsi="HG明朝E"/>
          <w:color w:val="auto"/>
          <w:sz w:val="28"/>
          <w:szCs w:val="28"/>
        </w:rPr>
      </w:pPr>
      <w:r w:rsidRPr="00036A24">
        <w:rPr>
          <w:rFonts w:ascii="HG明朝E" w:eastAsia="HG明朝E" w:hAnsi="HG明朝E" w:hint="eastAsia"/>
          <w:color w:val="auto"/>
          <w:sz w:val="28"/>
          <w:szCs w:val="28"/>
        </w:rPr>
        <w:lastRenderedPageBreak/>
        <w:t>〔</w:t>
      </w:r>
      <w:r>
        <w:rPr>
          <w:rFonts w:ascii="HG明朝E" w:eastAsia="HG明朝E" w:hAnsi="HG明朝E" w:hint="eastAsia"/>
          <w:color w:val="auto"/>
          <w:sz w:val="28"/>
          <w:szCs w:val="28"/>
        </w:rPr>
        <w:t>３</w:t>
      </w:r>
      <w:r w:rsidRPr="00036A24">
        <w:rPr>
          <w:rFonts w:ascii="HG明朝E" w:eastAsia="HG明朝E" w:hAnsi="HG明朝E" w:hint="eastAsia"/>
          <w:color w:val="auto"/>
          <w:sz w:val="28"/>
          <w:szCs w:val="28"/>
        </w:rPr>
        <w:t>〕</w:t>
      </w:r>
      <w:r w:rsidR="004B225A" w:rsidRPr="00CC3E13">
        <w:rPr>
          <w:rFonts w:ascii="HG明朝E" w:eastAsia="HG明朝E" w:hAnsi="HG明朝E" w:hint="eastAsia"/>
          <w:color w:val="auto"/>
          <w:sz w:val="28"/>
          <w:szCs w:val="28"/>
        </w:rPr>
        <w:t xml:space="preserve">撤収作業　</w:t>
      </w:r>
      <w:r w:rsidR="00CC3E13" w:rsidRPr="00CC3E13">
        <w:rPr>
          <w:rFonts w:ascii="HG明朝E" w:eastAsia="HG明朝E" w:hAnsi="HG明朝E" w:hint="eastAsia"/>
          <w:color w:val="auto"/>
          <w:sz w:val="28"/>
          <w:szCs w:val="28"/>
        </w:rPr>
        <w:t>（8/2）</w:t>
      </w:r>
      <w:r w:rsidR="00DE2CD2" w:rsidRPr="00CC3E13">
        <w:rPr>
          <w:rFonts w:ascii="HG明朝E" w:eastAsia="HG明朝E" w:hAnsi="HG明朝E" w:hint="eastAsia"/>
          <w:color w:val="auto"/>
          <w:sz w:val="28"/>
          <w:szCs w:val="28"/>
        </w:rPr>
        <w:t xml:space="preserve">　</w:t>
      </w:r>
    </w:p>
    <w:p w14:paraId="4609530F" w14:textId="000B9129" w:rsidR="004B225A" w:rsidRPr="00CC3E13" w:rsidRDefault="00CC3E13" w:rsidP="00CC3E13">
      <w:pPr>
        <w:adjustRightInd/>
        <w:spacing w:line="320" w:lineRule="exact"/>
        <w:ind w:firstLineChars="500" w:firstLine="1225"/>
        <w:textAlignment w:val="center"/>
        <w:rPr>
          <w:rFonts w:ascii="HG明朝E" w:eastAsia="HG明朝E" w:hAnsi="HG明朝E"/>
          <w:color w:val="auto"/>
        </w:rPr>
      </w:pPr>
      <w:r w:rsidRPr="00080869">
        <w:rPr>
          <w:rFonts w:ascii="ＭＳ Ｐ明朝" w:eastAsia="ＭＳ Ｐ明朝" w:hAnsi="ＭＳ Ｐ明朝" w:hint="eastAsia"/>
          <w:b/>
          <w:bCs/>
          <w:spacing w:val="2"/>
        </w:rPr>
        <w:t>実行委員集合時間</w:t>
      </w:r>
      <w:r>
        <w:rPr>
          <w:rFonts w:ascii="ＭＳ Ｐ明朝" w:eastAsia="ＭＳ Ｐ明朝" w:hAnsi="ＭＳ Ｐ明朝" w:hint="eastAsia"/>
          <w:b/>
          <w:bCs/>
          <w:spacing w:val="2"/>
        </w:rPr>
        <w:t xml:space="preserve">　　</w:t>
      </w:r>
      <w:r w:rsidRPr="00CC3E13">
        <w:rPr>
          <w:rFonts w:ascii="ＭＳ Ｐ明朝" w:eastAsia="ＭＳ Ｐ明朝" w:hAnsi="ＭＳ Ｐ明朝" w:hint="eastAsia"/>
          <w:b/>
          <w:bCs/>
          <w:color w:val="auto"/>
        </w:rPr>
        <w:t>午前８時００分</w:t>
      </w:r>
      <w:r>
        <w:rPr>
          <w:rFonts w:ascii="HG明朝E" w:eastAsia="HG明朝E" w:hAnsi="HG明朝E" w:hint="eastAsia"/>
          <w:color w:val="auto"/>
        </w:rPr>
        <w:t xml:space="preserve">　</w:t>
      </w:r>
      <w:r>
        <w:rPr>
          <w:rFonts w:ascii="ＭＳ Ｐ明朝" w:eastAsia="ＭＳ Ｐ明朝" w:hAnsi="ＭＳ Ｐ明朝" w:hint="eastAsia"/>
          <w:b/>
          <w:bCs/>
          <w:spacing w:val="2"/>
        </w:rPr>
        <w:t>岡上小学校校庭</w:t>
      </w:r>
      <w:r w:rsidR="00DE2CD2" w:rsidRPr="00F02977">
        <w:rPr>
          <w:rFonts w:ascii="ＭＳ Ｐ明朝" w:eastAsia="ＭＳ Ｐ明朝" w:hAnsi="ＭＳ Ｐ明朝"/>
          <w:color w:val="auto"/>
        </w:rPr>
        <w:tab/>
      </w:r>
    </w:p>
    <w:p w14:paraId="587EC828" w14:textId="77777777" w:rsidR="00070A92" w:rsidRPr="00F02977" w:rsidRDefault="00A06A30" w:rsidP="00435014">
      <w:pPr>
        <w:pStyle w:val="a8"/>
        <w:numPr>
          <w:ilvl w:val="0"/>
          <w:numId w:val="10"/>
        </w:numPr>
        <w:adjustRightInd/>
        <w:spacing w:line="320" w:lineRule="exact"/>
        <w:ind w:leftChars="0"/>
        <w:textAlignment w:val="center"/>
        <w:rPr>
          <w:rFonts w:ascii="ＭＳ Ｐ明朝" w:eastAsia="ＭＳ Ｐ明朝" w:hAnsi="ＭＳ Ｐ明朝"/>
          <w:color w:val="auto"/>
        </w:rPr>
      </w:pPr>
      <w:r w:rsidRPr="00F02977">
        <w:rPr>
          <w:rFonts w:ascii="ＭＳ Ｐ明朝" w:eastAsia="ＭＳ Ｐ明朝" w:hAnsi="ＭＳ Ｐ明朝" w:hint="eastAsia"/>
          <w:color w:val="auto"/>
        </w:rPr>
        <w:t>軽トラック提供及び運転</w:t>
      </w:r>
      <w:r w:rsidR="009B5941" w:rsidRPr="00F02977">
        <w:rPr>
          <w:rFonts w:ascii="ＭＳ Ｐ明朝" w:eastAsia="ＭＳ Ｐ明朝" w:hAnsi="ＭＳ Ｐ明朝" w:hint="eastAsia"/>
          <w:color w:val="auto"/>
        </w:rPr>
        <w:t>（資材搬送）</w:t>
      </w:r>
    </w:p>
    <w:p w14:paraId="3A8225C4" w14:textId="208C4C79" w:rsidR="00A06A30" w:rsidRPr="00F02977" w:rsidRDefault="00A06A30" w:rsidP="00435014">
      <w:pPr>
        <w:pStyle w:val="a8"/>
        <w:adjustRightInd/>
        <w:spacing w:line="320" w:lineRule="exact"/>
        <w:ind w:leftChars="0" w:left="865" w:firstLineChars="300" w:firstLine="720"/>
        <w:textAlignment w:val="center"/>
        <w:rPr>
          <w:rFonts w:ascii="ＭＳ Ｐ明朝" w:eastAsia="ＭＳ Ｐ明朝" w:hAnsi="ＭＳ Ｐ明朝"/>
          <w:color w:val="auto"/>
        </w:rPr>
      </w:pPr>
      <w:r w:rsidRPr="00F02977">
        <w:rPr>
          <w:rFonts w:ascii="ＭＳ Ｐ明朝" w:eastAsia="ＭＳ Ｐ明朝" w:hAnsi="ＭＳ Ｐ明朝" w:hint="eastAsia"/>
          <w:color w:val="auto"/>
        </w:rPr>
        <w:t>･･･</w:t>
      </w:r>
      <w:r w:rsidR="00C3314D" w:rsidRPr="00F02977">
        <w:rPr>
          <w:rFonts w:ascii="ＭＳ Ｐ明朝" w:eastAsia="ＭＳ Ｐ明朝" w:hAnsi="ＭＳ Ｐ明朝" w:hint="eastAsia"/>
          <w:color w:val="auto"/>
        </w:rPr>
        <w:t>宮野敏男、海老沢隆、梶　久夫、宮野　勉、</w:t>
      </w:r>
      <w:r w:rsidR="00977706" w:rsidRPr="00F02977">
        <w:rPr>
          <w:rFonts w:ascii="ＭＳ Ｐ明朝" w:eastAsia="ＭＳ Ｐ明朝" w:hAnsi="ＭＳ Ｐ明朝" w:hint="eastAsia"/>
          <w:color w:val="auto"/>
        </w:rPr>
        <w:t>梶　豊、</w:t>
      </w:r>
      <w:r w:rsidR="00C3314D" w:rsidRPr="00F02977">
        <w:rPr>
          <w:rFonts w:ascii="ＭＳ Ｐ明朝" w:eastAsia="ＭＳ Ｐ明朝" w:hAnsi="ＭＳ Ｐ明朝" w:hint="eastAsia"/>
          <w:color w:val="auto"/>
        </w:rPr>
        <w:t>林　要</w:t>
      </w:r>
    </w:p>
    <w:p w14:paraId="2DDB7013" w14:textId="258DC4D7" w:rsidR="009643E2" w:rsidRPr="00755684" w:rsidRDefault="00BC33C7" w:rsidP="00435014">
      <w:pPr>
        <w:pStyle w:val="a8"/>
        <w:numPr>
          <w:ilvl w:val="0"/>
          <w:numId w:val="10"/>
        </w:numPr>
        <w:adjustRightInd/>
        <w:spacing w:line="320" w:lineRule="exact"/>
        <w:ind w:leftChars="0" w:left="0" w:firstLineChars="177" w:firstLine="426"/>
        <w:textAlignment w:val="center"/>
        <w:rPr>
          <w:rFonts w:ascii="ＭＳ Ｐ明朝" w:eastAsia="ＭＳ Ｐ明朝" w:hAnsi="ＭＳ Ｐ明朝"/>
          <w:b/>
          <w:bCs/>
          <w:color w:val="auto"/>
        </w:rPr>
      </w:pPr>
      <w:r w:rsidRPr="00755684">
        <w:rPr>
          <w:rFonts w:ascii="ＭＳ Ｐ明朝" w:eastAsia="ＭＳ Ｐ明朝" w:hAnsi="ＭＳ Ｐ明朝" w:hint="eastAsia"/>
          <w:b/>
          <w:bCs/>
          <w:color w:val="auto"/>
        </w:rPr>
        <w:t>花札掲示板解体･･･中川孝司、滝口　洋、宮野　勉、</w:t>
      </w:r>
      <w:r w:rsidR="00E216CE" w:rsidRPr="00755684">
        <w:rPr>
          <w:rFonts w:ascii="ＭＳ Ｐ明朝" w:eastAsia="ＭＳ Ｐ明朝" w:hAnsi="ＭＳ Ｐ明朝" w:hint="eastAsia"/>
          <w:b/>
          <w:bCs/>
          <w:color w:val="auto"/>
        </w:rPr>
        <w:t>朝日　進</w:t>
      </w:r>
    </w:p>
    <w:p w14:paraId="69E53806" w14:textId="494E1B1A" w:rsidR="00B66D03" w:rsidRPr="00284076" w:rsidRDefault="009643E2" w:rsidP="00435014">
      <w:pPr>
        <w:pStyle w:val="a8"/>
        <w:adjustRightInd/>
        <w:spacing w:line="320" w:lineRule="exact"/>
        <w:ind w:leftChars="0" w:left="425" w:firstLineChars="400" w:firstLine="964"/>
        <w:textAlignment w:val="center"/>
        <w:rPr>
          <w:rFonts w:ascii="ＭＳ Ｐ明朝" w:eastAsia="ＭＳ Ｐ明朝" w:hAnsi="ＭＳ Ｐ明朝"/>
          <w:b/>
          <w:bCs/>
          <w:color w:val="EE0000"/>
        </w:rPr>
      </w:pPr>
      <w:r w:rsidRPr="00284076">
        <w:rPr>
          <w:rFonts w:ascii="ＭＳ Ｐ明朝" w:eastAsia="ＭＳ Ｐ明朝" w:hAnsi="ＭＳ Ｐ明朝" w:hint="eastAsia"/>
          <w:b/>
          <w:bCs/>
          <w:color w:val="EE0000"/>
        </w:rPr>
        <w:t>地区役員（</w:t>
      </w:r>
      <w:bookmarkStart w:id="39" w:name="_Hlk231393585"/>
      <w:r w:rsidRPr="00284076">
        <w:rPr>
          <w:rFonts w:ascii="ＭＳ Ｐ明朝" w:eastAsia="ＭＳ Ｐ明朝" w:hAnsi="ＭＳ Ｐ明朝" w:hint="eastAsia"/>
          <w:b/>
          <w:bCs/>
          <w:color w:val="EE0000"/>
        </w:rPr>
        <w:t>髙橋育生、阿野田幹夫、石渡　亮、米山裕一、荒井健雄</w:t>
      </w:r>
      <w:bookmarkEnd w:id="39"/>
      <w:r w:rsidR="0000481C">
        <w:rPr>
          <w:rFonts w:ascii="ＭＳ Ｐ明朝" w:eastAsia="ＭＳ Ｐ明朝" w:hAnsi="ＭＳ Ｐ明朝" w:hint="eastAsia"/>
          <w:b/>
          <w:bCs/>
          <w:color w:val="EE0000"/>
        </w:rPr>
        <w:t>、</w:t>
      </w:r>
      <w:r w:rsidRPr="00284076">
        <w:rPr>
          <w:rFonts w:ascii="ＭＳ Ｐ明朝" w:eastAsia="ＭＳ Ｐ明朝" w:hAnsi="ＭＳ Ｐ明朝" w:hint="eastAsia"/>
          <w:b/>
          <w:bCs/>
          <w:color w:val="EE0000"/>
        </w:rPr>
        <w:t>）</w:t>
      </w:r>
    </w:p>
    <w:p w14:paraId="47453AFA" w14:textId="5F06046F" w:rsidR="009643E2" w:rsidRPr="00F02977" w:rsidRDefault="00B72544" w:rsidP="00435014">
      <w:pPr>
        <w:pStyle w:val="a8"/>
        <w:numPr>
          <w:ilvl w:val="0"/>
          <w:numId w:val="10"/>
        </w:numPr>
        <w:adjustRightInd/>
        <w:spacing w:line="320" w:lineRule="exact"/>
        <w:ind w:leftChars="0"/>
        <w:textAlignment w:val="center"/>
        <w:rPr>
          <w:rFonts w:ascii="ＭＳ Ｐ明朝" w:eastAsia="ＭＳ Ｐ明朝" w:hAnsi="ＭＳ Ｐ明朝"/>
          <w:color w:val="auto"/>
        </w:rPr>
      </w:pPr>
      <w:r w:rsidRPr="00755684">
        <w:rPr>
          <w:rFonts w:ascii="ＭＳ Ｐ明朝" w:eastAsia="ＭＳ Ｐ明朝" w:hAnsi="ＭＳ Ｐ明朝" w:hint="eastAsia"/>
          <w:b/>
          <w:bCs/>
          <w:color w:val="auto"/>
        </w:rPr>
        <w:t>テント解体･･･</w:t>
      </w:r>
      <w:bookmarkStart w:id="40" w:name="_Hlk229237253"/>
      <w:r w:rsidRPr="00755684">
        <w:rPr>
          <w:rFonts w:ascii="ＭＳ Ｐ明朝" w:eastAsia="ＭＳ Ｐ明朝" w:hAnsi="ＭＳ Ｐ明朝" w:hint="eastAsia"/>
          <w:b/>
          <w:bCs/>
          <w:color w:val="auto"/>
        </w:rPr>
        <w:t>林　要</w:t>
      </w:r>
      <w:bookmarkEnd w:id="40"/>
      <w:r w:rsidR="001C72D9" w:rsidRPr="00755684">
        <w:rPr>
          <w:rFonts w:ascii="ＭＳ Ｐ明朝" w:eastAsia="ＭＳ Ｐ明朝" w:hAnsi="ＭＳ Ｐ明朝" w:hint="eastAsia"/>
          <w:b/>
          <w:bCs/>
          <w:color w:val="auto"/>
        </w:rPr>
        <w:t>、</w:t>
      </w:r>
      <w:r w:rsidRPr="00284076">
        <w:rPr>
          <w:rFonts w:ascii="ＭＳ Ｐ明朝" w:eastAsia="ＭＳ Ｐ明朝" w:hAnsi="ＭＳ Ｐ明朝" w:hint="eastAsia"/>
          <w:b/>
          <w:bCs/>
          <w:color w:val="EE0000"/>
        </w:rPr>
        <w:t>男性地区役員</w:t>
      </w:r>
      <w:r w:rsidR="009643E2" w:rsidRPr="00284076">
        <w:rPr>
          <w:rFonts w:ascii="ＭＳ Ｐ明朝" w:eastAsia="ＭＳ Ｐ明朝" w:hAnsi="ＭＳ Ｐ明朝" w:hint="eastAsia"/>
          <w:b/>
          <w:bCs/>
          <w:color w:val="EE0000"/>
        </w:rPr>
        <w:t>（竹下忠弘、田中栄志）</w:t>
      </w:r>
    </w:p>
    <w:p w14:paraId="7CB42B02" w14:textId="03C56876" w:rsidR="00B72544" w:rsidRPr="00F802BB" w:rsidRDefault="001C72D9" w:rsidP="00F802BB">
      <w:pPr>
        <w:adjustRightInd/>
        <w:spacing w:line="320" w:lineRule="exact"/>
        <w:ind w:firstLineChars="1000" w:firstLine="2400"/>
        <w:textAlignment w:val="center"/>
        <w:rPr>
          <w:rFonts w:ascii="ＭＳ Ｐ明朝" w:eastAsia="ＭＳ Ｐ明朝" w:hAnsi="ＭＳ Ｐ明朝"/>
          <w:color w:val="auto"/>
        </w:rPr>
      </w:pPr>
      <w:r w:rsidRPr="00F802BB">
        <w:rPr>
          <w:rFonts w:ascii="ＭＳ Ｐ明朝" w:eastAsia="ＭＳ Ｐ明朝" w:hAnsi="ＭＳ Ｐ明朝" w:hint="eastAsia"/>
          <w:color w:val="auto"/>
        </w:rPr>
        <w:t>構成団体</w:t>
      </w:r>
      <w:r w:rsidR="00976ECD" w:rsidRPr="00F802BB">
        <w:rPr>
          <w:rFonts w:ascii="ＭＳ Ｐ明朝" w:eastAsia="ＭＳ Ｐ明朝" w:hAnsi="ＭＳ Ｐ明朝" w:hint="eastAsia"/>
          <w:color w:val="auto"/>
        </w:rPr>
        <w:t>・協力委員・協力団体の</w:t>
      </w:r>
      <w:r w:rsidR="00B72544" w:rsidRPr="00F802BB">
        <w:rPr>
          <w:rFonts w:ascii="ＭＳ Ｐ明朝" w:eastAsia="ＭＳ Ｐ明朝" w:hAnsi="ＭＳ Ｐ明朝" w:hint="eastAsia"/>
          <w:color w:val="auto"/>
        </w:rPr>
        <w:t>男性陣</w:t>
      </w:r>
    </w:p>
    <w:p w14:paraId="47B825A3" w14:textId="77777777" w:rsidR="00C44E85" w:rsidRPr="00F02977" w:rsidRDefault="002B279B" w:rsidP="00435014">
      <w:pPr>
        <w:pStyle w:val="a8"/>
        <w:numPr>
          <w:ilvl w:val="0"/>
          <w:numId w:val="10"/>
        </w:numPr>
        <w:spacing w:line="320" w:lineRule="exact"/>
        <w:ind w:leftChars="0"/>
        <w:rPr>
          <w:rFonts w:ascii="ＭＳ Ｐ明朝" w:eastAsia="ＭＳ Ｐ明朝" w:hAnsi="ＭＳ Ｐ明朝"/>
          <w:color w:val="auto"/>
          <w:spacing w:val="2"/>
        </w:rPr>
      </w:pPr>
      <w:bookmarkStart w:id="41" w:name="_Hlk202519372"/>
      <w:r w:rsidRPr="00F02977">
        <w:rPr>
          <w:rFonts w:ascii="ＭＳ Ｐ明朝" w:eastAsia="ＭＳ Ｐ明朝" w:hAnsi="ＭＳ Ｐ明朝" w:hint="eastAsia"/>
          <w:color w:val="auto"/>
          <w:spacing w:val="2"/>
        </w:rPr>
        <w:t>電気配線、</w:t>
      </w:r>
      <w:r w:rsidR="00E512FA" w:rsidRPr="00F02977">
        <w:rPr>
          <w:rFonts w:ascii="ＭＳ Ｐ明朝" w:eastAsia="ＭＳ Ｐ明朝" w:hAnsi="ＭＳ Ｐ明朝" w:hint="eastAsia"/>
          <w:color w:val="auto"/>
          <w:spacing w:val="2"/>
        </w:rPr>
        <w:t>提灯配線</w:t>
      </w:r>
      <w:r w:rsidRPr="00F02977">
        <w:rPr>
          <w:rFonts w:ascii="ＭＳ Ｐ明朝" w:eastAsia="ＭＳ Ｐ明朝" w:hAnsi="ＭＳ Ｐ明朝" w:hint="eastAsia"/>
          <w:color w:val="auto"/>
          <w:spacing w:val="2"/>
        </w:rPr>
        <w:t>関係･･･</w:t>
      </w:r>
      <w:r w:rsidR="00E512FA" w:rsidRPr="00F02977">
        <w:rPr>
          <w:rFonts w:ascii="ＭＳ Ｐ明朝" w:eastAsia="ＭＳ Ｐ明朝" w:hAnsi="ＭＳ Ｐ明朝" w:hint="eastAsia"/>
          <w:color w:val="auto"/>
          <w:spacing w:val="2"/>
        </w:rPr>
        <w:t>梶　豊、</w:t>
      </w:r>
      <w:r w:rsidRPr="00F02977">
        <w:rPr>
          <w:rFonts w:ascii="ＭＳ Ｐ明朝" w:eastAsia="ＭＳ Ｐ明朝" w:hAnsi="ＭＳ Ｐ明朝" w:hint="eastAsia"/>
          <w:color w:val="auto"/>
          <w:spacing w:val="2"/>
        </w:rPr>
        <w:t>山口慎二、安楽ひろし、青年会の皆さん</w:t>
      </w:r>
    </w:p>
    <w:p w14:paraId="351BAC71" w14:textId="47E8C41B" w:rsidR="002B279B" w:rsidRPr="00F02977" w:rsidRDefault="002B279B" w:rsidP="00435014">
      <w:pPr>
        <w:pStyle w:val="a8"/>
        <w:spacing w:line="320" w:lineRule="exact"/>
        <w:ind w:leftChars="0" w:left="866" w:firstLineChars="1200" w:firstLine="2928"/>
        <w:rPr>
          <w:rFonts w:ascii="ＭＳ Ｐ明朝" w:eastAsia="ＭＳ Ｐ明朝" w:hAnsi="ＭＳ Ｐ明朝"/>
          <w:color w:val="auto"/>
          <w:spacing w:val="2"/>
        </w:rPr>
      </w:pPr>
      <w:r w:rsidRPr="00F02977">
        <w:rPr>
          <w:rFonts w:ascii="ＭＳ Ｐ明朝" w:eastAsia="ＭＳ Ｐ明朝" w:hAnsi="ＭＳ Ｐ明朝" w:hint="eastAsia"/>
          <w:color w:val="auto"/>
          <w:spacing w:val="2"/>
        </w:rPr>
        <w:t>及び構成団体、協力委員、協力団体の手の空いている皆さん</w:t>
      </w:r>
    </w:p>
    <w:p w14:paraId="70EF205F" w14:textId="3E410C97" w:rsidR="00AB792B" w:rsidRPr="00F02977" w:rsidRDefault="00F52433" w:rsidP="00435014">
      <w:pPr>
        <w:pStyle w:val="a8"/>
        <w:numPr>
          <w:ilvl w:val="0"/>
          <w:numId w:val="10"/>
        </w:numPr>
        <w:adjustRightInd/>
        <w:spacing w:line="320" w:lineRule="exact"/>
        <w:ind w:leftChars="0" w:left="1400" w:hanging="974"/>
        <w:jc w:val="left"/>
        <w:textAlignment w:val="center"/>
        <w:rPr>
          <w:rFonts w:ascii="ＭＳ Ｐ明朝" w:eastAsia="ＭＳ Ｐ明朝" w:hAnsi="ＭＳ Ｐ明朝"/>
          <w:color w:val="auto"/>
          <w:spacing w:val="2"/>
        </w:rPr>
      </w:pPr>
      <w:r w:rsidRPr="00755684">
        <w:rPr>
          <w:rFonts w:ascii="ＭＳ Ｐ明朝" w:eastAsia="ＭＳ Ｐ明朝" w:hAnsi="ＭＳ Ｐ明朝" w:hint="eastAsia"/>
          <w:b/>
          <w:bCs/>
          <w:color w:val="auto"/>
        </w:rPr>
        <w:t>装飾資材</w:t>
      </w:r>
      <w:r w:rsidR="00AB4A99" w:rsidRPr="00755684">
        <w:rPr>
          <w:rFonts w:ascii="ＭＳ Ｐ明朝" w:eastAsia="ＭＳ Ｐ明朝" w:hAnsi="ＭＳ Ｐ明朝" w:hint="eastAsia"/>
          <w:b/>
          <w:bCs/>
          <w:color w:val="auto"/>
        </w:rPr>
        <w:t>取外し</w:t>
      </w:r>
      <w:r w:rsidR="004B4798" w:rsidRPr="00755684">
        <w:rPr>
          <w:rFonts w:ascii="ＭＳ Ｐ明朝" w:eastAsia="ＭＳ Ｐ明朝" w:hAnsi="ＭＳ Ｐ明朝" w:hint="eastAsia"/>
          <w:b/>
          <w:bCs/>
          <w:color w:val="auto"/>
        </w:rPr>
        <w:t>･･･</w:t>
      </w:r>
      <w:bookmarkEnd w:id="41"/>
      <w:r w:rsidRPr="00755684">
        <w:rPr>
          <w:rFonts w:ascii="ＭＳ Ｐ明朝" w:eastAsia="ＭＳ Ｐ明朝" w:hAnsi="ＭＳ Ｐ明朝" w:hint="eastAsia"/>
          <w:b/>
          <w:bCs/>
          <w:color w:val="auto"/>
        </w:rPr>
        <w:t>開澤裕美、</w:t>
      </w:r>
      <w:r w:rsidR="00AB792B" w:rsidRPr="00284076">
        <w:rPr>
          <w:rFonts w:ascii="ＭＳ Ｐ明朝" w:eastAsia="ＭＳ Ｐ明朝" w:hAnsi="ＭＳ Ｐ明朝" w:hint="eastAsia"/>
          <w:b/>
          <w:bCs/>
          <w:color w:val="EE0000"/>
        </w:rPr>
        <w:t>地区役員 (若松直美、花房美名子、二階堂亜佐子）</w:t>
      </w:r>
    </w:p>
    <w:p w14:paraId="11FB61E3" w14:textId="4C8BE813" w:rsidR="003659FF" w:rsidRPr="00F02977" w:rsidRDefault="00F52433" w:rsidP="00435014">
      <w:pPr>
        <w:pStyle w:val="a8"/>
        <w:adjustRightInd/>
        <w:spacing w:line="320" w:lineRule="exact"/>
        <w:ind w:leftChars="0" w:left="1400" w:firstLineChars="850" w:firstLine="2040"/>
        <w:jc w:val="left"/>
        <w:textAlignment w:val="center"/>
        <w:rPr>
          <w:rFonts w:ascii="ＭＳ Ｐ明朝" w:eastAsia="ＭＳ Ｐ明朝" w:hAnsi="ＭＳ Ｐ明朝"/>
          <w:color w:val="auto"/>
          <w:spacing w:val="2"/>
        </w:rPr>
      </w:pPr>
      <w:r w:rsidRPr="00F02977">
        <w:rPr>
          <w:rFonts w:ascii="ＭＳ Ｐ明朝" w:eastAsia="ＭＳ Ｐ明朝" w:hAnsi="ＭＳ Ｐ明朝" w:hint="eastAsia"/>
          <w:color w:val="auto"/>
        </w:rPr>
        <w:t>ＪＡ女性部</w:t>
      </w:r>
      <w:r w:rsidR="00AB792B" w:rsidRPr="00F02977">
        <w:rPr>
          <w:rFonts w:ascii="ＭＳ Ｐ明朝" w:eastAsia="ＭＳ Ｐ明朝" w:hAnsi="ＭＳ Ｐ明朝" w:hint="eastAsia"/>
          <w:color w:val="auto"/>
        </w:rPr>
        <w:t>の方</w:t>
      </w:r>
      <w:r w:rsidRPr="00F02977">
        <w:rPr>
          <w:rFonts w:ascii="ＭＳ Ｐ明朝" w:eastAsia="ＭＳ Ｐ明朝" w:hAnsi="ＭＳ Ｐ明朝" w:hint="eastAsia"/>
          <w:color w:val="auto"/>
        </w:rPr>
        <w:t>はじめ構成団体及び協力委員、協力団体の皆さ</w:t>
      </w:r>
      <w:r w:rsidR="00992B2C" w:rsidRPr="00F02977">
        <w:rPr>
          <w:rFonts w:ascii="ＭＳ Ｐ明朝" w:eastAsia="ＭＳ Ｐ明朝" w:hAnsi="ＭＳ Ｐ明朝" w:hint="eastAsia"/>
          <w:color w:val="auto"/>
        </w:rPr>
        <w:t>ん</w:t>
      </w:r>
    </w:p>
    <w:p w14:paraId="04D8DC51" w14:textId="30831339" w:rsidR="0051645F" w:rsidRPr="00F02977" w:rsidRDefault="003511FB" w:rsidP="00435014">
      <w:pPr>
        <w:pStyle w:val="a8"/>
        <w:numPr>
          <w:ilvl w:val="0"/>
          <w:numId w:val="10"/>
        </w:numPr>
        <w:adjustRightInd/>
        <w:spacing w:line="320" w:lineRule="exact"/>
        <w:ind w:leftChars="0"/>
        <w:textAlignment w:val="center"/>
        <w:rPr>
          <w:rFonts w:ascii="ＭＳ Ｐ明朝" w:eastAsia="ＭＳ Ｐ明朝" w:hAnsi="ＭＳ Ｐ明朝"/>
          <w:color w:val="auto"/>
        </w:rPr>
      </w:pPr>
      <w:r w:rsidRPr="00F02977">
        <w:rPr>
          <w:rFonts w:ascii="ＭＳ Ｐ明朝" w:eastAsia="ＭＳ Ｐ明朝" w:hAnsi="ＭＳ Ｐ明朝" w:hint="eastAsia"/>
          <w:color w:val="auto"/>
        </w:rPr>
        <w:t>校門</w:t>
      </w:r>
      <w:r w:rsidR="0051645F" w:rsidRPr="00F02977">
        <w:rPr>
          <w:rFonts w:ascii="ＭＳ Ｐ明朝" w:eastAsia="ＭＳ Ｐ明朝" w:hAnsi="ＭＳ Ｐ明朝" w:hint="eastAsia"/>
          <w:color w:val="auto"/>
        </w:rPr>
        <w:t>諸掲示・看板・横断幕撤去･･･ＪＡ生産支部・青壮年部の皆さん</w:t>
      </w:r>
    </w:p>
    <w:p w14:paraId="30ABDA19" w14:textId="5D50AEB7" w:rsidR="007C2D10" w:rsidRPr="00F02977" w:rsidRDefault="004B225A" w:rsidP="00435014">
      <w:pPr>
        <w:pStyle w:val="a8"/>
        <w:numPr>
          <w:ilvl w:val="0"/>
          <w:numId w:val="10"/>
        </w:numPr>
        <w:adjustRightInd/>
        <w:spacing w:line="320" w:lineRule="exact"/>
        <w:ind w:leftChars="0"/>
        <w:jc w:val="left"/>
        <w:textAlignment w:val="center"/>
        <w:rPr>
          <w:rFonts w:ascii="ＭＳ Ｐ明朝" w:eastAsia="ＭＳ Ｐ明朝" w:hAnsi="ＭＳ Ｐ明朝"/>
          <w:color w:val="auto"/>
        </w:rPr>
      </w:pPr>
      <w:r w:rsidRPr="00755684">
        <w:rPr>
          <w:rFonts w:ascii="ＭＳ Ｐ明朝" w:eastAsia="ＭＳ Ｐ明朝" w:hAnsi="ＭＳ Ｐ明朝" w:hint="eastAsia"/>
          <w:b/>
          <w:bCs/>
          <w:color w:val="auto"/>
        </w:rPr>
        <w:t>テント、机、椅子、諸資材の</w:t>
      </w:r>
      <w:r w:rsidR="00B72544" w:rsidRPr="00755684">
        <w:rPr>
          <w:rFonts w:ascii="ＭＳ Ｐ明朝" w:eastAsia="ＭＳ Ｐ明朝" w:hAnsi="ＭＳ Ｐ明朝" w:hint="eastAsia"/>
          <w:b/>
          <w:bCs/>
          <w:color w:val="auto"/>
        </w:rPr>
        <w:t>トラック積込み</w:t>
      </w:r>
      <w:r w:rsidR="00641ABD" w:rsidRPr="00755684">
        <w:rPr>
          <w:rFonts w:ascii="ＭＳ Ｐ明朝" w:eastAsia="ＭＳ Ｐ明朝" w:hAnsi="ＭＳ Ｐ明朝" w:hint="eastAsia"/>
          <w:b/>
          <w:bCs/>
          <w:color w:val="auto"/>
        </w:rPr>
        <w:t>作業</w:t>
      </w:r>
      <w:r w:rsidR="007C2D10" w:rsidRPr="00755684">
        <w:rPr>
          <w:rFonts w:ascii="ＭＳ Ｐ明朝" w:eastAsia="ＭＳ Ｐ明朝" w:hAnsi="ＭＳ Ｐ明朝" w:hint="eastAsia"/>
          <w:b/>
          <w:bCs/>
          <w:color w:val="auto"/>
        </w:rPr>
        <w:t>･･･</w:t>
      </w:r>
      <w:r w:rsidR="007C2D10" w:rsidRPr="00284076">
        <w:rPr>
          <w:rFonts w:ascii="ＭＳ Ｐ明朝" w:eastAsia="ＭＳ Ｐ明朝" w:hAnsi="ＭＳ Ｐ明朝" w:hint="eastAsia"/>
          <w:b/>
          <w:bCs/>
          <w:color w:val="EE0000"/>
        </w:rPr>
        <w:t>地区役員（竹下忠弘、田中栄志、</w:t>
      </w:r>
      <w:r w:rsidR="00BC3489" w:rsidRPr="00284076">
        <w:rPr>
          <w:rFonts w:ascii="ＭＳ Ｐ明朝" w:eastAsia="ＭＳ Ｐ明朝" w:hAnsi="ＭＳ Ｐ明朝" w:hint="eastAsia"/>
          <w:b/>
          <w:bCs/>
          <w:color w:val="EE0000"/>
        </w:rPr>
        <w:t>石渡　亮）</w:t>
      </w:r>
    </w:p>
    <w:p w14:paraId="39C7B9BA" w14:textId="46F38D1D" w:rsidR="0074292C" w:rsidRPr="00F02977" w:rsidRDefault="007C2D10" w:rsidP="00435014">
      <w:pPr>
        <w:adjustRightInd/>
        <w:spacing w:line="320" w:lineRule="exact"/>
        <w:ind w:firstLineChars="1400" w:firstLine="3360"/>
        <w:jc w:val="left"/>
        <w:textAlignment w:val="center"/>
        <w:rPr>
          <w:rFonts w:ascii="ＭＳ Ｐ明朝" w:eastAsia="ＭＳ Ｐ明朝" w:hAnsi="ＭＳ Ｐ明朝"/>
          <w:color w:val="auto"/>
        </w:rPr>
      </w:pPr>
      <w:r w:rsidRPr="00F02977">
        <w:rPr>
          <w:rFonts w:ascii="ＭＳ Ｐ明朝" w:eastAsia="ＭＳ Ｐ明朝" w:hAnsi="ＭＳ Ｐ明朝" w:hint="eastAsia"/>
          <w:color w:val="auto"/>
        </w:rPr>
        <w:t>その他手の空いている方全員で</w:t>
      </w:r>
    </w:p>
    <w:p w14:paraId="41D2E982" w14:textId="77777777" w:rsidR="00473B5A" w:rsidRPr="00284076" w:rsidRDefault="00B72544" w:rsidP="00435014">
      <w:pPr>
        <w:pStyle w:val="a8"/>
        <w:numPr>
          <w:ilvl w:val="0"/>
          <w:numId w:val="10"/>
        </w:numPr>
        <w:adjustRightInd/>
        <w:spacing w:line="320" w:lineRule="exact"/>
        <w:ind w:leftChars="0"/>
        <w:textAlignment w:val="center"/>
        <w:rPr>
          <w:rFonts w:ascii="ＭＳ Ｐ明朝" w:eastAsia="ＭＳ Ｐ明朝" w:hAnsi="ＭＳ Ｐ明朝"/>
          <w:b/>
          <w:bCs/>
          <w:color w:val="EE0000"/>
        </w:rPr>
      </w:pPr>
      <w:r w:rsidRPr="00725791">
        <w:rPr>
          <w:rFonts w:ascii="ＭＳ Ｐ明朝" w:eastAsia="ＭＳ Ｐ明朝" w:hAnsi="ＭＳ Ｐ明朝" w:cs="Times New Roman" w:hint="eastAsia"/>
          <w:b/>
          <w:bCs/>
          <w:color w:val="auto"/>
        </w:rPr>
        <w:t>掲示板、テント等</w:t>
      </w:r>
      <w:r w:rsidR="009F4511" w:rsidRPr="00725791">
        <w:rPr>
          <w:rFonts w:ascii="ＭＳ Ｐ明朝" w:eastAsia="ＭＳ Ｐ明朝" w:hAnsi="ＭＳ Ｐ明朝" w:cs="Times New Roman" w:hint="eastAsia"/>
          <w:b/>
          <w:bCs/>
          <w:color w:val="auto"/>
        </w:rPr>
        <w:t>撤収物</w:t>
      </w:r>
      <w:r w:rsidRPr="00725791">
        <w:rPr>
          <w:rFonts w:ascii="ＭＳ Ｐ明朝" w:eastAsia="ＭＳ Ｐ明朝" w:hAnsi="ＭＳ Ｐ明朝" w:cs="Times New Roman" w:hint="eastAsia"/>
          <w:b/>
          <w:bCs/>
          <w:color w:val="auto"/>
        </w:rPr>
        <w:t>受入作業</w:t>
      </w:r>
      <w:r w:rsidR="001821F4" w:rsidRPr="00725791">
        <w:rPr>
          <w:rFonts w:ascii="ＭＳ Ｐ明朝" w:eastAsia="ＭＳ Ｐ明朝" w:hAnsi="ＭＳ Ｐ明朝" w:cs="Times New Roman" w:hint="eastAsia"/>
          <w:b/>
          <w:bCs/>
          <w:color w:val="auto"/>
        </w:rPr>
        <w:t>（公会堂）</w:t>
      </w:r>
      <w:r w:rsidR="006E7BCF" w:rsidRPr="00725791">
        <w:rPr>
          <w:rFonts w:ascii="ＭＳ Ｐ明朝" w:eastAsia="ＭＳ Ｐ明朝" w:hAnsi="ＭＳ Ｐ明朝" w:cs="Times New Roman" w:hint="eastAsia"/>
          <w:b/>
          <w:bCs/>
          <w:color w:val="auto"/>
        </w:rPr>
        <w:t>･･･</w:t>
      </w:r>
      <w:r w:rsidR="006E7BCF" w:rsidRPr="00725791">
        <w:rPr>
          <w:rFonts w:ascii="ＭＳ Ｐ明朝" w:eastAsia="ＭＳ Ｐ明朝" w:hAnsi="ＭＳ Ｐ明朝" w:hint="eastAsia"/>
          <w:b/>
          <w:bCs/>
          <w:color w:val="auto"/>
        </w:rPr>
        <w:t>林　要、梶　豊、中川孝司、</w:t>
      </w:r>
      <w:r w:rsidR="00842508" w:rsidRPr="00284076">
        <w:rPr>
          <w:rFonts w:ascii="ＭＳ Ｐ明朝" w:eastAsia="ＭＳ Ｐ明朝" w:hAnsi="ＭＳ Ｐ明朝" w:hint="eastAsia"/>
          <w:b/>
          <w:bCs/>
          <w:color w:val="EE0000"/>
        </w:rPr>
        <w:t>地区役員（梶　満、</w:t>
      </w:r>
    </w:p>
    <w:p w14:paraId="2F60D5E4" w14:textId="67DB46E6" w:rsidR="00842508" w:rsidRPr="00284076" w:rsidRDefault="00473B5A" w:rsidP="00435014">
      <w:pPr>
        <w:pStyle w:val="a8"/>
        <w:adjustRightInd/>
        <w:spacing w:line="320" w:lineRule="exact"/>
        <w:ind w:leftChars="0" w:left="866" w:firstLineChars="230" w:firstLine="554"/>
        <w:textAlignment w:val="center"/>
        <w:rPr>
          <w:rFonts w:ascii="ＭＳ Ｐ明朝" w:eastAsia="ＭＳ Ｐ明朝" w:hAnsi="ＭＳ Ｐ明朝"/>
          <w:b/>
          <w:bCs/>
          <w:color w:val="EE0000"/>
        </w:rPr>
      </w:pPr>
      <w:r w:rsidRPr="00284076">
        <w:rPr>
          <w:rFonts w:ascii="ＭＳ Ｐ明朝" w:eastAsia="ＭＳ Ｐ明朝" w:hAnsi="ＭＳ Ｐ明朝" w:hint="eastAsia"/>
          <w:b/>
          <w:bCs/>
          <w:color w:val="EE0000"/>
        </w:rPr>
        <w:t xml:space="preserve">　　　</w:t>
      </w:r>
      <w:r w:rsidR="00EB6512" w:rsidRPr="00284076">
        <w:rPr>
          <w:rFonts w:ascii="ＭＳ Ｐ明朝" w:eastAsia="ＭＳ Ｐ明朝" w:hAnsi="ＭＳ Ｐ明朝" w:hint="eastAsia"/>
          <w:b/>
          <w:bCs/>
          <w:color w:val="EE0000"/>
        </w:rPr>
        <w:t xml:space="preserve">　　　　　 </w:t>
      </w:r>
      <w:r w:rsidR="008C5F90" w:rsidRPr="00284076">
        <w:rPr>
          <w:rFonts w:ascii="ＭＳ Ｐ明朝" w:eastAsia="ＭＳ Ｐ明朝" w:hAnsi="ＭＳ Ｐ明朝" w:hint="eastAsia"/>
          <w:b/>
          <w:bCs/>
          <w:color w:val="EE0000"/>
        </w:rPr>
        <w:t xml:space="preserve">    </w:t>
      </w:r>
      <w:r w:rsidR="00842508" w:rsidRPr="00284076">
        <w:rPr>
          <w:rFonts w:ascii="ＭＳ Ｐ明朝" w:eastAsia="ＭＳ Ｐ明朝" w:hAnsi="ＭＳ Ｐ明朝" w:hint="eastAsia"/>
          <w:b/>
          <w:bCs/>
          <w:color w:val="EE0000"/>
        </w:rPr>
        <w:t>高津原洋一郎</w:t>
      </w:r>
      <w:r w:rsidR="006E7BCF" w:rsidRPr="00284076">
        <w:rPr>
          <w:rFonts w:ascii="ＭＳ Ｐ明朝" w:eastAsia="ＭＳ Ｐ明朝" w:hAnsi="ＭＳ Ｐ明朝" w:hint="eastAsia"/>
          <w:b/>
          <w:bCs/>
          <w:color w:val="EE0000"/>
        </w:rPr>
        <w:t>、</w:t>
      </w:r>
      <w:r w:rsidRPr="00284076">
        <w:rPr>
          <w:rFonts w:ascii="ＭＳ Ｐ明朝" w:eastAsia="ＭＳ Ｐ明朝" w:hAnsi="ＭＳ Ｐ明朝" w:hint="eastAsia"/>
          <w:b/>
          <w:bCs/>
          <w:color w:val="EE0000"/>
        </w:rPr>
        <w:t>髙橋育生、阿野田幹夫、米山裕一、荒井健雄</w:t>
      </w:r>
      <w:r w:rsidR="00842508" w:rsidRPr="00284076">
        <w:rPr>
          <w:rFonts w:ascii="ＭＳ Ｐ明朝" w:eastAsia="ＭＳ Ｐ明朝" w:hAnsi="ＭＳ Ｐ明朝" w:hint="eastAsia"/>
          <w:b/>
          <w:bCs/>
          <w:color w:val="EE0000"/>
        </w:rPr>
        <w:t>）</w:t>
      </w:r>
    </w:p>
    <w:p w14:paraId="06EBCEBC" w14:textId="51AA79C1" w:rsidR="00B66D03" w:rsidRPr="00284076" w:rsidRDefault="00666981" w:rsidP="00435014">
      <w:pPr>
        <w:pStyle w:val="a8"/>
        <w:numPr>
          <w:ilvl w:val="0"/>
          <w:numId w:val="10"/>
        </w:numPr>
        <w:adjustRightInd/>
        <w:spacing w:line="320" w:lineRule="exact"/>
        <w:ind w:leftChars="0"/>
        <w:textAlignment w:val="center"/>
        <w:rPr>
          <w:rFonts w:ascii="ＭＳ Ｐ明朝" w:eastAsia="ＭＳ Ｐ明朝" w:hAnsi="ＭＳ Ｐ明朝"/>
          <w:b/>
          <w:bCs/>
          <w:color w:val="EE0000"/>
          <w:spacing w:val="2"/>
        </w:rPr>
      </w:pPr>
      <w:r w:rsidRPr="00725791">
        <w:rPr>
          <w:rFonts w:ascii="ＭＳ Ｐ明朝" w:eastAsia="ＭＳ Ｐ明朝" w:hAnsi="ＭＳ Ｐ明朝" w:hint="eastAsia"/>
          <w:b/>
          <w:bCs/>
          <w:color w:val="auto"/>
        </w:rPr>
        <w:t>接待関係等</w:t>
      </w:r>
      <w:r w:rsidR="00DA5D91" w:rsidRPr="00725791">
        <w:rPr>
          <w:rFonts w:ascii="ＭＳ Ｐ明朝" w:eastAsia="ＭＳ Ｐ明朝" w:hAnsi="ＭＳ Ｐ明朝" w:hint="eastAsia"/>
          <w:b/>
          <w:bCs/>
          <w:color w:val="auto"/>
        </w:rPr>
        <w:t>片付け</w:t>
      </w:r>
      <w:r w:rsidR="00BD123D" w:rsidRPr="00725791">
        <w:rPr>
          <w:rFonts w:ascii="ＭＳ Ｐ明朝" w:eastAsia="ＭＳ Ｐ明朝" w:hAnsi="ＭＳ Ｐ明朝" w:hint="eastAsia"/>
          <w:b/>
          <w:bCs/>
          <w:color w:val="auto"/>
        </w:rPr>
        <w:t>･･･</w:t>
      </w:r>
      <w:r w:rsidR="00B66D03" w:rsidRPr="00725791">
        <w:rPr>
          <w:rFonts w:ascii="ＭＳ Ｐ明朝" w:eastAsia="ＭＳ Ｐ明朝" w:hAnsi="ＭＳ Ｐ明朝" w:hint="eastAsia"/>
          <w:b/>
          <w:bCs/>
          <w:color w:val="auto"/>
          <w:spacing w:val="2"/>
        </w:rPr>
        <w:t>髙橋登茂子、髙松京子、</w:t>
      </w:r>
      <w:r w:rsidR="00B66D03" w:rsidRPr="00284076">
        <w:rPr>
          <w:rFonts w:ascii="ＭＳ Ｐ明朝" w:eastAsia="ＭＳ Ｐ明朝" w:hAnsi="ＭＳ Ｐ明朝" w:hint="eastAsia"/>
          <w:b/>
          <w:bCs/>
          <w:color w:val="EE0000"/>
          <w:spacing w:val="2"/>
        </w:rPr>
        <w:t>地区役員（岡村智子、</w:t>
      </w:r>
      <w:r w:rsidR="004714F7" w:rsidRPr="00284076">
        <w:rPr>
          <w:rFonts w:ascii="ＭＳ Ｐ明朝" w:eastAsia="ＭＳ Ｐ明朝" w:hAnsi="ＭＳ Ｐ明朝" w:hint="eastAsia"/>
          <w:b/>
          <w:bCs/>
          <w:color w:val="EE0000"/>
          <w:spacing w:val="2"/>
        </w:rPr>
        <w:t>濱村由香、</w:t>
      </w:r>
    </w:p>
    <w:p w14:paraId="1F66B03B" w14:textId="03802FDE" w:rsidR="00B66D03" w:rsidRPr="00284076" w:rsidRDefault="00B66D03" w:rsidP="00435014">
      <w:pPr>
        <w:pStyle w:val="a8"/>
        <w:adjustRightInd/>
        <w:spacing w:line="320" w:lineRule="exact"/>
        <w:ind w:leftChars="0" w:left="865" w:firstLineChars="1000" w:firstLine="2449"/>
        <w:textAlignment w:val="center"/>
        <w:rPr>
          <w:rFonts w:ascii="ＭＳ Ｐ明朝" w:eastAsia="ＭＳ Ｐ明朝" w:hAnsi="ＭＳ Ｐ明朝"/>
          <w:b/>
          <w:bCs/>
          <w:color w:val="EE0000"/>
          <w:spacing w:val="2"/>
        </w:rPr>
      </w:pPr>
      <w:r w:rsidRPr="00284076">
        <w:rPr>
          <w:rFonts w:ascii="ＭＳ Ｐ明朝" w:eastAsia="ＭＳ Ｐ明朝" w:hAnsi="ＭＳ Ｐ明朝" w:hint="eastAsia"/>
          <w:b/>
          <w:bCs/>
          <w:color w:val="EE0000"/>
          <w:spacing w:val="2"/>
        </w:rPr>
        <w:t>丹内範子、金子悦子、髙瀨きみ代）</w:t>
      </w:r>
    </w:p>
    <w:p w14:paraId="4C241EB5" w14:textId="0C3100D5" w:rsidR="004B225A" w:rsidRPr="00F02977" w:rsidRDefault="008B48D3" w:rsidP="00435014">
      <w:pPr>
        <w:pStyle w:val="a8"/>
        <w:numPr>
          <w:ilvl w:val="0"/>
          <w:numId w:val="10"/>
        </w:numPr>
        <w:adjustRightInd/>
        <w:spacing w:line="320" w:lineRule="exact"/>
        <w:ind w:leftChars="0"/>
        <w:textAlignment w:val="center"/>
        <w:rPr>
          <w:rFonts w:ascii="ＭＳ Ｐ明朝" w:eastAsia="ＭＳ Ｐ明朝" w:hAnsi="ＭＳ Ｐ明朝"/>
          <w:color w:val="auto"/>
          <w:spacing w:val="2"/>
        </w:rPr>
      </w:pPr>
      <w:r w:rsidRPr="00725791">
        <w:rPr>
          <w:rFonts w:ascii="ＭＳ Ｐ明朝" w:eastAsia="ＭＳ Ｐ明朝" w:hAnsi="ＭＳ Ｐ明朝" w:hint="eastAsia"/>
          <w:b/>
          <w:bCs/>
          <w:color w:val="auto"/>
        </w:rPr>
        <w:t>輪投げ</w:t>
      </w:r>
      <w:r w:rsidR="00632036" w:rsidRPr="00725791">
        <w:rPr>
          <w:rFonts w:ascii="ＭＳ Ｐ明朝" w:eastAsia="ＭＳ Ｐ明朝" w:hAnsi="ＭＳ Ｐ明朝" w:hint="eastAsia"/>
          <w:b/>
          <w:bCs/>
          <w:color w:val="auto"/>
        </w:rPr>
        <w:t>会場</w:t>
      </w:r>
      <w:r w:rsidR="00F04B7D" w:rsidRPr="00725791">
        <w:rPr>
          <w:rFonts w:ascii="ＭＳ Ｐ明朝" w:eastAsia="ＭＳ Ｐ明朝" w:hAnsi="ＭＳ Ｐ明朝" w:hint="eastAsia"/>
          <w:b/>
          <w:bCs/>
          <w:color w:val="auto"/>
        </w:rPr>
        <w:t>撤収</w:t>
      </w:r>
      <w:r w:rsidR="00BD123D" w:rsidRPr="00725791">
        <w:rPr>
          <w:rFonts w:ascii="ＭＳ Ｐ明朝" w:eastAsia="ＭＳ Ｐ明朝" w:hAnsi="ＭＳ Ｐ明朝" w:hint="eastAsia"/>
          <w:b/>
          <w:bCs/>
          <w:color w:val="auto"/>
        </w:rPr>
        <w:t>･･･</w:t>
      </w:r>
      <w:r w:rsidR="00B66D03" w:rsidRPr="00725791">
        <w:rPr>
          <w:rFonts w:ascii="ＭＳ Ｐ明朝" w:eastAsia="ＭＳ Ｐ明朝" w:hAnsi="ＭＳ Ｐ明朝" w:hint="eastAsia"/>
          <w:b/>
          <w:bCs/>
          <w:color w:val="auto"/>
          <w:spacing w:val="2"/>
        </w:rPr>
        <w:t>吉村博孝、澤田淳子、</w:t>
      </w:r>
      <w:r w:rsidR="00B66D03" w:rsidRPr="00284076">
        <w:rPr>
          <w:rFonts w:ascii="ＭＳ Ｐ明朝" w:eastAsia="ＭＳ Ｐ明朝" w:hAnsi="ＭＳ Ｐ明朝" w:hint="eastAsia"/>
          <w:b/>
          <w:bCs/>
          <w:color w:val="EE0000"/>
          <w:spacing w:val="2"/>
        </w:rPr>
        <w:t>地区役員(</w:t>
      </w:r>
      <w:r w:rsidR="000873A8" w:rsidRPr="00284076">
        <w:rPr>
          <w:rFonts w:ascii="ＭＳ Ｐ明朝" w:eastAsia="ＭＳ Ｐ明朝" w:hAnsi="ＭＳ Ｐ明朝" w:hint="eastAsia"/>
          <w:b/>
          <w:bCs/>
          <w:color w:val="EE0000"/>
        </w:rPr>
        <w:t>柿谷実典、</w:t>
      </w:r>
      <w:r w:rsidR="00B66D03" w:rsidRPr="00284076">
        <w:rPr>
          <w:rFonts w:ascii="ＭＳ Ｐ明朝" w:eastAsia="ＭＳ Ｐ明朝" w:hAnsi="ＭＳ Ｐ明朝" w:hint="eastAsia"/>
          <w:b/>
          <w:bCs/>
          <w:color w:val="EE0000"/>
          <w:spacing w:val="2"/>
        </w:rPr>
        <w:t>吉原明美</w:t>
      </w:r>
      <w:r w:rsidR="000873A8">
        <w:rPr>
          <w:rFonts w:ascii="ＭＳ Ｐ明朝" w:eastAsia="ＭＳ Ｐ明朝" w:hAnsi="ＭＳ Ｐ明朝" w:hint="eastAsia"/>
          <w:b/>
          <w:bCs/>
          <w:color w:val="EE0000"/>
          <w:spacing w:val="2"/>
        </w:rPr>
        <w:t>、</w:t>
      </w:r>
      <w:r w:rsidR="000873A8" w:rsidRPr="00284076">
        <w:rPr>
          <w:rFonts w:ascii="ＭＳ Ｐ明朝" w:eastAsia="ＭＳ Ｐ明朝" w:hAnsi="ＭＳ Ｐ明朝" w:hint="eastAsia"/>
          <w:b/>
          <w:bCs/>
          <w:color w:val="EE0000"/>
        </w:rPr>
        <w:t>平原　廣</w:t>
      </w:r>
      <w:r w:rsidR="00B66D03" w:rsidRPr="00284076">
        <w:rPr>
          <w:rFonts w:ascii="ＭＳ Ｐ明朝" w:eastAsia="ＭＳ Ｐ明朝" w:hAnsi="ＭＳ Ｐ明朝" w:hint="eastAsia"/>
          <w:b/>
          <w:bCs/>
          <w:color w:val="EE0000"/>
          <w:spacing w:val="2"/>
        </w:rPr>
        <w:t>)</w:t>
      </w:r>
    </w:p>
    <w:p w14:paraId="5889C555" w14:textId="7BB51A49" w:rsidR="00414681" w:rsidRPr="00725791" w:rsidRDefault="00414681" w:rsidP="00435014">
      <w:pPr>
        <w:pStyle w:val="a8"/>
        <w:numPr>
          <w:ilvl w:val="0"/>
          <w:numId w:val="10"/>
        </w:numPr>
        <w:adjustRightInd/>
        <w:spacing w:line="320" w:lineRule="exact"/>
        <w:ind w:leftChars="0"/>
        <w:jc w:val="left"/>
        <w:textAlignment w:val="center"/>
        <w:rPr>
          <w:rFonts w:ascii="ＭＳ Ｐ明朝" w:eastAsia="ＭＳ Ｐ明朝" w:hAnsi="ＭＳ Ｐ明朝" w:cs="Times New Roman"/>
          <w:b/>
          <w:bCs/>
          <w:color w:val="auto"/>
        </w:rPr>
      </w:pPr>
      <w:r w:rsidRPr="00725791">
        <w:rPr>
          <w:rFonts w:ascii="ＭＳ Ｐ明朝" w:eastAsia="ＭＳ Ｐ明朝" w:hAnsi="ＭＳ Ｐ明朝" w:cs="Times New Roman" w:hint="eastAsia"/>
          <w:b/>
          <w:bCs/>
          <w:color w:val="auto"/>
          <w:spacing w:val="2"/>
        </w:rPr>
        <w:t>実行委員会</w:t>
      </w:r>
      <w:r w:rsidR="001F3671" w:rsidRPr="00725791">
        <w:rPr>
          <w:rFonts w:ascii="ＭＳ Ｐ明朝" w:eastAsia="ＭＳ Ｐ明朝" w:hAnsi="ＭＳ Ｐ明朝" w:cs="Times New Roman" w:hint="eastAsia"/>
          <w:b/>
          <w:bCs/>
          <w:color w:val="auto"/>
          <w:spacing w:val="2"/>
        </w:rPr>
        <w:t>直営</w:t>
      </w:r>
      <w:r w:rsidRPr="00725791">
        <w:rPr>
          <w:rFonts w:ascii="ＭＳ Ｐ明朝" w:eastAsia="ＭＳ Ｐ明朝" w:hAnsi="ＭＳ Ｐ明朝" w:cs="Times New Roman" w:hint="eastAsia"/>
          <w:b/>
          <w:bCs/>
          <w:color w:val="auto"/>
          <w:spacing w:val="2"/>
        </w:rPr>
        <w:t>模擬店撤収</w:t>
      </w:r>
    </w:p>
    <w:p w14:paraId="575B5512" w14:textId="6D8B7FE6" w:rsidR="00B66D03" w:rsidRPr="00F02977" w:rsidRDefault="00B66D03" w:rsidP="00435014">
      <w:pPr>
        <w:tabs>
          <w:tab w:val="left" w:pos="9260"/>
        </w:tabs>
        <w:adjustRightInd/>
        <w:spacing w:line="320" w:lineRule="exact"/>
        <w:ind w:firstLineChars="450" w:firstLine="1102"/>
        <w:jc w:val="left"/>
        <w:textAlignment w:val="center"/>
        <w:rPr>
          <w:rFonts w:ascii="ＭＳ Ｐ明朝" w:eastAsia="ＭＳ Ｐ明朝" w:hAnsi="ＭＳ Ｐ明朝" w:cs="Times New Roman"/>
          <w:color w:val="auto"/>
          <w:spacing w:val="2"/>
        </w:rPr>
      </w:pPr>
      <w:r w:rsidRPr="00725791">
        <w:rPr>
          <w:rFonts w:ascii="ＭＳ Ｐ明朝" w:eastAsia="ＭＳ Ｐ明朝" w:hAnsi="ＭＳ Ｐ明朝" w:cs="Times New Roman" w:hint="eastAsia"/>
          <w:b/>
          <w:bCs/>
          <w:color w:val="auto"/>
          <w:spacing w:val="2"/>
        </w:rPr>
        <w:t>(A店)　梶　豊</w:t>
      </w:r>
      <w:r w:rsidR="00284076" w:rsidRPr="00725791">
        <w:rPr>
          <w:rFonts w:ascii="ＭＳ Ｐ明朝" w:eastAsia="ＭＳ Ｐ明朝" w:hAnsi="ＭＳ Ｐ明朝" w:cs="Times New Roman" w:hint="eastAsia"/>
          <w:b/>
          <w:bCs/>
          <w:color w:val="auto"/>
          <w:spacing w:val="2"/>
        </w:rPr>
        <w:t>、</w:t>
      </w:r>
      <w:r w:rsidR="00284076" w:rsidRPr="00284076">
        <w:rPr>
          <w:rFonts w:ascii="ＭＳ Ｐ明朝" w:eastAsia="ＭＳ Ｐ明朝" w:hAnsi="ＭＳ Ｐ明朝" w:hint="eastAsia"/>
          <w:b/>
          <w:bCs/>
          <w:color w:val="EE0000"/>
          <w:spacing w:val="2"/>
        </w:rPr>
        <w:t>地区役員(</w:t>
      </w:r>
      <w:r w:rsidR="00BC3489" w:rsidRPr="00284076">
        <w:rPr>
          <w:rFonts w:ascii="ＭＳ Ｐ明朝" w:eastAsia="ＭＳ Ｐ明朝" w:hAnsi="ＭＳ Ｐ明朝" w:hint="eastAsia"/>
          <w:b/>
          <w:bCs/>
          <w:color w:val="EE0000"/>
        </w:rPr>
        <w:t>佐藤幸夫</w:t>
      </w:r>
      <w:r w:rsidR="00BC3489">
        <w:rPr>
          <w:rFonts w:ascii="ＭＳ Ｐ明朝" w:eastAsia="ＭＳ Ｐ明朝" w:hAnsi="ＭＳ Ｐ明朝" w:hint="eastAsia"/>
          <w:b/>
          <w:bCs/>
          <w:color w:val="EE0000"/>
          <w:spacing w:val="2"/>
        </w:rPr>
        <w:t>、</w:t>
      </w:r>
      <w:r w:rsidR="00284076">
        <w:rPr>
          <w:rFonts w:ascii="ＭＳ Ｐ明朝" w:eastAsia="ＭＳ Ｐ明朝" w:hAnsi="ＭＳ Ｐ明朝" w:hint="eastAsia"/>
          <w:b/>
          <w:bCs/>
          <w:color w:val="EE0000"/>
          <w:spacing w:val="2"/>
        </w:rPr>
        <w:t>圓角裕子</w:t>
      </w:r>
      <w:r w:rsidR="005A0AA2">
        <w:rPr>
          <w:rFonts w:ascii="ＭＳ Ｐ明朝" w:eastAsia="ＭＳ Ｐ明朝" w:hAnsi="ＭＳ Ｐ明朝" w:hint="eastAsia"/>
          <w:b/>
          <w:bCs/>
          <w:color w:val="EE0000"/>
          <w:spacing w:val="2"/>
        </w:rPr>
        <w:t>、</w:t>
      </w:r>
      <w:r w:rsidR="005A0AA2" w:rsidRPr="00284076">
        <w:rPr>
          <w:rFonts w:ascii="ＭＳ Ｐ明朝" w:eastAsia="ＭＳ Ｐ明朝" w:hAnsi="ＭＳ Ｐ明朝" w:hint="eastAsia"/>
          <w:b/>
          <w:bCs/>
          <w:color w:val="EE0000"/>
        </w:rPr>
        <w:t>中田亮子</w:t>
      </w:r>
      <w:r w:rsidR="00284076" w:rsidRPr="00284076">
        <w:rPr>
          <w:rFonts w:ascii="ＭＳ Ｐ明朝" w:eastAsia="ＭＳ Ｐ明朝" w:hAnsi="ＭＳ Ｐ明朝" w:hint="eastAsia"/>
          <w:b/>
          <w:bCs/>
          <w:color w:val="EE0000"/>
          <w:spacing w:val="2"/>
        </w:rPr>
        <w:t>)</w:t>
      </w:r>
      <w:r w:rsidR="00506423" w:rsidRPr="00F02977">
        <w:rPr>
          <w:rFonts w:ascii="ＭＳ Ｐ明朝" w:eastAsia="ＭＳ Ｐ明朝" w:hAnsi="ＭＳ Ｐ明朝" w:cs="Times New Roman"/>
          <w:color w:val="auto"/>
          <w:spacing w:val="2"/>
        </w:rPr>
        <w:tab/>
      </w:r>
    </w:p>
    <w:p w14:paraId="0E8FA587" w14:textId="2564885C" w:rsidR="007E1A5D" w:rsidRPr="00F02977" w:rsidRDefault="008637EF" w:rsidP="00435014">
      <w:pPr>
        <w:pStyle w:val="a8"/>
        <w:adjustRightInd/>
        <w:spacing w:line="320" w:lineRule="exact"/>
        <w:ind w:leftChars="0" w:left="865" w:firstLineChars="100" w:firstLine="245"/>
        <w:jc w:val="left"/>
        <w:textAlignment w:val="center"/>
        <w:rPr>
          <w:rFonts w:ascii="ＭＳ Ｐ明朝" w:eastAsia="ＭＳ Ｐ明朝" w:hAnsi="ＭＳ Ｐ明朝" w:cs="Times New Roman"/>
          <w:color w:val="auto"/>
          <w:spacing w:val="2"/>
        </w:rPr>
      </w:pPr>
      <w:r w:rsidRPr="00725791">
        <w:rPr>
          <w:rFonts w:ascii="ＭＳ Ｐ明朝" w:eastAsia="ＭＳ Ｐ明朝" w:hAnsi="ＭＳ Ｐ明朝" w:cs="Times New Roman" w:hint="eastAsia"/>
          <w:b/>
          <w:bCs/>
          <w:color w:val="auto"/>
          <w:spacing w:val="2"/>
        </w:rPr>
        <w:t>(B店)　山田祥司、伊藤志津子、</w:t>
      </w:r>
      <w:r w:rsidRPr="00284076">
        <w:rPr>
          <w:rFonts w:ascii="ＭＳ Ｐ明朝" w:eastAsia="ＭＳ Ｐ明朝" w:hAnsi="ＭＳ Ｐ明朝" w:cs="Times New Roman" w:hint="eastAsia"/>
          <w:b/>
          <w:bCs/>
          <w:color w:val="EE0000"/>
          <w:spacing w:val="2"/>
        </w:rPr>
        <w:t>地区役員（阿部理絵子、中島　都、田村　恵、澤邊　馨</w:t>
      </w:r>
      <w:r w:rsidR="007E1A5D" w:rsidRPr="00284076">
        <w:rPr>
          <w:rFonts w:ascii="ＭＳ Ｐ明朝" w:eastAsia="ＭＳ Ｐ明朝" w:hAnsi="ＭＳ Ｐ明朝" w:cs="Times New Roman" w:hint="eastAsia"/>
          <w:b/>
          <w:bCs/>
          <w:color w:val="EE0000"/>
          <w:spacing w:val="2"/>
        </w:rPr>
        <w:t>）</w:t>
      </w:r>
    </w:p>
    <w:p w14:paraId="000CC795" w14:textId="59EDEFCF" w:rsidR="0095516A" w:rsidRPr="00F02977" w:rsidRDefault="0095516A" w:rsidP="00435014">
      <w:pPr>
        <w:pStyle w:val="a8"/>
        <w:numPr>
          <w:ilvl w:val="0"/>
          <w:numId w:val="10"/>
        </w:numPr>
        <w:adjustRightInd/>
        <w:spacing w:line="320" w:lineRule="exact"/>
        <w:ind w:leftChars="0"/>
        <w:jc w:val="left"/>
        <w:textAlignment w:val="center"/>
        <w:rPr>
          <w:rFonts w:ascii="ＭＳ Ｐ明朝" w:eastAsia="ＭＳ Ｐ明朝" w:hAnsi="ＭＳ Ｐ明朝"/>
          <w:color w:val="auto"/>
        </w:rPr>
      </w:pPr>
      <w:r w:rsidRPr="00F02977">
        <w:rPr>
          <w:rFonts w:ascii="ＭＳ Ｐ明朝" w:eastAsia="ＭＳ Ｐ明朝" w:hAnsi="ＭＳ Ｐ明朝" w:hint="eastAsia"/>
          <w:color w:val="auto"/>
        </w:rPr>
        <w:t>本部撤去･･･</w:t>
      </w:r>
      <w:r w:rsidR="007E1A5D" w:rsidRPr="00F02977">
        <w:rPr>
          <w:rFonts w:ascii="ＭＳ Ｐ明朝" w:eastAsia="ＭＳ Ｐ明朝" w:hAnsi="ＭＳ Ｐ明朝" w:hint="eastAsia"/>
          <w:color w:val="auto"/>
          <w:spacing w:val="2"/>
        </w:rPr>
        <w:t>吉沢正雄、山田祥司</w:t>
      </w:r>
    </w:p>
    <w:p w14:paraId="6D58EACD" w14:textId="6F31585B" w:rsidR="009F711C" w:rsidRPr="00F02977" w:rsidRDefault="008C52B3" w:rsidP="00435014">
      <w:pPr>
        <w:pStyle w:val="a8"/>
        <w:numPr>
          <w:ilvl w:val="0"/>
          <w:numId w:val="10"/>
        </w:numPr>
        <w:spacing w:line="320" w:lineRule="exact"/>
        <w:ind w:leftChars="0"/>
        <w:rPr>
          <w:rFonts w:ascii="ＭＳ Ｐ明朝" w:eastAsia="ＭＳ Ｐ明朝" w:hAnsi="ＭＳ Ｐ明朝"/>
          <w:color w:val="auto"/>
        </w:rPr>
      </w:pPr>
      <w:r w:rsidRPr="00725791">
        <w:rPr>
          <w:rFonts w:ascii="ＭＳ Ｐ明朝" w:eastAsia="ＭＳ Ｐ明朝" w:hAnsi="ＭＳ Ｐ明朝" w:cs="Times New Roman" w:hint="eastAsia"/>
          <w:b/>
          <w:bCs/>
          <w:color w:val="auto"/>
          <w:spacing w:val="8"/>
        </w:rPr>
        <w:t>一般休憩所撤去</w:t>
      </w:r>
      <w:r w:rsidR="009F711C" w:rsidRPr="00725791">
        <w:rPr>
          <w:rFonts w:ascii="ＭＳ Ｐ明朝" w:eastAsia="ＭＳ Ｐ明朝" w:hAnsi="ＭＳ Ｐ明朝" w:cs="Times New Roman" w:hint="eastAsia"/>
          <w:b/>
          <w:bCs/>
          <w:color w:val="auto"/>
          <w:spacing w:val="8"/>
        </w:rPr>
        <w:t>･･･林　要、</w:t>
      </w:r>
      <w:r w:rsidR="00751370" w:rsidRPr="00725791">
        <w:rPr>
          <w:rFonts w:ascii="ＭＳ Ｐ明朝" w:eastAsia="ＭＳ Ｐ明朝" w:hAnsi="ＭＳ Ｐ明朝" w:cs="Times New Roman" w:hint="eastAsia"/>
          <w:b/>
          <w:bCs/>
          <w:color w:val="auto"/>
          <w:spacing w:val="8"/>
        </w:rPr>
        <w:t>雨宮秀也、吉村博孝、</w:t>
      </w:r>
      <w:r w:rsidR="009F711C" w:rsidRPr="00CE41AB">
        <w:rPr>
          <w:rFonts w:ascii="ＭＳ Ｐ明朝" w:eastAsia="ＭＳ Ｐ明朝" w:hAnsi="ＭＳ Ｐ明朝" w:cs="Times New Roman" w:hint="eastAsia"/>
          <w:b/>
          <w:bCs/>
          <w:color w:val="EE0000"/>
          <w:spacing w:val="8"/>
        </w:rPr>
        <w:t>手の空いている総務・地区役員の方</w:t>
      </w:r>
    </w:p>
    <w:p w14:paraId="2A68C769" w14:textId="213AF1BF" w:rsidR="00776226" w:rsidRPr="00F02977" w:rsidRDefault="00160279" w:rsidP="00435014">
      <w:pPr>
        <w:pStyle w:val="a8"/>
        <w:numPr>
          <w:ilvl w:val="0"/>
          <w:numId w:val="10"/>
        </w:numPr>
        <w:spacing w:line="320" w:lineRule="exact"/>
        <w:ind w:leftChars="0"/>
        <w:rPr>
          <w:rFonts w:ascii="ＭＳ Ｐ明朝" w:eastAsia="ＭＳ Ｐ明朝" w:hAnsi="ＭＳ Ｐ明朝"/>
          <w:color w:val="auto"/>
        </w:rPr>
      </w:pPr>
      <w:r w:rsidRPr="00F02977">
        <w:rPr>
          <w:rFonts w:ascii="ＭＳ Ｐ明朝" w:eastAsia="ＭＳ Ｐ明朝" w:hAnsi="ＭＳ Ｐ明朝" w:hint="eastAsia"/>
          <w:color w:val="auto"/>
        </w:rPr>
        <w:t>トイレ通路シート撤去、</w:t>
      </w:r>
      <w:r w:rsidR="00776226" w:rsidRPr="00F02977">
        <w:rPr>
          <w:rFonts w:ascii="ＭＳ Ｐ明朝" w:eastAsia="ＭＳ Ｐ明朝" w:hAnsi="ＭＳ Ｐ明朝" w:hint="eastAsia"/>
          <w:color w:val="auto"/>
        </w:rPr>
        <w:t>トイレ清掃、トイレ＆トイレ前通路モップ掛け･･･岡小ＰＴＡの皆さん</w:t>
      </w:r>
    </w:p>
    <w:p w14:paraId="2A4FEC03" w14:textId="066F11DC" w:rsidR="000E354D" w:rsidRPr="00F02977" w:rsidRDefault="000E354D" w:rsidP="00435014">
      <w:pPr>
        <w:pStyle w:val="a8"/>
        <w:numPr>
          <w:ilvl w:val="0"/>
          <w:numId w:val="10"/>
        </w:numPr>
        <w:adjustRightInd/>
        <w:spacing w:line="320" w:lineRule="exact"/>
        <w:ind w:leftChars="0"/>
        <w:textAlignment w:val="center"/>
        <w:rPr>
          <w:rFonts w:ascii="ＭＳ Ｐ明朝" w:eastAsia="ＭＳ Ｐ明朝" w:hAnsi="ＭＳ Ｐ明朝"/>
          <w:color w:val="auto"/>
        </w:rPr>
      </w:pPr>
      <w:r w:rsidRPr="00F02977">
        <w:rPr>
          <w:rFonts w:ascii="ＭＳ Ｐ明朝" w:eastAsia="ＭＳ Ｐ明朝" w:hAnsi="ＭＳ Ｐ明朝" w:cs="Times New Roman" w:hint="eastAsia"/>
          <w:color w:val="auto"/>
          <w:spacing w:val="8"/>
        </w:rPr>
        <w:t>最終ゴミ</w:t>
      </w:r>
      <w:r w:rsidR="00CB4C5B" w:rsidRPr="00F02977">
        <w:rPr>
          <w:rFonts w:ascii="ＭＳ Ｐ明朝" w:eastAsia="ＭＳ Ｐ明朝" w:hAnsi="ＭＳ Ｐ明朝" w:cs="Times New Roman" w:hint="eastAsia"/>
          <w:color w:val="auto"/>
          <w:spacing w:val="8"/>
        </w:rPr>
        <w:t>箱</w:t>
      </w:r>
      <w:r w:rsidRPr="00F02977">
        <w:rPr>
          <w:rFonts w:ascii="ＭＳ Ｐ明朝" w:eastAsia="ＭＳ Ｐ明朝" w:hAnsi="ＭＳ Ｐ明朝" w:cs="Times New Roman" w:hint="eastAsia"/>
          <w:color w:val="auto"/>
          <w:spacing w:val="8"/>
        </w:rPr>
        <w:t>処理</w:t>
      </w:r>
      <w:r w:rsidR="00BD123D" w:rsidRPr="00F02977">
        <w:rPr>
          <w:rFonts w:ascii="ＭＳ Ｐ明朝" w:eastAsia="ＭＳ Ｐ明朝" w:hAnsi="ＭＳ Ｐ明朝" w:hint="eastAsia"/>
          <w:color w:val="auto"/>
        </w:rPr>
        <w:t>･･･</w:t>
      </w:r>
      <w:r w:rsidRPr="00F02977">
        <w:rPr>
          <w:rFonts w:ascii="ＭＳ Ｐ明朝" w:eastAsia="ＭＳ Ｐ明朝" w:hAnsi="ＭＳ Ｐ明朝" w:hint="eastAsia"/>
          <w:color w:val="auto"/>
        </w:rPr>
        <w:t>雨宮秀也、</w:t>
      </w:r>
      <w:r w:rsidR="00751370" w:rsidRPr="00F02977">
        <w:rPr>
          <w:rFonts w:ascii="ＭＳ Ｐ明朝" w:eastAsia="ＭＳ Ｐ明朝" w:hAnsi="ＭＳ Ｐ明朝" w:hint="eastAsia"/>
          <w:color w:val="auto"/>
        </w:rPr>
        <w:t>吉村博孝</w:t>
      </w:r>
      <w:r w:rsidR="00452B95" w:rsidRPr="00F02977">
        <w:rPr>
          <w:rFonts w:ascii="ＭＳ Ｐ明朝" w:eastAsia="ＭＳ Ｐ明朝" w:hAnsi="ＭＳ Ｐ明朝" w:hint="eastAsia"/>
          <w:color w:val="auto"/>
        </w:rPr>
        <w:t>、</w:t>
      </w:r>
      <w:r w:rsidRPr="00F02977">
        <w:rPr>
          <w:rFonts w:ascii="ＭＳ Ｐ明朝" w:eastAsia="ＭＳ Ｐ明朝" w:hAnsi="ＭＳ Ｐ明朝" w:hint="eastAsia"/>
          <w:color w:val="auto"/>
        </w:rPr>
        <w:t>子ども会</w:t>
      </w:r>
      <w:r w:rsidR="00E5306F" w:rsidRPr="00F02977">
        <w:rPr>
          <w:rFonts w:ascii="ＭＳ Ｐ明朝" w:eastAsia="ＭＳ Ｐ明朝" w:hAnsi="ＭＳ Ｐ明朝" w:hint="eastAsia"/>
          <w:color w:val="auto"/>
        </w:rPr>
        <w:t>の皆さん</w:t>
      </w:r>
      <w:r w:rsidR="00452B95" w:rsidRPr="00F02977">
        <w:rPr>
          <w:rFonts w:ascii="ＭＳ Ｐ明朝" w:eastAsia="ＭＳ Ｐ明朝" w:hAnsi="ＭＳ Ｐ明朝" w:hint="eastAsia"/>
          <w:color w:val="auto"/>
        </w:rPr>
        <w:t>、手の空いている皆さん</w:t>
      </w:r>
    </w:p>
    <w:p w14:paraId="28FA452A" w14:textId="186FF8F0" w:rsidR="00007798" w:rsidRPr="00F02977" w:rsidRDefault="00007798" w:rsidP="00435014">
      <w:pPr>
        <w:pStyle w:val="a8"/>
        <w:numPr>
          <w:ilvl w:val="0"/>
          <w:numId w:val="10"/>
        </w:numPr>
        <w:adjustRightInd/>
        <w:spacing w:line="320" w:lineRule="exact"/>
        <w:ind w:leftChars="0"/>
        <w:jc w:val="left"/>
        <w:textAlignment w:val="center"/>
        <w:rPr>
          <w:rFonts w:ascii="ＭＳ Ｐ明朝" w:eastAsia="ＭＳ Ｐ明朝" w:hAnsi="ＭＳ Ｐ明朝"/>
          <w:color w:val="auto"/>
        </w:rPr>
      </w:pPr>
      <w:r w:rsidRPr="00725791">
        <w:rPr>
          <w:rFonts w:ascii="ＭＳ Ｐ明朝" w:eastAsia="ＭＳ Ｐ明朝" w:hAnsi="ＭＳ Ｐ明朝" w:hint="eastAsia"/>
          <w:b/>
          <w:bCs/>
          <w:color w:val="auto"/>
        </w:rPr>
        <w:t>撤収後のグランド整備･･･</w:t>
      </w:r>
      <w:r w:rsidR="00FE0030" w:rsidRPr="00725791">
        <w:rPr>
          <w:rFonts w:ascii="ＭＳ Ｐ明朝" w:eastAsia="ＭＳ Ｐ明朝" w:hAnsi="ＭＳ Ｐ明朝" w:hint="eastAsia"/>
          <w:b/>
          <w:bCs/>
          <w:color w:val="auto"/>
        </w:rPr>
        <w:t>梶　豊、</w:t>
      </w:r>
      <w:r w:rsidRPr="00725791">
        <w:rPr>
          <w:rFonts w:ascii="ＭＳ Ｐ明朝" w:eastAsia="ＭＳ Ｐ明朝" w:hAnsi="ＭＳ Ｐ明朝" w:hint="eastAsia"/>
          <w:b/>
          <w:bCs/>
          <w:color w:val="auto"/>
        </w:rPr>
        <w:t>林　要、</w:t>
      </w:r>
      <w:r w:rsidRPr="00CE41AB">
        <w:rPr>
          <w:rFonts w:ascii="ＭＳ Ｐ明朝" w:eastAsia="ＭＳ Ｐ明朝" w:hAnsi="ＭＳ Ｐ明朝" w:hint="eastAsia"/>
          <w:b/>
          <w:bCs/>
          <w:color w:val="EE0000"/>
        </w:rPr>
        <w:t>男性総務</w:t>
      </w:r>
      <w:r w:rsidR="001C72D9" w:rsidRPr="00CE41AB">
        <w:rPr>
          <w:rFonts w:ascii="ＭＳ Ｐ明朝" w:eastAsia="ＭＳ Ｐ明朝" w:hAnsi="ＭＳ Ｐ明朝" w:hint="eastAsia"/>
          <w:b/>
          <w:bCs/>
          <w:color w:val="EE0000"/>
        </w:rPr>
        <w:t>・</w:t>
      </w:r>
      <w:r w:rsidRPr="00CE41AB">
        <w:rPr>
          <w:rFonts w:ascii="ＭＳ Ｐ明朝" w:eastAsia="ＭＳ Ｐ明朝" w:hAnsi="ＭＳ Ｐ明朝" w:hint="eastAsia"/>
          <w:b/>
          <w:bCs/>
          <w:color w:val="EE0000"/>
        </w:rPr>
        <w:t>地区役員全員</w:t>
      </w:r>
    </w:p>
    <w:p w14:paraId="1B47FAB2" w14:textId="365ED6D5" w:rsidR="006126A2" w:rsidRDefault="00007798" w:rsidP="00435014">
      <w:pPr>
        <w:pStyle w:val="a8"/>
        <w:numPr>
          <w:ilvl w:val="0"/>
          <w:numId w:val="10"/>
        </w:numPr>
        <w:adjustRightInd/>
        <w:spacing w:line="320" w:lineRule="exact"/>
        <w:ind w:leftChars="0" w:left="867" w:hanging="442"/>
        <w:jc w:val="left"/>
        <w:textAlignment w:val="center"/>
        <w:rPr>
          <w:rFonts w:ascii="ＭＳ Ｐ明朝" w:eastAsia="ＭＳ Ｐ明朝" w:hAnsi="ＭＳ Ｐ明朝"/>
          <w:color w:val="auto"/>
        </w:rPr>
      </w:pPr>
      <w:r w:rsidRPr="00F02977">
        <w:rPr>
          <w:rFonts w:ascii="ＭＳ Ｐ明朝" w:eastAsia="ＭＳ Ｐ明朝" w:hAnsi="ＭＳ Ｐ明朝" w:hint="eastAsia"/>
          <w:color w:val="auto"/>
        </w:rPr>
        <w:t>最終確認･･･</w:t>
      </w:r>
      <w:r w:rsidR="00E24F08" w:rsidRPr="00F02977">
        <w:rPr>
          <w:rFonts w:ascii="ＭＳ Ｐ明朝" w:eastAsia="ＭＳ Ｐ明朝" w:hAnsi="ＭＳ Ｐ明朝" w:hint="eastAsia"/>
          <w:color w:val="auto"/>
        </w:rPr>
        <w:t>梶　豊、</w:t>
      </w:r>
      <w:r w:rsidRPr="00F02977">
        <w:rPr>
          <w:rFonts w:ascii="ＭＳ Ｐ明朝" w:eastAsia="ＭＳ Ｐ明朝" w:hAnsi="ＭＳ Ｐ明朝" w:hint="eastAsia"/>
          <w:color w:val="auto"/>
        </w:rPr>
        <w:t>林　要</w:t>
      </w:r>
      <w:r w:rsidR="00E24F08" w:rsidRPr="00F02977">
        <w:rPr>
          <w:rFonts w:ascii="ＭＳ Ｐ明朝" w:eastAsia="ＭＳ Ｐ明朝" w:hAnsi="ＭＳ Ｐ明朝" w:hint="eastAsia"/>
          <w:color w:val="auto"/>
        </w:rPr>
        <w:t>、</w:t>
      </w:r>
      <w:bookmarkStart w:id="42" w:name="_Hlk229237270"/>
      <w:r w:rsidR="00E24F08" w:rsidRPr="00F02977">
        <w:rPr>
          <w:rFonts w:ascii="ＭＳ Ｐ明朝" w:eastAsia="ＭＳ Ｐ明朝" w:hAnsi="ＭＳ Ｐ明朝" w:hint="eastAsia"/>
          <w:color w:val="auto"/>
        </w:rPr>
        <w:t>中川孝司</w:t>
      </w:r>
      <w:bookmarkEnd w:id="42"/>
      <w:r w:rsidR="00AE30E0" w:rsidRPr="00F02977">
        <w:rPr>
          <w:rFonts w:ascii="ＭＳ Ｐ明朝" w:eastAsia="ＭＳ Ｐ明朝" w:hAnsi="ＭＳ Ｐ明朝" w:hint="eastAsia"/>
          <w:color w:val="auto"/>
        </w:rPr>
        <w:t xml:space="preserve">　</w:t>
      </w:r>
    </w:p>
    <w:p w14:paraId="077E9D3E" w14:textId="7E31C319" w:rsidR="00CB37F3" w:rsidRPr="008B3F7A" w:rsidRDefault="00CB37F3" w:rsidP="0008083B">
      <w:pPr>
        <w:adjustRightInd/>
        <w:spacing w:beforeLines="50" w:before="180" w:line="320" w:lineRule="exact"/>
        <w:ind w:firstLineChars="200" w:firstLine="482"/>
        <w:jc w:val="left"/>
        <w:textAlignment w:val="center"/>
        <w:rPr>
          <w:rFonts w:ascii="ＭＳ Ｐ明朝" w:eastAsia="ＭＳ Ｐ明朝" w:hAnsi="ＭＳ Ｐ明朝"/>
          <w:b/>
          <w:bCs/>
          <w:color w:val="EE0000"/>
        </w:rPr>
      </w:pPr>
      <w:r w:rsidRPr="008B3F7A">
        <w:rPr>
          <w:rFonts w:ascii="ＭＳ Ｐ明朝" w:eastAsia="ＭＳ Ｐ明朝" w:hAnsi="ＭＳ Ｐ明朝" w:hint="eastAsia"/>
          <w:b/>
          <w:bCs/>
          <w:color w:val="EE0000"/>
        </w:rPr>
        <w:t>※作業終了後　全員岡上公会堂に集合　午前１１時頃を予定</w:t>
      </w:r>
    </w:p>
    <w:p w14:paraId="6BA23297" w14:textId="62970509" w:rsidR="00CB37F3" w:rsidRDefault="0008083B" w:rsidP="0008083B">
      <w:pPr>
        <w:adjustRightInd/>
        <w:spacing w:line="320" w:lineRule="exact"/>
        <w:ind w:firstLineChars="300" w:firstLine="720"/>
        <w:jc w:val="left"/>
        <w:textAlignment w:val="center"/>
        <w:rPr>
          <w:rFonts w:ascii="ＭＳ Ｐ明朝" w:eastAsia="ＭＳ Ｐ明朝" w:hAnsi="ＭＳ Ｐ明朝"/>
          <w:color w:val="auto"/>
        </w:rPr>
      </w:pPr>
      <w:r w:rsidRPr="0008083B">
        <w:rPr>
          <w:rFonts w:ascii="ＭＳ Ｐ明朝" w:eastAsia="ＭＳ Ｐ明朝" w:hAnsi="ＭＳ Ｐ明朝" w:hint="eastAsia"/>
          <w:color w:val="auto"/>
        </w:rPr>
        <w:t>第２回実行委員会を開催（</w:t>
      </w:r>
      <w:r w:rsidR="00CB37F3" w:rsidRPr="0008083B">
        <w:rPr>
          <w:rFonts w:ascii="ＭＳ Ｐ明朝" w:eastAsia="ＭＳ Ｐ明朝" w:hAnsi="ＭＳ Ｐ明朝" w:hint="eastAsia"/>
          <w:color w:val="auto"/>
        </w:rPr>
        <w:t>反省会</w:t>
      </w:r>
      <w:r w:rsidRPr="0008083B">
        <w:rPr>
          <w:rFonts w:ascii="ＭＳ Ｐ明朝" w:eastAsia="ＭＳ Ｐ明朝" w:hAnsi="ＭＳ Ｐ明朝" w:hint="eastAsia"/>
          <w:color w:val="auto"/>
        </w:rPr>
        <w:t>・懇親会）</w:t>
      </w:r>
      <w:r w:rsidR="00CB37F3" w:rsidRPr="0008083B">
        <w:rPr>
          <w:rFonts w:ascii="ＭＳ Ｐ明朝" w:eastAsia="ＭＳ Ｐ明朝" w:hAnsi="ＭＳ Ｐ明朝" w:hint="eastAsia"/>
          <w:color w:val="auto"/>
        </w:rPr>
        <w:t>を</w:t>
      </w:r>
      <w:r w:rsidRPr="0008083B">
        <w:rPr>
          <w:rFonts w:ascii="ＭＳ Ｐ明朝" w:eastAsia="ＭＳ Ｐ明朝" w:hAnsi="ＭＳ Ｐ明朝" w:hint="eastAsia"/>
          <w:color w:val="auto"/>
        </w:rPr>
        <w:t>開催</w:t>
      </w:r>
      <w:r>
        <w:rPr>
          <w:rFonts w:ascii="ＭＳ Ｐ明朝" w:eastAsia="ＭＳ Ｐ明朝" w:hAnsi="ＭＳ Ｐ明朝" w:hint="eastAsia"/>
          <w:color w:val="auto"/>
        </w:rPr>
        <w:t xml:space="preserve">　（軽食・飲み物を用意）</w:t>
      </w:r>
    </w:p>
    <w:p w14:paraId="2F4B7E1C" w14:textId="77777777" w:rsidR="0008083B" w:rsidRPr="0008083B" w:rsidRDefault="0008083B" w:rsidP="0008083B">
      <w:pPr>
        <w:adjustRightInd/>
        <w:spacing w:line="320" w:lineRule="exact"/>
        <w:ind w:firstLineChars="300" w:firstLine="720"/>
        <w:jc w:val="left"/>
        <w:textAlignment w:val="center"/>
        <w:rPr>
          <w:rFonts w:ascii="ＭＳ Ｐ明朝" w:eastAsia="ＭＳ Ｐ明朝" w:hAnsi="ＭＳ Ｐ明朝" w:hint="eastAsia"/>
          <w:color w:val="auto"/>
        </w:rPr>
      </w:pPr>
    </w:p>
    <w:p w14:paraId="0B7ED752" w14:textId="1F8C2DBC" w:rsidR="00B54708" w:rsidRPr="00551357" w:rsidRDefault="00B54708" w:rsidP="00435014">
      <w:pPr>
        <w:pStyle w:val="a8"/>
        <w:adjustRightInd/>
        <w:spacing w:line="320" w:lineRule="exact"/>
        <w:ind w:leftChars="0" w:left="867" w:right="960"/>
        <w:jc w:val="right"/>
        <w:textAlignment w:val="center"/>
        <w:rPr>
          <w:rFonts w:ascii="ＭＳ Ｐ明朝" w:eastAsia="ＭＳ Ｐ明朝" w:hAnsi="ＭＳ Ｐ明朝"/>
          <w:color w:val="auto"/>
          <w:sz w:val="26"/>
          <w:szCs w:val="26"/>
        </w:rPr>
      </w:pPr>
      <w:r w:rsidRPr="00551357">
        <w:rPr>
          <w:rFonts w:ascii="ＭＳ Ｐ明朝" w:eastAsia="ＭＳ Ｐ明朝" w:hAnsi="ＭＳ Ｐ明朝" w:hint="eastAsia"/>
          <w:color w:val="auto"/>
          <w:sz w:val="26"/>
          <w:szCs w:val="26"/>
        </w:rPr>
        <w:t xml:space="preserve">以上　</w:t>
      </w:r>
      <w:bookmarkEnd w:id="0"/>
    </w:p>
    <w:sectPr w:rsidR="00B54708" w:rsidRPr="00551357" w:rsidSect="002507E6">
      <w:footerReference w:type="default" r:id="rId8"/>
      <w:pgSz w:w="11906" w:h="16838"/>
      <w:pgMar w:top="907" w:right="284" w:bottom="851" w:left="1134" w:header="851" w:footer="170" w:gutter="0"/>
      <w:pgNumType w:fmt="decimalFullWidth" w:start="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3FC6C" w14:textId="77777777" w:rsidR="00881C51" w:rsidRDefault="00881C51" w:rsidP="00566E0A">
      <w:r>
        <w:separator/>
      </w:r>
    </w:p>
  </w:endnote>
  <w:endnote w:type="continuationSeparator" w:id="0">
    <w:p w14:paraId="43CEF2D5" w14:textId="77777777" w:rsidR="00881C51" w:rsidRDefault="00881C51" w:rsidP="00566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ＤＦ平成明朝体W7">
    <w:panose1 w:val="02020709000000000000"/>
    <w:charset w:val="80"/>
    <w:family w:val="roman"/>
    <w:pitch w:val="fixed"/>
    <w:sig w:usb0="80000283" w:usb1="2AC76CF8" w:usb2="00000010" w:usb3="00000000" w:csb0="00020001" w:csb1="00000000"/>
  </w:font>
  <w:font w:name="HGP平成明朝体W9">
    <w:panose1 w:val="02020A00000000000000"/>
    <w:charset w:val="80"/>
    <w:family w:val="roman"/>
    <w:pitch w:val="variable"/>
    <w:sig w:usb0="80000283" w:usb1="2AC7ECFC" w:usb2="00000010" w:usb3="00000000" w:csb0="0002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0D6EB" w14:textId="32E982C9" w:rsidR="00D70E78" w:rsidRDefault="00D70E78">
    <w:pPr>
      <w:pStyle w:val="a5"/>
      <w:jc w:val="center"/>
    </w:pPr>
  </w:p>
  <w:p w14:paraId="22FDEBA6" w14:textId="77777777" w:rsidR="00566E0A" w:rsidRDefault="00566E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58880" w14:textId="77777777" w:rsidR="00881C51" w:rsidRDefault="00881C51" w:rsidP="00566E0A">
      <w:r>
        <w:separator/>
      </w:r>
    </w:p>
  </w:footnote>
  <w:footnote w:type="continuationSeparator" w:id="0">
    <w:p w14:paraId="2159F647" w14:textId="77777777" w:rsidR="00881C51" w:rsidRDefault="00881C51" w:rsidP="00566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53FF5"/>
    <w:multiLevelType w:val="hybridMultilevel"/>
    <w:tmpl w:val="5AF4D2C4"/>
    <w:lvl w:ilvl="0" w:tplc="892E5084">
      <w:start w:val="1"/>
      <w:numFmt w:val="decimal"/>
      <w:suff w:val="nothing"/>
      <w:lvlText w:val="（%1）"/>
      <w:lvlJc w:val="left"/>
      <w:pPr>
        <w:ind w:left="865" w:hanging="440"/>
      </w:pPr>
      <w:rPr>
        <w:rFonts w:hint="default"/>
        <w:color w:val="auto"/>
        <w:sz w:val="24"/>
      </w:rPr>
    </w:lvl>
    <w:lvl w:ilvl="1" w:tplc="FFFFFFFF" w:tentative="1">
      <w:start w:val="1"/>
      <w:numFmt w:val="aiueoFullWidth"/>
      <w:lvlText w:val="(%2)"/>
      <w:lvlJc w:val="left"/>
      <w:pPr>
        <w:ind w:left="1305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5" w:hanging="440"/>
      </w:pPr>
    </w:lvl>
    <w:lvl w:ilvl="3" w:tplc="FFFFFFFF">
      <w:start w:val="1"/>
      <w:numFmt w:val="decimal"/>
      <w:lvlText w:val="%4."/>
      <w:lvlJc w:val="left"/>
      <w:pPr>
        <w:ind w:left="2185" w:hanging="440"/>
      </w:pPr>
    </w:lvl>
    <w:lvl w:ilvl="4" w:tplc="FFFFFFFF" w:tentative="1">
      <w:start w:val="1"/>
      <w:numFmt w:val="aiueoFullWidth"/>
      <w:lvlText w:val="(%5)"/>
      <w:lvlJc w:val="left"/>
      <w:pPr>
        <w:ind w:left="2625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5" w:hanging="440"/>
      </w:pPr>
    </w:lvl>
    <w:lvl w:ilvl="6" w:tplc="FFFFFFFF" w:tentative="1">
      <w:start w:val="1"/>
      <w:numFmt w:val="decimal"/>
      <w:lvlText w:val="%7."/>
      <w:lvlJc w:val="left"/>
      <w:pPr>
        <w:ind w:left="3505" w:hanging="440"/>
      </w:pPr>
    </w:lvl>
    <w:lvl w:ilvl="7" w:tplc="FFFFFFFF" w:tentative="1">
      <w:start w:val="1"/>
      <w:numFmt w:val="aiueoFullWidth"/>
      <w:lvlText w:val="(%8)"/>
      <w:lvlJc w:val="left"/>
      <w:pPr>
        <w:ind w:left="3945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5" w:hanging="440"/>
      </w:pPr>
    </w:lvl>
  </w:abstractNum>
  <w:abstractNum w:abstractNumId="1" w15:restartNumberingAfterBreak="0">
    <w:nsid w:val="08AF4E79"/>
    <w:multiLevelType w:val="hybridMultilevel"/>
    <w:tmpl w:val="A504FADC"/>
    <w:lvl w:ilvl="0" w:tplc="AD40F51A">
      <w:start w:val="1"/>
      <w:numFmt w:val="decimalEnclosedCircle"/>
      <w:lvlText w:val="%1"/>
      <w:lvlJc w:val="left"/>
      <w:pPr>
        <w:ind w:left="1352" w:hanging="360"/>
      </w:pPr>
      <w:rPr>
        <w:rFonts w:hAnsi="ＭＳ 明朝"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927" w:hanging="440"/>
      </w:pPr>
    </w:lvl>
    <w:lvl w:ilvl="2" w:tplc="04090011" w:tentative="1">
      <w:start w:val="1"/>
      <w:numFmt w:val="decimalEnclosedCircle"/>
      <w:lvlText w:val="%3"/>
      <w:lvlJc w:val="left"/>
      <w:pPr>
        <w:ind w:left="2367" w:hanging="440"/>
      </w:pPr>
    </w:lvl>
    <w:lvl w:ilvl="3" w:tplc="0409000F" w:tentative="1">
      <w:start w:val="1"/>
      <w:numFmt w:val="decimal"/>
      <w:lvlText w:val="%4."/>
      <w:lvlJc w:val="left"/>
      <w:pPr>
        <w:ind w:left="2807" w:hanging="440"/>
      </w:pPr>
    </w:lvl>
    <w:lvl w:ilvl="4" w:tplc="04090017" w:tentative="1">
      <w:start w:val="1"/>
      <w:numFmt w:val="aiueoFullWidth"/>
      <w:lvlText w:val="(%5)"/>
      <w:lvlJc w:val="left"/>
      <w:pPr>
        <w:ind w:left="3247" w:hanging="440"/>
      </w:pPr>
    </w:lvl>
    <w:lvl w:ilvl="5" w:tplc="04090011" w:tentative="1">
      <w:start w:val="1"/>
      <w:numFmt w:val="decimalEnclosedCircle"/>
      <w:lvlText w:val="%6"/>
      <w:lvlJc w:val="left"/>
      <w:pPr>
        <w:ind w:left="3687" w:hanging="440"/>
      </w:pPr>
    </w:lvl>
    <w:lvl w:ilvl="6" w:tplc="0409000F" w:tentative="1">
      <w:start w:val="1"/>
      <w:numFmt w:val="decimal"/>
      <w:lvlText w:val="%7."/>
      <w:lvlJc w:val="left"/>
      <w:pPr>
        <w:ind w:left="4127" w:hanging="440"/>
      </w:pPr>
    </w:lvl>
    <w:lvl w:ilvl="7" w:tplc="04090017" w:tentative="1">
      <w:start w:val="1"/>
      <w:numFmt w:val="aiueoFullWidth"/>
      <w:lvlText w:val="(%8)"/>
      <w:lvlJc w:val="left"/>
      <w:pPr>
        <w:ind w:left="4567" w:hanging="440"/>
      </w:pPr>
    </w:lvl>
    <w:lvl w:ilvl="8" w:tplc="04090011" w:tentative="1">
      <w:start w:val="1"/>
      <w:numFmt w:val="decimalEnclosedCircle"/>
      <w:lvlText w:val="%9"/>
      <w:lvlJc w:val="left"/>
      <w:pPr>
        <w:ind w:left="5007" w:hanging="440"/>
      </w:pPr>
    </w:lvl>
  </w:abstractNum>
  <w:abstractNum w:abstractNumId="2" w15:restartNumberingAfterBreak="0">
    <w:nsid w:val="0FD62D9D"/>
    <w:multiLevelType w:val="hybridMultilevel"/>
    <w:tmpl w:val="6292FE26"/>
    <w:lvl w:ilvl="0" w:tplc="FFFFFFFF">
      <w:start w:val="1"/>
      <w:numFmt w:val="decimalEnclosedCircle"/>
      <w:lvlText w:val="%1"/>
      <w:lvlJc w:val="left"/>
      <w:pPr>
        <w:ind w:left="865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49E224A"/>
    <w:multiLevelType w:val="hybridMultilevel"/>
    <w:tmpl w:val="8580F124"/>
    <w:lvl w:ilvl="0" w:tplc="B38EC502">
      <w:start w:val="1"/>
      <w:numFmt w:val="decimalEnclosedCircle"/>
      <w:lvlText w:val="%1"/>
      <w:lvlJc w:val="left"/>
      <w:pPr>
        <w:ind w:left="970" w:hanging="48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7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0" w:hanging="440"/>
      </w:pPr>
    </w:lvl>
    <w:lvl w:ilvl="3" w:tplc="0409000F" w:tentative="1">
      <w:start w:val="1"/>
      <w:numFmt w:val="decimal"/>
      <w:lvlText w:val="%4."/>
      <w:lvlJc w:val="left"/>
      <w:pPr>
        <w:ind w:left="2250" w:hanging="440"/>
      </w:pPr>
    </w:lvl>
    <w:lvl w:ilvl="4" w:tplc="04090017" w:tentative="1">
      <w:start w:val="1"/>
      <w:numFmt w:val="aiueoFullWidth"/>
      <w:lvlText w:val="(%5)"/>
      <w:lvlJc w:val="left"/>
      <w:pPr>
        <w:ind w:left="26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0" w:hanging="440"/>
      </w:pPr>
    </w:lvl>
    <w:lvl w:ilvl="6" w:tplc="0409000F" w:tentative="1">
      <w:start w:val="1"/>
      <w:numFmt w:val="decimal"/>
      <w:lvlText w:val="%7."/>
      <w:lvlJc w:val="left"/>
      <w:pPr>
        <w:ind w:left="3570" w:hanging="440"/>
      </w:pPr>
    </w:lvl>
    <w:lvl w:ilvl="7" w:tplc="04090017" w:tentative="1">
      <w:start w:val="1"/>
      <w:numFmt w:val="aiueoFullWidth"/>
      <w:lvlText w:val="(%8)"/>
      <w:lvlJc w:val="left"/>
      <w:pPr>
        <w:ind w:left="40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0" w:hanging="440"/>
      </w:pPr>
    </w:lvl>
  </w:abstractNum>
  <w:abstractNum w:abstractNumId="4" w15:restartNumberingAfterBreak="0">
    <w:nsid w:val="15EC28D3"/>
    <w:multiLevelType w:val="hybridMultilevel"/>
    <w:tmpl w:val="B5146CF0"/>
    <w:lvl w:ilvl="0" w:tplc="D1E4971A">
      <w:start w:val="1"/>
      <w:numFmt w:val="decimalEnclosedCircle"/>
      <w:lvlText w:val="%1"/>
      <w:lvlJc w:val="left"/>
      <w:pPr>
        <w:ind w:left="865" w:hanging="440"/>
      </w:pPr>
      <w:rPr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08B2BD4"/>
    <w:multiLevelType w:val="hybridMultilevel"/>
    <w:tmpl w:val="38E62C9C"/>
    <w:lvl w:ilvl="0" w:tplc="7BFAB188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13D491F"/>
    <w:multiLevelType w:val="hybridMultilevel"/>
    <w:tmpl w:val="CD0CC6E4"/>
    <w:lvl w:ilvl="0" w:tplc="CEBEF3DC">
      <w:start w:val="1"/>
      <w:numFmt w:val="decimal"/>
      <w:suff w:val="nothing"/>
      <w:lvlText w:val="（%1）"/>
      <w:lvlJc w:val="left"/>
      <w:pPr>
        <w:ind w:left="785" w:hanging="360"/>
      </w:pPr>
      <w:rPr>
        <w:rFonts w:hint="default"/>
        <w:color w:val="auto"/>
      </w:rPr>
    </w:lvl>
    <w:lvl w:ilvl="1" w:tplc="FFFFFFFF" w:tentative="1">
      <w:start w:val="1"/>
      <w:numFmt w:val="aiueoFullWidth"/>
      <w:lvlText w:val="(%2)"/>
      <w:lvlJc w:val="left"/>
      <w:pPr>
        <w:ind w:left="1305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5" w:hanging="440"/>
      </w:pPr>
    </w:lvl>
    <w:lvl w:ilvl="3" w:tplc="FFFFFFFF" w:tentative="1">
      <w:start w:val="1"/>
      <w:numFmt w:val="decimal"/>
      <w:lvlText w:val="%4."/>
      <w:lvlJc w:val="left"/>
      <w:pPr>
        <w:ind w:left="2185" w:hanging="440"/>
      </w:pPr>
    </w:lvl>
    <w:lvl w:ilvl="4" w:tplc="FFFFFFFF" w:tentative="1">
      <w:start w:val="1"/>
      <w:numFmt w:val="aiueoFullWidth"/>
      <w:lvlText w:val="(%5)"/>
      <w:lvlJc w:val="left"/>
      <w:pPr>
        <w:ind w:left="2625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5" w:hanging="440"/>
      </w:pPr>
    </w:lvl>
    <w:lvl w:ilvl="6" w:tplc="FFFFFFFF" w:tentative="1">
      <w:start w:val="1"/>
      <w:numFmt w:val="decimal"/>
      <w:lvlText w:val="%7."/>
      <w:lvlJc w:val="left"/>
      <w:pPr>
        <w:ind w:left="3505" w:hanging="440"/>
      </w:pPr>
    </w:lvl>
    <w:lvl w:ilvl="7" w:tplc="FFFFFFFF" w:tentative="1">
      <w:start w:val="1"/>
      <w:numFmt w:val="aiueoFullWidth"/>
      <w:lvlText w:val="(%8)"/>
      <w:lvlJc w:val="left"/>
      <w:pPr>
        <w:ind w:left="3945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5" w:hanging="440"/>
      </w:pPr>
    </w:lvl>
  </w:abstractNum>
  <w:abstractNum w:abstractNumId="7" w15:restartNumberingAfterBreak="0">
    <w:nsid w:val="259175BB"/>
    <w:multiLevelType w:val="hybridMultilevel"/>
    <w:tmpl w:val="5CB27188"/>
    <w:lvl w:ilvl="0" w:tplc="27F2D2E0">
      <w:start w:val="1"/>
      <w:numFmt w:val="decimalEnclosedCircle"/>
      <w:lvlText w:val="%1"/>
      <w:lvlJc w:val="left"/>
      <w:pPr>
        <w:ind w:left="848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6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8" w:hanging="440"/>
      </w:pPr>
    </w:lvl>
    <w:lvl w:ilvl="3" w:tplc="0409000F" w:tentative="1">
      <w:start w:val="1"/>
      <w:numFmt w:val="decimal"/>
      <w:lvlText w:val="%4."/>
      <w:lvlJc w:val="left"/>
      <w:pPr>
        <w:ind w:left="2248" w:hanging="440"/>
      </w:pPr>
    </w:lvl>
    <w:lvl w:ilvl="4" w:tplc="04090017" w:tentative="1">
      <w:start w:val="1"/>
      <w:numFmt w:val="aiueoFullWidth"/>
      <w:lvlText w:val="(%5)"/>
      <w:lvlJc w:val="left"/>
      <w:pPr>
        <w:ind w:left="268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8" w:hanging="440"/>
      </w:pPr>
    </w:lvl>
    <w:lvl w:ilvl="6" w:tplc="0409000F" w:tentative="1">
      <w:start w:val="1"/>
      <w:numFmt w:val="decimal"/>
      <w:lvlText w:val="%7."/>
      <w:lvlJc w:val="left"/>
      <w:pPr>
        <w:ind w:left="3568" w:hanging="440"/>
      </w:pPr>
    </w:lvl>
    <w:lvl w:ilvl="7" w:tplc="04090017" w:tentative="1">
      <w:start w:val="1"/>
      <w:numFmt w:val="aiueoFullWidth"/>
      <w:lvlText w:val="(%8)"/>
      <w:lvlJc w:val="left"/>
      <w:pPr>
        <w:ind w:left="400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8" w:hanging="440"/>
      </w:pPr>
    </w:lvl>
  </w:abstractNum>
  <w:abstractNum w:abstractNumId="8" w15:restartNumberingAfterBreak="0">
    <w:nsid w:val="2A511303"/>
    <w:multiLevelType w:val="hybridMultilevel"/>
    <w:tmpl w:val="0C2A0D86"/>
    <w:lvl w:ilvl="0" w:tplc="8B66638C">
      <w:start w:val="1"/>
      <w:numFmt w:val="decimalEnclosedCircle"/>
      <w:lvlText w:val="%1"/>
      <w:lvlJc w:val="left"/>
      <w:pPr>
        <w:ind w:left="440" w:hanging="44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14851C8"/>
    <w:multiLevelType w:val="hybridMultilevel"/>
    <w:tmpl w:val="FFFFFFFF"/>
    <w:lvl w:ilvl="0" w:tplc="F6141406">
      <w:start w:val="1"/>
      <w:numFmt w:val="decimal"/>
      <w:suff w:val="space"/>
      <w:lvlText w:val="（%1）"/>
      <w:lvlJc w:val="left"/>
      <w:pPr>
        <w:ind w:left="227" w:hanging="227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32F22362"/>
    <w:multiLevelType w:val="hybridMultilevel"/>
    <w:tmpl w:val="AFF4D542"/>
    <w:lvl w:ilvl="0" w:tplc="DE6EAE5C">
      <w:start w:val="1"/>
      <w:numFmt w:val="decimal"/>
      <w:suff w:val="nothing"/>
      <w:lvlText w:val="（%1）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7" w:tentative="1">
      <w:start w:val="1"/>
      <w:numFmt w:val="aiueoFullWidth"/>
      <w:lvlText w:val="(%5)"/>
      <w:lvlJc w:val="left"/>
      <w:pPr>
        <w:ind w:left="26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7" w:tentative="1">
      <w:start w:val="1"/>
      <w:numFmt w:val="aiueoFullWidth"/>
      <w:lvlText w:val="(%8)"/>
      <w:lvlJc w:val="left"/>
      <w:pPr>
        <w:ind w:left="39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5" w:hanging="440"/>
      </w:pPr>
    </w:lvl>
  </w:abstractNum>
  <w:abstractNum w:abstractNumId="11" w15:restartNumberingAfterBreak="0">
    <w:nsid w:val="33306F55"/>
    <w:multiLevelType w:val="hybridMultilevel"/>
    <w:tmpl w:val="37EA9F40"/>
    <w:lvl w:ilvl="0" w:tplc="C9AEC1EC">
      <w:start w:val="1"/>
      <w:numFmt w:val="decimal"/>
      <w:suff w:val="nothing"/>
      <w:lvlText w:val="（%1）"/>
      <w:lvlJc w:val="left"/>
      <w:pPr>
        <w:ind w:left="866" w:hanging="440"/>
      </w:pPr>
      <w:rPr>
        <w:rFonts w:hint="default"/>
        <w:b w:val="0"/>
        <w:bCs w:val="0"/>
        <w:color w:val="000000" w:themeColor="text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4155366"/>
    <w:multiLevelType w:val="hybridMultilevel"/>
    <w:tmpl w:val="ED80F28A"/>
    <w:lvl w:ilvl="0" w:tplc="6D2EE47C">
      <w:start w:val="1"/>
      <w:numFmt w:val="decimalEnclosedCircle"/>
      <w:lvlText w:val="%1"/>
      <w:lvlJc w:val="left"/>
      <w:pPr>
        <w:ind w:left="840" w:hanging="36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3" w15:restartNumberingAfterBreak="0">
    <w:nsid w:val="39024A4D"/>
    <w:multiLevelType w:val="hybridMultilevel"/>
    <w:tmpl w:val="590206A0"/>
    <w:lvl w:ilvl="0" w:tplc="1E10CDFC">
      <w:start w:val="1"/>
      <w:numFmt w:val="decimalEnclosedCircle"/>
      <w:lvlText w:val="%1"/>
      <w:lvlJc w:val="left"/>
      <w:pPr>
        <w:ind w:left="785" w:hanging="360"/>
      </w:pPr>
      <w:rPr>
        <w:rFonts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7" w:tentative="1">
      <w:start w:val="1"/>
      <w:numFmt w:val="aiueoFullWidth"/>
      <w:lvlText w:val="(%5)"/>
      <w:lvlJc w:val="left"/>
      <w:pPr>
        <w:ind w:left="26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7" w:tentative="1">
      <w:start w:val="1"/>
      <w:numFmt w:val="aiueoFullWidth"/>
      <w:lvlText w:val="(%8)"/>
      <w:lvlJc w:val="left"/>
      <w:pPr>
        <w:ind w:left="39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5" w:hanging="440"/>
      </w:pPr>
    </w:lvl>
  </w:abstractNum>
  <w:abstractNum w:abstractNumId="14" w15:restartNumberingAfterBreak="0">
    <w:nsid w:val="3B130C63"/>
    <w:multiLevelType w:val="hybridMultilevel"/>
    <w:tmpl w:val="6ED0C4D6"/>
    <w:lvl w:ilvl="0" w:tplc="D92C1C48">
      <w:start w:val="1"/>
      <w:numFmt w:val="decimal"/>
      <w:suff w:val="nothing"/>
      <w:lvlText w:val="（%1）"/>
      <w:lvlJc w:val="left"/>
      <w:pPr>
        <w:ind w:left="865" w:hanging="440"/>
      </w:pPr>
      <w:rPr>
        <w:rFonts w:hint="default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40"/>
      </w:pPr>
    </w:lvl>
    <w:lvl w:ilvl="3" w:tplc="0409000F">
      <w:start w:val="1"/>
      <w:numFmt w:val="decimal"/>
      <w:lvlText w:val="%4."/>
      <w:lvlJc w:val="left"/>
      <w:pPr>
        <w:ind w:left="2098" w:hanging="440"/>
      </w:pPr>
    </w:lvl>
    <w:lvl w:ilvl="4" w:tplc="04090017">
      <w:start w:val="1"/>
      <w:numFmt w:val="aiueoFullWidth"/>
      <w:lvlText w:val="(%5)"/>
      <w:lvlJc w:val="left"/>
      <w:pPr>
        <w:ind w:left="25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978" w:hanging="440"/>
      </w:pPr>
    </w:lvl>
    <w:lvl w:ilvl="6" w:tplc="0409000F" w:tentative="1">
      <w:start w:val="1"/>
      <w:numFmt w:val="decimal"/>
      <w:lvlText w:val="%7."/>
      <w:lvlJc w:val="left"/>
      <w:pPr>
        <w:ind w:left="3418" w:hanging="440"/>
      </w:pPr>
    </w:lvl>
    <w:lvl w:ilvl="7" w:tplc="04090017" w:tentative="1">
      <w:start w:val="1"/>
      <w:numFmt w:val="aiueoFullWidth"/>
      <w:lvlText w:val="(%8)"/>
      <w:lvlJc w:val="left"/>
      <w:pPr>
        <w:ind w:left="38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298" w:hanging="440"/>
      </w:pPr>
    </w:lvl>
  </w:abstractNum>
  <w:abstractNum w:abstractNumId="15" w15:restartNumberingAfterBreak="0">
    <w:nsid w:val="55A56DE2"/>
    <w:multiLevelType w:val="hybridMultilevel"/>
    <w:tmpl w:val="A2BC7BC6"/>
    <w:lvl w:ilvl="0" w:tplc="FFFFFFFF">
      <w:start w:val="1"/>
      <w:numFmt w:val="decimalEnclosedCircle"/>
      <w:lvlText w:val="%1"/>
      <w:lvlJc w:val="left"/>
      <w:pPr>
        <w:ind w:left="865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727124E6"/>
    <w:multiLevelType w:val="hybridMultilevel"/>
    <w:tmpl w:val="5068276A"/>
    <w:lvl w:ilvl="0" w:tplc="95AEA93E">
      <w:start w:val="1"/>
      <w:numFmt w:val="decimal"/>
      <w:suff w:val="nothing"/>
      <w:lvlText w:val="（%1）"/>
      <w:lvlJc w:val="left"/>
      <w:pPr>
        <w:ind w:left="865" w:hanging="44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40"/>
      </w:pPr>
    </w:lvl>
    <w:lvl w:ilvl="3" w:tplc="0409000F">
      <w:start w:val="1"/>
      <w:numFmt w:val="decimal"/>
      <w:lvlText w:val="%4."/>
      <w:lvlJc w:val="left"/>
      <w:pPr>
        <w:ind w:left="2185" w:hanging="440"/>
      </w:pPr>
    </w:lvl>
    <w:lvl w:ilvl="4" w:tplc="04090017" w:tentative="1">
      <w:start w:val="1"/>
      <w:numFmt w:val="aiueoFullWidth"/>
      <w:lvlText w:val="(%5)"/>
      <w:lvlJc w:val="left"/>
      <w:pPr>
        <w:ind w:left="26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7" w:tentative="1">
      <w:start w:val="1"/>
      <w:numFmt w:val="aiueoFullWidth"/>
      <w:lvlText w:val="(%8)"/>
      <w:lvlJc w:val="left"/>
      <w:pPr>
        <w:ind w:left="39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5" w:hanging="440"/>
      </w:pPr>
    </w:lvl>
  </w:abstractNum>
  <w:abstractNum w:abstractNumId="17" w15:restartNumberingAfterBreak="0">
    <w:nsid w:val="7DB429A9"/>
    <w:multiLevelType w:val="hybridMultilevel"/>
    <w:tmpl w:val="B8E84C2A"/>
    <w:lvl w:ilvl="0" w:tplc="A9CC8452">
      <w:start w:val="5"/>
      <w:numFmt w:val="decimalFullWidth"/>
      <w:lvlText w:val="（%1）"/>
      <w:lvlJc w:val="left"/>
      <w:pPr>
        <w:ind w:left="720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27651877">
    <w:abstractNumId w:val="10"/>
  </w:num>
  <w:num w:numId="2" w16cid:durableId="2070181100">
    <w:abstractNumId w:val="1"/>
  </w:num>
  <w:num w:numId="3" w16cid:durableId="1944340989">
    <w:abstractNumId w:val="12"/>
  </w:num>
  <w:num w:numId="4" w16cid:durableId="1556355323">
    <w:abstractNumId w:val="4"/>
  </w:num>
  <w:num w:numId="5" w16cid:durableId="1387725278">
    <w:abstractNumId w:val="3"/>
  </w:num>
  <w:num w:numId="6" w16cid:durableId="469322494">
    <w:abstractNumId w:val="8"/>
  </w:num>
  <w:num w:numId="7" w16cid:durableId="173762868">
    <w:abstractNumId w:val="14"/>
  </w:num>
  <w:num w:numId="8" w16cid:durableId="1201552229">
    <w:abstractNumId w:val="15"/>
  </w:num>
  <w:num w:numId="9" w16cid:durableId="1359621401">
    <w:abstractNumId w:val="17"/>
  </w:num>
  <w:num w:numId="10" w16cid:durableId="1302686351">
    <w:abstractNumId w:val="11"/>
  </w:num>
  <w:num w:numId="11" w16cid:durableId="410322461">
    <w:abstractNumId w:val="5"/>
  </w:num>
  <w:num w:numId="12" w16cid:durableId="1930041772">
    <w:abstractNumId w:val="7"/>
  </w:num>
  <w:num w:numId="13" w16cid:durableId="71660484">
    <w:abstractNumId w:val="16"/>
  </w:num>
  <w:num w:numId="14" w16cid:durableId="274797633">
    <w:abstractNumId w:val="2"/>
  </w:num>
  <w:num w:numId="15" w16cid:durableId="1084954273">
    <w:abstractNumId w:val="13"/>
  </w:num>
  <w:num w:numId="16" w16cid:durableId="1707413512">
    <w:abstractNumId w:val="0"/>
  </w:num>
  <w:num w:numId="17" w16cid:durableId="1687906620">
    <w:abstractNumId w:val="6"/>
  </w:num>
  <w:num w:numId="18" w16cid:durableId="8701461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25A"/>
    <w:rsid w:val="00001BCC"/>
    <w:rsid w:val="000037F0"/>
    <w:rsid w:val="0000481C"/>
    <w:rsid w:val="000055BA"/>
    <w:rsid w:val="00005DDE"/>
    <w:rsid w:val="000065E4"/>
    <w:rsid w:val="0000757F"/>
    <w:rsid w:val="00007798"/>
    <w:rsid w:val="000103F8"/>
    <w:rsid w:val="000105CB"/>
    <w:rsid w:val="0001066E"/>
    <w:rsid w:val="000109C9"/>
    <w:rsid w:val="0001336D"/>
    <w:rsid w:val="000135B5"/>
    <w:rsid w:val="00014DA3"/>
    <w:rsid w:val="00021266"/>
    <w:rsid w:val="00021CD6"/>
    <w:rsid w:val="000222F3"/>
    <w:rsid w:val="00022728"/>
    <w:rsid w:val="00022AF7"/>
    <w:rsid w:val="0002337F"/>
    <w:rsid w:val="00023497"/>
    <w:rsid w:val="000255C5"/>
    <w:rsid w:val="00026539"/>
    <w:rsid w:val="00027859"/>
    <w:rsid w:val="00030536"/>
    <w:rsid w:val="0003069D"/>
    <w:rsid w:val="00032A9D"/>
    <w:rsid w:val="00032CDE"/>
    <w:rsid w:val="0003470B"/>
    <w:rsid w:val="00034C72"/>
    <w:rsid w:val="00035C93"/>
    <w:rsid w:val="000361DD"/>
    <w:rsid w:val="00036316"/>
    <w:rsid w:val="00036A24"/>
    <w:rsid w:val="0003755A"/>
    <w:rsid w:val="00041382"/>
    <w:rsid w:val="00043C0D"/>
    <w:rsid w:val="00044834"/>
    <w:rsid w:val="00045505"/>
    <w:rsid w:val="0004677C"/>
    <w:rsid w:val="000469EC"/>
    <w:rsid w:val="000507CE"/>
    <w:rsid w:val="000509DE"/>
    <w:rsid w:val="0005103F"/>
    <w:rsid w:val="00054010"/>
    <w:rsid w:val="000556AA"/>
    <w:rsid w:val="00056475"/>
    <w:rsid w:val="00057151"/>
    <w:rsid w:val="00057911"/>
    <w:rsid w:val="0005791F"/>
    <w:rsid w:val="00061C1F"/>
    <w:rsid w:val="000624AC"/>
    <w:rsid w:val="00062DB7"/>
    <w:rsid w:val="00062DBB"/>
    <w:rsid w:val="00064316"/>
    <w:rsid w:val="00066297"/>
    <w:rsid w:val="00070A92"/>
    <w:rsid w:val="00070D4C"/>
    <w:rsid w:val="00072B0C"/>
    <w:rsid w:val="000739E4"/>
    <w:rsid w:val="000801CE"/>
    <w:rsid w:val="000803C4"/>
    <w:rsid w:val="00080437"/>
    <w:rsid w:val="0008083B"/>
    <w:rsid w:val="00080B9A"/>
    <w:rsid w:val="00084475"/>
    <w:rsid w:val="00084502"/>
    <w:rsid w:val="00084C9B"/>
    <w:rsid w:val="00085144"/>
    <w:rsid w:val="00085224"/>
    <w:rsid w:val="00085B11"/>
    <w:rsid w:val="00086A0F"/>
    <w:rsid w:val="000873A8"/>
    <w:rsid w:val="00087FC3"/>
    <w:rsid w:val="00091036"/>
    <w:rsid w:val="00091353"/>
    <w:rsid w:val="00092C2F"/>
    <w:rsid w:val="000972A5"/>
    <w:rsid w:val="00097CF9"/>
    <w:rsid w:val="000A0416"/>
    <w:rsid w:val="000A0E5D"/>
    <w:rsid w:val="000A19FB"/>
    <w:rsid w:val="000A670A"/>
    <w:rsid w:val="000A6EE0"/>
    <w:rsid w:val="000A7457"/>
    <w:rsid w:val="000B1313"/>
    <w:rsid w:val="000B15CC"/>
    <w:rsid w:val="000B1897"/>
    <w:rsid w:val="000B3492"/>
    <w:rsid w:val="000B3AF8"/>
    <w:rsid w:val="000C16FF"/>
    <w:rsid w:val="000C1F8A"/>
    <w:rsid w:val="000C2574"/>
    <w:rsid w:val="000C2F6A"/>
    <w:rsid w:val="000C3B8D"/>
    <w:rsid w:val="000C577C"/>
    <w:rsid w:val="000C5D51"/>
    <w:rsid w:val="000C67EC"/>
    <w:rsid w:val="000C729B"/>
    <w:rsid w:val="000C750B"/>
    <w:rsid w:val="000C7EBB"/>
    <w:rsid w:val="000D69F4"/>
    <w:rsid w:val="000D7B8F"/>
    <w:rsid w:val="000E060E"/>
    <w:rsid w:val="000E1197"/>
    <w:rsid w:val="000E17E1"/>
    <w:rsid w:val="000E1D55"/>
    <w:rsid w:val="000E354D"/>
    <w:rsid w:val="000E3FDA"/>
    <w:rsid w:val="000E52AA"/>
    <w:rsid w:val="000F1261"/>
    <w:rsid w:val="000F2229"/>
    <w:rsid w:val="000F3EA2"/>
    <w:rsid w:val="000F42A8"/>
    <w:rsid w:val="000F532D"/>
    <w:rsid w:val="000F6FED"/>
    <w:rsid w:val="00100E5A"/>
    <w:rsid w:val="0010262B"/>
    <w:rsid w:val="00103F29"/>
    <w:rsid w:val="0010533C"/>
    <w:rsid w:val="00105498"/>
    <w:rsid w:val="0010594E"/>
    <w:rsid w:val="0010687A"/>
    <w:rsid w:val="00106B55"/>
    <w:rsid w:val="001078A6"/>
    <w:rsid w:val="001114D4"/>
    <w:rsid w:val="001116A9"/>
    <w:rsid w:val="00111E28"/>
    <w:rsid w:val="00112A37"/>
    <w:rsid w:val="00116D80"/>
    <w:rsid w:val="00120CD4"/>
    <w:rsid w:val="001218F5"/>
    <w:rsid w:val="00122A0D"/>
    <w:rsid w:val="0012498B"/>
    <w:rsid w:val="001269B4"/>
    <w:rsid w:val="0013138E"/>
    <w:rsid w:val="001321E0"/>
    <w:rsid w:val="0013295E"/>
    <w:rsid w:val="00132A3A"/>
    <w:rsid w:val="0013461A"/>
    <w:rsid w:val="001350E0"/>
    <w:rsid w:val="00135298"/>
    <w:rsid w:val="00135324"/>
    <w:rsid w:val="00140B0D"/>
    <w:rsid w:val="00140C53"/>
    <w:rsid w:val="00140F86"/>
    <w:rsid w:val="0014128C"/>
    <w:rsid w:val="00141BEA"/>
    <w:rsid w:val="001422C3"/>
    <w:rsid w:val="0014261A"/>
    <w:rsid w:val="00142C2F"/>
    <w:rsid w:val="00142F7F"/>
    <w:rsid w:val="001436C4"/>
    <w:rsid w:val="00143731"/>
    <w:rsid w:val="00143D7E"/>
    <w:rsid w:val="0014460D"/>
    <w:rsid w:val="001451E8"/>
    <w:rsid w:val="0014556D"/>
    <w:rsid w:val="00145C45"/>
    <w:rsid w:val="001467C6"/>
    <w:rsid w:val="00146CEF"/>
    <w:rsid w:val="00147495"/>
    <w:rsid w:val="00150ADE"/>
    <w:rsid w:val="00150DCF"/>
    <w:rsid w:val="0015167B"/>
    <w:rsid w:val="00151716"/>
    <w:rsid w:val="00152325"/>
    <w:rsid w:val="00160279"/>
    <w:rsid w:val="0016086B"/>
    <w:rsid w:val="001613A6"/>
    <w:rsid w:val="001654CD"/>
    <w:rsid w:val="00166891"/>
    <w:rsid w:val="001669B6"/>
    <w:rsid w:val="001678F5"/>
    <w:rsid w:val="00170CB3"/>
    <w:rsid w:val="00170D94"/>
    <w:rsid w:val="001712BA"/>
    <w:rsid w:val="00175233"/>
    <w:rsid w:val="00175823"/>
    <w:rsid w:val="00176035"/>
    <w:rsid w:val="0017640E"/>
    <w:rsid w:val="00176BA3"/>
    <w:rsid w:val="00176F61"/>
    <w:rsid w:val="001819A1"/>
    <w:rsid w:val="001821F4"/>
    <w:rsid w:val="00183178"/>
    <w:rsid w:val="00184041"/>
    <w:rsid w:val="00184407"/>
    <w:rsid w:val="00186045"/>
    <w:rsid w:val="001908AC"/>
    <w:rsid w:val="001911D3"/>
    <w:rsid w:val="00193186"/>
    <w:rsid w:val="0019529A"/>
    <w:rsid w:val="00195311"/>
    <w:rsid w:val="00196F72"/>
    <w:rsid w:val="001A353A"/>
    <w:rsid w:val="001A3695"/>
    <w:rsid w:val="001A50FE"/>
    <w:rsid w:val="001A6041"/>
    <w:rsid w:val="001A65DA"/>
    <w:rsid w:val="001A6FBC"/>
    <w:rsid w:val="001B0384"/>
    <w:rsid w:val="001B1A0F"/>
    <w:rsid w:val="001B2220"/>
    <w:rsid w:val="001B2609"/>
    <w:rsid w:val="001B2C54"/>
    <w:rsid w:val="001B2F6E"/>
    <w:rsid w:val="001B5FEA"/>
    <w:rsid w:val="001B6C28"/>
    <w:rsid w:val="001C3638"/>
    <w:rsid w:val="001C4CFD"/>
    <w:rsid w:val="001C72D9"/>
    <w:rsid w:val="001D0E0D"/>
    <w:rsid w:val="001D12E8"/>
    <w:rsid w:val="001D137C"/>
    <w:rsid w:val="001D1F15"/>
    <w:rsid w:val="001D2C05"/>
    <w:rsid w:val="001D323A"/>
    <w:rsid w:val="001D4719"/>
    <w:rsid w:val="001D49C9"/>
    <w:rsid w:val="001D5D50"/>
    <w:rsid w:val="001D6317"/>
    <w:rsid w:val="001E0E85"/>
    <w:rsid w:val="001E24FE"/>
    <w:rsid w:val="001E3170"/>
    <w:rsid w:val="001E3BCD"/>
    <w:rsid w:val="001E4DD8"/>
    <w:rsid w:val="001E524C"/>
    <w:rsid w:val="001E629D"/>
    <w:rsid w:val="001E6B6E"/>
    <w:rsid w:val="001F0EFD"/>
    <w:rsid w:val="001F0F1B"/>
    <w:rsid w:val="001F35AB"/>
    <w:rsid w:val="001F3671"/>
    <w:rsid w:val="001F3D49"/>
    <w:rsid w:val="001F74C1"/>
    <w:rsid w:val="001F772C"/>
    <w:rsid w:val="001F77A7"/>
    <w:rsid w:val="00200E7A"/>
    <w:rsid w:val="00201194"/>
    <w:rsid w:val="0020238D"/>
    <w:rsid w:val="00202E8A"/>
    <w:rsid w:val="002030CB"/>
    <w:rsid w:val="0020419A"/>
    <w:rsid w:val="002042A9"/>
    <w:rsid w:val="0020786E"/>
    <w:rsid w:val="002156BF"/>
    <w:rsid w:val="002157E8"/>
    <w:rsid w:val="00215B06"/>
    <w:rsid w:val="00215EFE"/>
    <w:rsid w:val="00222075"/>
    <w:rsid w:val="00222EAC"/>
    <w:rsid w:val="002231EA"/>
    <w:rsid w:val="00227C15"/>
    <w:rsid w:val="00230633"/>
    <w:rsid w:val="002319E0"/>
    <w:rsid w:val="00233065"/>
    <w:rsid w:val="0023535A"/>
    <w:rsid w:val="00235AD2"/>
    <w:rsid w:val="00236998"/>
    <w:rsid w:val="002370B4"/>
    <w:rsid w:val="00241BBB"/>
    <w:rsid w:val="00244C02"/>
    <w:rsid w:val="0024746B"/>
    <w:rsid w:val="0025022A"/>
    <w:rsid w:val="0025034F"/>
    <w:rsid w:val="002503D0"/>
    <w:rsid w:val="0025067D"/>
    <w:rsid w:val="002507E6"/>
    <w:rsid w:val="00250993"/>
    <w:rsid w:val="00251E98"/>
    <w:rsid w:val="00252E35"/>
    <w:rsid w:val="0025631B"/>
    <w:rsid w:val="00257932"/>
    <w:rsid w:val="002602C4"/>
    <w:rsid w:val="0026117B"/>
    <w:rsid w:val="002622D9"/>
    <w:rsid w:val="00263378"/>
    <w:rsid w:val="00263AA4"/>
    <w:rsid w:val="00263D7B"/>
    <w:rsid w:val="0026546B"/>
    <w:rsid w:val="002671F2"/>
    <w:rsid w:val="00267528"/>
    <w:rsid w:val="0027030A"/>
    <w:rsid w:val="00270950"/>
    <w:rsid w:val="002714BF"/>
    <w:rsid w:val="00271D5E"/>
    <w:rsid w:val="00277188"/>
    <w:rsid w:val="002775FA"/>
    <w:rsid w:val="002776BE"/>
    <w:rsid w:val="002777CD"/>
    <w:rsid w:val="00281378"/>
    <w:rsid w:val="00281833"/>
    <w:rsid w:val="00283B5B"/>
    <w:rsid w:val="00283CF5"/>
    <w:rsid w:val="00284076"/>
    <w:rsid w:val="0028452C"/>
    <w:rsid w:val="0028483A"/>
    <w:rsid w:val="00285BF3"/>
    <w:rsid w:val="00291152"/>
    <w:rsid w:val="00293139"/>
    <w:rsid w:val="00293CBB"/>
    <w:rsid w:val="0029400B"/>
    <w:rsid w:val="00294423"/>
    <w:rsid w:val="00294E3A"/>
    <w:rsid w:val="002958D3"/>
    <w:rsid w:val="002A1909"/>
    <w:rsid w:val="002A5229"/>
    <w:rsid w:val="002A5599"/>
    <w:rsid w:val="002A7CC0"/>
    <w:rsid w:val="002B03F1"/>
    <w:rsid w:val="002B1264"/>
    <w:rsid w:val="002B1F1F"/>
    <w:rsid w:val="002B279B"/>
    <w:rsid w:val="002B2E53"/>
    <w:rsid w:val="002B2F52"/>
    <w:rsid w:val="002B49A3"/>
    <w:rsid w:val="002B4A0A"/>
    <w:rsid w:val="002B4F93"/>
    <w:rsid w:val="002B6BD5"/>
    <w:rsid w:val="002B7972"/>
    <w:rsid w:val="002B7D7B"/>
    <w:rsid w:val="002C06F8"/>
    <w:rsid w:val="002C14D1"/>
    <w:rsid w:val="002C17B4"/>
    <w:rsid w:val="002C2217"/>
    <w:rsid w:val="002C2BD2"/>
    <w:rsid w:val="002C3583"/>
    <w:rsid w:val="002C5D7E"/>
    <w:rsid w:val="002C5FE4"/>
    <w:rsid w:val="002C6037"/>
    <w:rsid w:val="002C6AF2"/>
    <w:rsid w:val="002C75B7"/>
    <w:rsid w:val="002C7BE4"/>
    <w:rsid w:val="002D06C6"/>
    <w:rsid w:val="002D1054"/>
    <w:rsid w:val="002D67C2"/>
    <w:rsid w:val="002D6E43"/>
    <w:rsid w:val="002D7BA6"/>
    <w:rsid w:val="002E07B3"/>
    <w:rsid w:val="002E2FED"/>
    <w:rsid w:val="002E3FB8"/>
    <w:rsid w:val="002E724D"/>
    <w:rsid w:val="002F1B6E"/>
    <w:rsid w:val="002F1CD8"/>
    <w:rsid w:val="002F3517"/>
    <w:rsid w:val="002F42B0"/>
    <w:rsid w:val="002F4726"/>
    <w:rsid w:val="002F4D05"/>
    <w:rsid w:val="002F5B90"/>
    <w:rsid w:val="002F5E72"/>
    <w:rsid w:val="002F62CF"/>
    <w:rsid w:val="002F714A"/>
    <w:rsid w:val="003013C6"/>
    <w:rsid w:val="003035E3"/>
    <w:rsid w:val="00305BB2"/>
    <w:rsid w:val="00306A70"/>
    <w:rsid w:val="003071ED"/>
    <w:rsid w:val="003076B0"/>
    <w:rsid w:val="00311575"/>
    <w:rsid w:val="00311720"/>
    <w:rsid w:val="00313E11"/>
    <w:rsid w:val="003148FD"/>
    <w:rsid w:val="00314F5A"/>
    <w:rsid w:val="0031512B"/>
    <w:rsid w:val="003160DA"/>
    <w:rsid w:val="003173CA"/>
    <w:rsid w:val="00320920"/>
    <w:rsid w:val="003238CF"/>
    <w:rsid w:val="00323F5E"/>
    <w:rsid w:val="003240F5"/>
    <w:rsid w:val="003241A4"/>
    <w:rsid w:val="00324DC9"/>
    <w:rsid w:val="00324E24"/>
    <w:rsid w:val="00324E4E"/>
    <w:rsid w:val="00325734"/>
    <w:rsid w:val="00325A66"/>
    <w:rsid w:val="0032789C"/>
    <w:rsid w:val="00327AE9"/>
    <w:rsid w:val="00330513"/>
    <w:rsid w:val="003309BC"/>
    <w:rsid w:val="00331844"/>
    <w:rsid w:val="00331E17"/>
    <w:rsid w:val="003324FE"/>
    <w:rsid w:val="00332937"/>
    <w:rsid w:val="00332F27"/>
    <w:rsid w:val="00333CFB"/>
    <w:rsid w:val="00334431"/>
    <w:rsid w:val="00335451"/>
    <w:rsid w:val="00335C95"/>
    <w:rsid w:val="00340A6F"/>
    <w:rsid w:val="00341EEF"/>
    <w:rsid w:val="00342409"/>
    <w:rsid w:val="003428C2"/>
    <w:rsid w:val="00343B21"/>
    <w:rsid w:val="00347823"/>
    <w:rsid w:val="00350684"/>
    <w:rsid w:val="00350CCC"/>
    <w:rsid w:val="003511FB"/>
    <w:rsid w:val="00352635"/>
    <w:rsid w:val="00353A33"/>
    <w:rsid w:val="00356167"/>
    <w:rsid w:val="0035671D"/>
    <w:rsid w:val="0035746B"/>
    <w:rsid w:val="00357FEA"/>
    <w:rsid w:val="00361429"/>
    <w:rsid w:val="00362371"/>
    <w:rsid w:val="00363D55"/>
    <w:rsid w:val="003659FF"/>
    <w:rsid w:val="00365AFB"/>
    <w:rsid w:val="00367780"/>
    <w:rsid w:val="00367BE2"/>
    <w:rsid w:val="00367F4F"/>
    <w:rsid w:val="00371311"/>
    <w:rsid w:val="00373345"/>
    <w:rsid w:val="00373D2F"/>
    <w:rsid w:val="0037500E"/>
    <w:rsid w:val="003760C6"/>
    <w:rsid w:val="0037706C"/>
    <w:rsid w:val="003824EC"/>
    <w:rsid w:val="00382877"/>
    <w:rsid w:val="00384630"/>
    <w:rsid w:val="00384C30"/>
    <w:rsid w:val="00385189"/>
    <w:rsid w:val="00386B5D"/>
    <w:rsid w:val="00393AE0"/>
    <w:rsid w:val="0039463A"/>
    <w:rsid w:val="00395265"/>
    <w:rsid w:val="00396489"/>
    <w:rsid w:val="00397E0C"/>
    <w:rsid w:val="003A1B4E"/>
    <w:rsid w:val="003A271C"/>
    <w:rsid w:val="003A2E35"/>
    <w:rsid w:val="003A3D1D"/>
    <w:rsid w:val="003A4F09"/>
    <w:rsid w:val="003A5BEE"/>
    <w:rsid w:val="003A75F3"/>
    <w:rsid w:val="003A7721"/>
    <w:rsid w:val="003A7A45"/>
    <w:rsid w:val="003A7FE4"/>
    <w:rsid w:val="003B1214"/>
    <w:rsid w:val="003B22BC"/>
    <w:rsid w:val="003B4059"/>
    <w:rsid w:val="003B7EF3"/>
    <w:rsid w:val="003C1EF6"/>
    <w:rsid w:val="003C42BA"/>
    <w:rsid w:val="003C42EA"/>
    <w:rsid w:val="003C48B1"/>
    <w:rsid w:val="003C6E62"/>
    <w:rsid w:val="003D070F"/>
    <w:rsid w:val="003D0E38"/>
    <w:rsid w:val="003D1690"/>
    <w:rsid w:val="003D3400"/>
    <w:rsid w:val="003D3562"/>
    <w:rsid w:val="003D35CA"/>
    <w:rsid w:val="003D54D5"/>
    <w:rsid w:val="003D57DD"/>
    <w:rsid w:val="003D70EA"/>
    <w:rsid w:val="003D7D76"/>
    <w:rsid w:val="003E0947"/>
    <w:rsid w:val="003E11C0"/>
    <w:rsid w:val="003E16A2"/>
    <w:rsid w:val="003E1DA5"/>
    <w:rsid w:val="003E3282"/>
    <w:rsid w:val="003E3634"/>
    <w:rsid w:val="003E3C19"/>
    <w:rsid w:val="003E7829"/>
    <w:rsid w:val="003F0176"/>
    <w:rsid w:val="003F01CC"/>
    <w:rsid w:val="003F060F"/>
    <w:rsid w:val="003F08FA"/>
    <w:rsid w:val="003F236D"/>
    <w:rsid w:val="003F35A7"/>
    <w:rsid w:val="003F36B5"/>
    <w:rsid w:val="003F3E43"/>
    <w:rsid w:val="003F4B6A"/>
    <w:rsid w:val="003F6CC7"/>
    <w:rsid w:val="0040114A"/>
    <w:rsid w:val="00401F5B"/>
    <w:rsid w:val="00402FA5"/>
    <w:rsid w:val="00404063"/>
    <w:rsid w:val="00405C92"/>
    <w:rsid w:val="00405D3D"/>
    <w:rsid w:val="00406523"/>
    <w:rsid w:val="004067AE"/>
    <w:rsid w:val="00406A3D"/>
    <w:rsid w:val="004070C9"/>
    <w:rsid w:val="00410601"/>
    <w:rsid w:val="00412B7D"/>
    <w:rsid w:val="004136CD"/>
    <w:rsid w:val="00414681"/>
    <w:rsid w:val="004174C1"/>
    <w:rsid w:val="00417904"/>
    <w:rsid w:val="00424611"/>
    <w:rsid w:val="00424CC7"/>
    <w:rsid w:val="00424D44"/>
    <w:rsid w:val="00424FD1"/>
    <w:rsid w:val="0042561A"/>
    <w:rsid w:val="00425AF0"/>
    <w:rsid w:val="00425FBE"/>
    <w:rsid w:val="00427AC4"/>
    <w:rsid w:val="00427B08"/>
    <w:rsid w:val="004301AB"/>
    <w:rsid w:val="004310AD"/>
    <w:rsid w:val="0043119F"/>
    <w:rsid w:val="00434653"/>
    <w:rsid w:val="00435014"/>
    <w:rsid w:val="004355EB"/>
    <w:rsid w:val="0043639C"/>
    <w:rsid w:val="00436C19"/>
    <w:rsid w:val="00437CB8"/>
    <w:rsid w:val="00437CE3"/>
    <w:rsid w:val="0044295D"/>
    <w:rsid w:val="00444BB5"/>
    <w:rsid w:val="00447502"/>
    <w:rsid w:val="00451D1A"/>
    <w:rsid w:val="00452B95"/>
    <w:rsid w:val="0045340C"/>
    <w:rsid w:val="00453FC6"/>
    <w:rsid w:val="0045418C"/>
    <w:rsid w:val="00454201"/>
    <w:rsid w:val="0046595D"/>
    <w:rsid w:val="0046762F"/>
    <w:rsid w:val="00471250"/>
    <w:rsid w:val="004714F7"/>
    <w:rsid w:val="004718A1"/>
    <w:rsid w:val="00471C52"/>
    <w:rsid w:val="004722EB"/>
    <w:rsid w:val="00473A17"/>
    <w:rsid w:val="00473B5A"/>
    <w:rsid w:val="0047573D"/>
    <w:rsid w:val="00477767"/>
    <w:rsid w:val="00482312"/>
    <w:rsid w:val="00482B32"/>
    <w:rsid w:val="00483E1F"/>
    <w:rsid w:val="004855D9"/>
    <w:rsid w:val="00485692"/>
    <w:rsid w:val="00486492"/>
    <w:rsid w:val="00490A28"/>
    <w:rsid w:val="00492020"/>
    <w:rsid w:val="00494918"/>
    <w:rsid w:val="00494CCB"/>
    <w:rsid w:val="00495533"/>
    <w:rsid w:val="004A0025"/>
    <w:rsid w:val="004A3537"/>
    <w:rsid w:val="004A4E2E"/>
    <w:rsid w:val="004A63BE"/>
    <w:rsid w:val="004B01B9"/>
    <w:rsid w:val="004B0C08"/>
    <w:rsid w:val="004B1B03"/>
    <w:rsid w:val="004B225A"/>
    <w:rsid w:val="004B2C64"/>
    <w:rsid w:val="004B4127"/>
    <w:rsid w:val="004B4798"/>
    <w:rsid w:val="004B506C"/>
    <w:rsid w:val="004B57C5"/>
    <w:rsid w:val="004B74F2"/>
    <w:rsid w:val="004C039D"/>
    <w:rsid w:val="004C20C8"/>
    <w:rsid w:val="004C2E50"/>
    <w:rsid w:val="004C3AA4"/>
    <w:rsid w:val="004C4A81"/>
    <w:rsid w:val="004C4EAA"/>
    <w:rsid w:val="004C52E7"/>
    <w:rsid w:val="004C5876"/>
    <w:rsid w:val="004C64C7"/>
    <w:rsid w:val="004C6646"/>
    <w:rsid w:val="004C6702"/>
    <w:rsid w:val="004C7429"/>
    <w:rsid w:val="004C7A8B"/>
    <w:rsid w:val="004D1F56"/>
    <w:rsid w:val="004D2C4F"/>
    <w:rsid w:val="004D30A8"/>
    <w:rsid w:val="004D4ACD"/>
    <w:rsid w:val="004D4BE8"/>
    <w:rsid w:val="004E00E2"/>
    <w:rsid w:val="004E19A2"/>
    <w:rsid w:val="004E3DF6"/>
    <w:rsid w:val="004E4CEA"/>
    <w:rsid w:val="004E4EA6"/>
    <w:rsid w:val="004E674D"/>
    <w:rsid w:val="004E7AF8"/>
    <w:rsid w:val="004F0D16"/>
    <w:rsid w:val="004F249B"/>
    <w:rsid w:val="004F2E1C"/>
    <w:rsid w:val="004F3E43"/>
    <w:rsid w:val="004F4A01"/>
    <w:rsid w:val="004F5D4F"/>
    <w:rsid w:val="004F7AE3"/>
    <w:rsid w:val="005032B7"/>
    <w:rsid w:val="00503367"/>
    <w:rsid w:val="00504F1D"/>
    <w:rsid w:val="00505459"/>
    <w:rsid w:val="00506423"/>
    <w:rsid w:val="00506ABF"/>
    <w:rsid w:val="00506C01"/>
    <w:rsid w:val="00507605"/>
    <w:rsid w:val="00511669"/>
    <w:rsid w:val="005133F6"/>
    <w:rsid w:val="005139B1"/>
    <w:rsid w:val="0051645F"/>
    <w:rsid w:val="00516907"/>
    <w:rsid w:val="0052226C"/>
    <w:rsid w:val="005246F3"/>
    <w:rsid w:val="00524BAA"/>
    <w:rsid w:val="0052530A"/>
    <w:rsid w:val="0052782D"/>
    <w:rsid w:val="00527C63"/>
    <w:rsid w:val="00531C4E"/>
    <w:rsid w:val="00531CB3"/>
    <w:rsid w:val="00532AB7"/>
    <w:rsid w:val="00534138"/>
    <w:rsid w:val="00535004"/>
    <w:rsid w:val="005352D1"/>
    <w:rsid w:val="00537479"/>
    <w:rsid w:val="00540F8E"/>
    <w:rsid w:val="00541D3A"/>
    <w:rsid w:val="0054403E"/>
    <w:rsid w:val="0054487A"/>
    <w:rsid w:val="00545020"/>
    <w:rsid w:val="005451B2"/>
    <w:rsid w:val="005457BE"/>
    <w:rsid w:val="00546B79"/>
    <w:rsid w:val="0054791B"/>
    <w:rsid w:val="00551357"/>
    <w:rsid w:val="00551F02"/>
    <w:rsid w:val="005526B4"/>
    <w:rsid w:val="005528D5"/>
    <w:rsid w:val="00553899"/>
    <w:rsid w:val="005557A6"/>
    <w:rsid w:val="0055603F"/>
    <w:rsid w:val="00557924"/>
    <w:rsid w:val="00561796"/>
    <w:rsid w:val="005640C5"/>
    <w:rsid w:val="00564956"/>
    <w:rsid w:val="0056629C"/>
    <w:rsid w:val="005663CA"/>
    <w:rsid w:val="00566E0A"/>
    <w:rsid w:val="00567FCA"/>
    <w:rsid w:val="0057042D"/>
    <w:rsid w:val="00571EE1"/>
    <w:rsid w:val="005721E7"/>
    <w:rsid w:val="00572B04"/>
    <w:rsid w:val="00573092"/>
    <w:rsid w:val="00573772"/>
    <w:rsid w:val="00573B13"/>
    <w:rsid w:val="00577AFC"/>
    <w:rsid w:val="005826F0"/>
    <w:rsid w:val="00583456"/>
    <w:rsid w:val="00584720"/>
    <w:rsid w:val="00586344"/>
    <w:rsid w:val="00586A95"/>
    <w:rsid w:val="00586FF6"/>
    <w:rsid w:val="00587225"/>
    <w:rsid w:val="00591409"/>
    <w:rsid w:val="00591D4F"/>
    <w:rsid w:val="005931AB"/>
    <w:rsid w:val="005938F2"/>
    <w:rsid w:val="0059516C"/>
    <w:rsid w:val="00595D3A"/>
    <w:rsid w:val="00595D8D"/>
    <w:rsid w:val="00595F2C"/>
    <w:rsid w:val="005975B5"/>
    <w:rsid w:val="005A0269"/>
    <w:rsid w:val="005A0AA2"/>
    <w:rsid w:val="005A0AB3"/>
    <w:rsid w:val="005A267A"/>
    <w:rsid w:val="005A29C2"/>
    <w:rsid w:val="005A405C"/>
    <w:rsid w:val="005A6214"/>
    <w:rsid w:val="005A6E44"/>
    <w:rsid w:val="005A7460"/>
    <w:rsid w:val="005B16DA"/>
    <w:rsid w:val="005B186B"/>
    <w:rsid w:val="005B3A1E"/>
    <w:rsid w:val="005B3C29"/>
    <w:rsid w:val="005B41B5"/>
    <w:rsid w:val="005B48B0"/>
    <w:rsid w:val="005B4FE2"/>
    <w:rsid w:val="005B5976"/>
    <w:rsid w:val="005B61D8"/>
    <w:rsid w:val="005B62F0"/>
    <w:rsid w:val="005B6705"/>
    <w:rsid w:val="005B6A78"/>
    <w:rsid w:val="005C17E0"/>
    <w:rsid w:val="005C30FD"/>
    <w:rsid w:val="005C3161"/>
    <w:rsid w:val="005C3653"/>
    <w:rsid w:val="005C5C1A"/>
    <w:rsid w:val="005C61B2"/>
    <w:rsid w:val="005C7C8B"/>
    <w:rsid w:val="005D081C"/>
    <w:rsid w:val="005D102C"/>
    <w:rsid w:val="005D28A7"/>
    <w:rsid w:val="005D2FBE"/>
    <w:rsid w:val="005D4BA5"/>
    <w:rsid w:val="005D5FC0"/>
    <w:rsid w:val="005D6231"/>
    <w:rsid w:val="005D79DF"/>
    <w:rsid w:val="005D7FDA"/>
    <w:rsid w:val="005E1B3E"/>
    <w:rsid w:val="005E1E91"/>
    <w:rsid w:val="005E28E8"/>
    <w:rsid w:val="005E3DA7"/>
    <w:rsid w:val="005E6B34"/>
    <w:rsid w:val="005E7E28"/>
    <w:rsid w:val="005F1023"/>
    <w:rsid w:val="005F12C1"/>
    <w:rsid w:val="005F18C9"/>
    <w:rsid w:val="005F2685"/>
    <w:rsid w:val="005F4129"/>
    <w:rsid w:val="005F515C"/>
    <w:rsid w:val="005F5387"/>
    <w:rsid w:val="005F7824"/>
    <w:rsid w:val="00600698"/>
    <w:rsid w:val="00600C05"/>
    <w:rsid w:val="00600D26"/>
    <w:rsid w:val="00601090"/>
    <w:rsid w:val="0060209C"/>
    <w:rsid w:val="006022A6"/>
    <w:rsid w:val="006028BD"/>
    <w:rsid w:val="00603160"/>
    <w:rsid w:val="00604519"/>
    <w:rsid w:val="006105C4"/>
    <w:rsid w:val="0061247D"/>
    <w:rsid w:val="006126A2"/>
    <w:rsid w:val="00613737"/>
    <w:rsid w:val="006143B8"/>
    <w:rsid w:val="00620F59"/>
    <w:rsid w:val="00621939"/>
    <w:rsid w:val="00622D72"/>
    <w:rsid w:val="006240D8"/>
    <w:rsid w:val="006264EB"/>
    <w:rsid w:val="00631D93"/>
    <w:rsid w:val="00631FFF"/>
    <w:rsid w:val="00632036"/>
    <w:rsid w:val="0063220D"/>
    <w:rsid w:val="006335DB"/>
    <w:rsid w:val="00634320"/>
    <w:rsid w:val="0063647F"/>
    <w:rsid w:val="006369FC"/>
    <w:rsid w:val="00637A33"/>
    <w:rsid w:val="0064014D"/>
    <w:rsid w:val="0064089C"/>
    <w:rsid w:val="00641489"/>
    <w:rsid w:val="00641ABD"/>
    <w:rsid w:val="006427B6"/>
    <w:rsid w:val="00645699"/>
    <w:rsid w:val="006463FD"/>
    <w:rsid w:val="00646628"/>
    <w:rsid w:val="006467E8"/>
    <w:rsid w:val="00647EBC"/>
    <w:rsid w:val="00652247"/>
    <w:rsid w:val="006537E2"/>
    <w:rsid w:val="00654AB8"/>
    <w:rsid w:val="00655CF1"/>
    <w:rsid w:val="00655E19"/>
    <w:rsid w:val="006570F2"/>
    <w:rsid w:val="006579F1"/>
    <w:rsid w:val="006602D7"/>
    <w:rsid w:val="00662F41"/>
    <w:rsid w:val="00665081"/>
    <w:rsid w:val="00666981"/>
    <w:rsid w:val="006678F7"/>
    <w:rsid w:val="0067247A"/>
    <w:rsid w:val="00673E71"/>
    <w:rsid w:val="0067475D"/>
    <w:rsid w:val="00674E31"/>
    <w:rsid w:val="00674EE9"/>
    <w:rsid w:val="006756EA"/>
    <w:rsid w:val="00675DCE"/>
    <w:rsid w:val="00677CB4"/>
    <w:rsid w:val="0068071A"/>
    <w:rsid w:val="00680B4B"/>
    <w:rsid w:val="006823DB"/>
    <w:rsid w:val="006827A2"/>
    <w:rsid w:val="00683190"/>
    <w:rsid w:val="0068382C"/>
    <w:rsid w:val="006841E1"/>
    <w:rsid w:val="00686557"/>
    <w:rsid w:val="00686CCD"/>
    <w:rsid w:val="006877C6"/>
    <w:rsid w:val="006915E7"/>
    <w:rsid w:val="00692332"/>
    <w:rsid w:val="00696516"/>
    <w:rsid w:val="00696939"/>
    <w:rsid w:val="006A37FA"/>
    <w:rsid w:val="006A476B"/>
    <w:rsid w:val="006A4A71"/>
    <w:rsid w:val="006A63B5"/>
    <w:rsid w:val="006A6C85"/>
    <w:rsid w:val="006A772A"/>
    <w:rsid w:val="006B0203"/>
    <w:rsid w:val="006B118C"/>
    <w:rsid w:val="006B176E"/>
    <w:rsid w:val="006B1C9C"/>
    <w:rsid w:val="006B3143"/>
    <w:rsid w:val="006B3E7D"/>
    <w:rsid w:val="006B52F0"/>
    <w:rsid w:val="006B5542"/>
    <w:rsid w:val="006B6763"/>
    <w:rsid w:val="006B750B"/>
    <w:rsid w:val="006B7776"/>
    <w:rsid w:val="006C013F"/>
    <w:rsid w:val="006C05EA"/>
    <w:rsid w:val="006C1C57"/>
    <w:rsid w:val="006C2AE9"/>
    <w:rsid w:val="006C367C"/>
    <w:rsid w:val="006C5FFA"/>
    <w:rsid w:val="006D1548"/>
    <w:rsid w:val="006D167D"/>
    <w:rsid w:val="006D1FD2"/>
    <w:rsid w:val="006D2B07"/>
    <w:rsid w:val="006D3CFB"/>
    <w:rsid w:val="006D6C11"/>
    <w:rsid w:val="006D73C2"/>
    <w:rsid w:val="006D7A5A"/>
    <w:rsid w:val="006E4B1C"/>
    <w:rsid w:val="006E7BCF"/>
    <w:rsid w:val="006F27A6"/>
    <w:rsid w:val="006F3039"/>
    <w:rsid w:val="006F4046"/>
    <w:rsid w:val="006F4E00"/>
    <w:rsid w:val="006F5EB2"/>
    <w:rsid w:val="006F7AF3"/>
    <w:rsid w:val="007002A6"/>
    <w:rsid w:val="007025F7"/>
    <w:rsid w:val="00702F5D"/>
    <w:rsid w:val="007040CD"/>
    <w:rsid w:val="00704AF2"/>
    <w:rsid w:val="0070535A"/>
    <w:rsid w:val="007059D6"/>
    <w:rsid w:val="00706BF4"/>
    <w:rsid w:val="007071B9"/>
    <w:rsid w:val="00707AEC"/>
    <w:rsid w:val="00707EC0"/>
    <w:rsid w:val="00710D63"/>
    <w:rsid w:val="00713247"/>
    <w:rsid w:val="007143B5"/>
    <w:rsid w:val="00714777"/>
    <w:rsid w:val="00715209"/>
    <w:rsid w:val="00715BC6"/>
    <w:rsid w:val="00716206"/>
    <w:rsid w:val="007179EF"/>
    <w:rsid w:val="00717DB9"/>
    <w:rsid w:val="0072269B"/>
    <w:rsid w:val="00722715"/>
    <w:rsid w:val="00725791"/>
    <w:rsid w:val="00727C79"/>
    <w:rsid w:val="00730D7A"/>
    <w:rsid w:val="00731377"/>
    <w:rsid w:val="007314B2"/>
    <w:rsid w:val="0073155E"/>
    <w:rsid w:val="00731C15"/>
    <w:rsid w:val="0073400D"/>
    <w:rsid w:val="0073439E"/>
    <w:rsid w:val="00734E46"/>
    <w:rsid w:val="00736346"/>
    <w:rsid w:val="00736D31"/>
    <w:rsid w:val="007371C9"/>
    <w:rsid w:val="00737281"/>
    <w:rsid w:val="0074214E"/>
    <w:rsid w:val="0074223F"/>
    <w:rsid w:val="0074292C"/>
    <w:rsid w:val="007433E7"/>
    <w:rsid w:val="00747BC1"/>
    <w:rsid w:val="00751010"/>
    <w:rsid w:val="0075131B"/>
    <w:rsid w:val="00751370"/>
    <w:rsid w:val="00751A09"/>
    <w:rsid w:val="00751B70"/>
    <w:rsid w:val="00752554"/>
    <w:rsid w:val="00752CD1"/>
    <w:rsid w:val="007542A1"/>
    <w:rsid w:val="00755684"/>
    <w:rsid w:val="00757ECD"/>
    <w:rsid w:val="007606BA"/>
    <w:rsid w:val="007677D3"/>
    <w:rsid w:val="00770E2F"/>
    <w:rsid w:val="00771D8C"/>
    <w:rsid w:val="00772816"/>
    <w:rsid w:val="00773E24"/>
    <w:rsid w:val="00775535"/>
    <w:rsid w:val="00776226"/>
    <w:rsid w:val="007763EC"/>
    <w:rsid w:val="007775B2"/>
    <w:rsid w:val="00777804"/>
    <w:rsid w:val="00781C44"/>
    <w:rsid w:val="007852CC"/>
    <w:rsid w:val="007865D9"/>
    <w:rsid w:val="007871EC"/>
    <w:rsid w:val="007874F9"/>
    <w:rsid w:val="00787833"/>
    <w:rsid w:val="0079139E"/>
    <w:rsid w:val="00791F0A"/>
    <w:rsid w:val="007931E6"/>
    <w:rsid w:val="007933D8"/>
    <w:rsid w:val="007935C8"/>
    <w:rsid w:val="00793FFE"/>
    <w:rsid w:val="007958FF"/>
    <w:rsid w:val="007964FC"/>
    <w:rsid w:val="0079686F"/>
    <w:rsid w:val="00797C2E"/>
    <w:rsid w:val="007A03F6"/>
    <w:rsid w:val="007A0BD6"/>
    <w:rsid w:val="007A0EE1"/>
    <w:rsid w:val="007A3516"/>
    <w:rsid w:val="007A3928"/>
    <w:rsid w:val="007A4B06"/>
    <w:rsid w:val="007A5877"/>
    <w:rsid w:val="007A5C45"/>
    <w:rsid w:val="007A6445"/>
    <w:rsid w:val="007A735C"/>
    <w:rsid w:val="007A76EC"/>
    <w:rsid w:val="007A7836"/>
    <w:rsid w:val="007B4BF6"/>
    <w:rsid w:val="007B50B3"/>
    <w:rsid w:val="007B59E0"/>
    <w:rsid w:val="007B6260"/>
    <w:rsid w:val="007B7E25"/>
    <w:rsid w:val="007C2C7D"/>
    <w:rsid w:val="007C2D10"/>
    <w:rsid w:val="007C310D"/>
    <w:rsid w:val="007C3271"/>
    <w:rsid w:val="007C3DE7"/>
    <w:rsid w:val="007C43A9"/>
    <w:rsid w:val="007C4476"/>
    <w:rsid w:val="007C5B28"/>
    <w:rsid w:val="007C64AA"/>
    <w:rsid w:val="007C774F"/>
    <w:rsid w:val="007D1A54"/>
    <w:rsid w:val="007D230B"/>
    <w:rsid w:val="007D261D"/>
    <w:rsid w:val="007D2BB0"/>
    <w:rsid w:val="007E0EE2"/>
    <w:rsid w:val="007E1A5D"/>
    <w:rsid w:val="007E1C17"/>
    <w:rsid w:val="007E1EBA"/>
    <w:rsid w:val="007E3749"/>
    <w:rsid w:val="007E5568"/>
    <w:rsid w:val="007E67BA"/>
    <w:rsid w:val="007E6C85"/>
    <w:rsid w:val="007F10BB"/>
    <w:rsid w:val="007F28A5"/>
    <w:rsid w:val="007F506A"/>
    <w:rsid w:val="007F53DD"/>
    <w:rsid w:val="007F65BE"/>
    <w:rsid w:val="007F7305"/>
    <w:rsid w:val="008008BE"/>
    <w:rsid w:val="0080276C"/>
    <w:rsid w:val="008029E6"/>
    <w:rsid w:val="00803901"/>
    <w:rsid w:val="008039AB"/>
    <w:rsid w:val="00804E49"/>
    <w:rsid w:val="00811480"/>
    <w:rsid w:val="0081303B"/>
    <w:rsid w:val="00813482"/>
    <w:rsid w:val="0081555F"/>
    <w:rsid w:val="0082008E"/>
    <w:rsid w:val="00820A5E"/>
    <w:rsid w:val="00821630"/>
    <w:rsid w:val="0082173E"/>
    <w:rsid w:val="00821FCA"/>
    <w:rsid w:val="00822A20"/>
    <w:rsid w:val="00823225"/>
    <w:rsid w:val="00823426"/>
    <w:rsid w:val="008237F9"/>
    <w:rsid w:val="00824AB1"/>
    <w:rsid w:val="008269F1"/>
    <w:rsid w:val="0082761A"/>
    <w:rsid w:val="00830014"/>
    <w:rsid w:val="008343F0"/>
    <w:rsid w:val="00834D93"/>
    <w:rsid w:val="00835B49"/>
    <w:rsid w:val="00835FA0"/>
    <w:rsid w:val="0083733E"/>
    <w:rsid w:val="0083748B"/>
    <w:rsid w:val="00840F8F"/>
    <w:rsid w:val="00841451"/>
    <w:rsid w:val="00842508"/>
    <w:rsid w:val="008438D2"/>
    <w:rsid w:val="00845089"/>
    <w:rsid w:val="00850032"/>
    <w:rsid w:val="00850C91"/>
    <w:rsid w:val="00850D76"/>
    <w:rsid w:val="0085335A"/>
    <w:rsid w:val="008561B1"/>
    <w:rsid w:val="008579C1"/>
    <w:rsid w:val="008633B4"/>
    <w:rsid w:val="008637EF"/>
    <w:rsid w:val="00863C28"/>
    <w:rsid w:val="00864234"/>
    <w:rsid w:val="00864308"/>
    <w:rsid w:val="00866B1F"/>
    <w:rsid w:val="00867C48"/>
    <w:rsid w:val="00867F32"/>
    <w:rsid w:val="00870A40"/>
    <w:rsid w:val="008718BC"/>
    <w:rsid w:val="00872A2C"/>
    <w:rsid w:val="00873254"/>
    <w:rsid w:val="00873762"/>
    <w:rsid w:val="008739ED"/>
    <w:rsid w:val="00874506"/>
    <w:rsid w:val="00874DBF"/>
    <w:rsid w:val="008765ED"/>
    <w:rsid w:val="00881C51"/>
    <w:rsid w:val="00882826"/>
    <w:rsid w:val="00882A5B"/>
    <w:rsid w:val="00883D38"/>
    <w:rsid w:val="00883FDC"/>
    <w:rsid w:val="0088443F"/>
    <w:rsid w:val="00887759"/>
    <w:rsid w:val="0088798C"/>
    <w:rsid w:val="00892ACE"/>
    <w:rsid w:val="008930C0"/>
    <w:rsid w:val="00893233"/>
    <w:rsid w:val="008959E5"/>
    <w:rsid w:val="008960EE"/>
    <w:rsid w:val="0089615D"/>
    <w:rsid w:val="00896AB6"/>
    <w:rsid w:val="00896C04"/>
    <w:rsid w:val="008A066A"/>
    <w:rsid w:val="008A0A59"/>
    <w:rsid w:val="008A399C"/>
    <w:rsid w:val="008A45C1"/>
    <w:rsid w:val="008A63A0"/>
    <w:rsid w:val="008A71A1"/>
    <w:rsid w:val="008B18B2"/>
    <w:rsid w:val="008B1D5D"/>
    <w:rsid w:val="008B1EA8"/>
    <w:rsid w:val="008B3DC6"/>
    <w:rsid w:val="008B3F7A"/>
    <w:rsid w:val="008B42A4"/>
    <w:rsid w:val="008B48D3"/>
    <w:rsid w:val="008B51E7"/>
    <w:rsid w:val="008B5F87"/>
    <w:rsid w:val="008C12CB"/>
    <w:rsid w:val="008C14C1"/>
    <w:rsid w:val="008C1CA4"/>
    <w:rsid w:val="008C261E"/>
    <w:rsid w:val="008C2D46"/>
    <w:rsid w:val="008C4848"/>
    <w:rsid w:val="008C52B3"/>
    <w:rsid w:val="008C5529"/>
    <w:rsid w:val="008C5F90"/>
    <w:rsid w:val="008D048D"/>
    <w:rsid w:val="008D057E"/>
    <w:rsid w:val="008D1AA2"/>
    <w:rsid w:val="008D23A4"/>
    <w:rsid w:val="008D398A"/>
    <w:rsid w:val="008D476B"/>
    <w:rsid w:val="008D6029"/>
    <w:rsid w:val="008D659C"/>
    <w:rsid w:val="008E0063"/>
    <w:rsid w:val="008E066F"/>
    <w:rsid w:val="008E076A"/>
    <w:rsid w:val="008E0CF1"/>
    <w:rsid w:val="008E1ED4"/>
    <w:rsid w:val="008E2B01"/>
    <w:rsid w:val="008E2F6C"/>
    <w:rsid w:val="008E3FF1"/>
    <w:rsid w:val="008F01B4"/>
    <w:rsid w:val="008F2D4E"/>
    <w:rsid w:val="008F2DAD"/>
    <w:rsid w:val="008F2DD5"/>
    <w:rsid w:val="008F357F"/>
    <w:rsid w:val="008F3BBD"/>
    <w:rsid w:val="008F527B"/>
    <w:rsid w:val="008F5906"/>
    <w:rsid w:val="00900C7E"/>
    <w:rsid w:val="009015AA"/>
    <w:rsid w:val="009016EE"/>
    <w:rsid w:val="00901DF3"/>
    <w:rsid w:val="009031C5"/>
    <w:rsid w:val="00903B59"/>
    <w:rsid w:val="00904BA6"/>
    <w:rsid w:val="00905C43"/>
    <w:rsid w:val="00907BDD"/>
    <w:rsid w:val="00907CAC"/>
    <w:rsid w:val="00910C77"/>
    <w:rsid w:val="00912033"/>
    <w:rsid w:val="00912840"/>
    <w:rsid w:val="00913562"/>
    <w:rsid w:val="0091412E"/>
    <w:rsid w:val="00914735"/>
    <w:rsid w:val="009151E4"/>
    <w:rsid w:val="009159F9"/>
    <w:rsid w:val="00915BD5"/>
    <w:rsid w:val="00916220"/>
    <w:rsid w:val="009173FB"/>
    <w:rsid w:val="00917EDC"/>
    <w:rsid w:val="009234C9"/>
    <w:rsid w:val="00923E1E"/>
    <w:rsid w:val="00923F62"/>
    <w:rsid w:val="0093343D"/>
    <w:rsid w:val="00935C13"/>
    <w:rsid w:val="00941065"/>
    <w:rsid w:val="009421D9"/>
    <w:rsid w:val="00942E40"/>
    <w:rsid w:val="0094386E"/>
    <w:rsid w:val="00946544"/>
    <w:rsid w:val="009504ED"/>
    <w:rsid w:val="009504FE"/>
    <w:rsid w:val="0095135D"/>
    <w:rsid w:val="00951E41"/>
    <w:rsid w:val="00954824"/>
    <w:rsid w:val="00954951"/>
    <w:rsid w:val="0095505D"/>
    <w:rsid w:val="0095516A"/>
    <w:rsid w:val="00955859"/>
    <w:rsid w:val="00956745"/>
    <w:rsid w:val="0096083D"/>
    <w:rsid w:val="00961199"/>
    <w:rsid w:val="00961347"/>
    <w:rsid w:val="009643E2"/>
    <w:rsid w:val="00965A81"/>
    <w:rsid w:val="00965E99"/>
    <w:rsid w:val="00970661"/>
    <w:rsid w:val="00970B1C"/>
    <w:rsid w:val="0097105E"/>
    <w:rsid w:val="00971179"/>
    <w:rsid w:val="00972795"/>
    <w:rsid w:val="00972C0A"/>
    <w:rsid w:val="009747EF"/>
    <w:rsid w:val="00975494"/>
    <w:rsid w:val="00976714"/>
    <w:rsid w:val="00976ECD"/>
    <w:rsid w:val="00977706"/>
    <w:rsid w:val="00981D03"/>
    <w:rsid w:val="00981D9A"/>
    <w:rsid w:val="00981EE5"/>
    <w:rsid w:val="00982172"/>
    <w:rsid w:val="00982F73"/>
    <w:rsid w:val="00983556"/>
    <w:rsid w:val="0099193B"/>
    <w:rsid w:val="009928B8"/>
    <w:rsid w:val="00992B2C"/>
    <w:rsid w:val="009932C5"/>
    <w:rsid w:val="00994F55"/>
    <w:rsid w:val="009A0730"/>
    <w:rsid w:val="009A2F42"/>
    <w:rsid w:val="009A3A88"/>
    <w:rsid w:val="009A6B90"/>
    <w:rsid w:val="009A763A"/>
    <w:rsid w:val="009B0185"/>
    <w:rsid w:val="009B1209"/>
    <w:rsid w:val="009B21C6"/>
    <w:rsid w:val="009B234D"/>
    <w:rsid w:val="009B2970"/>
    <w:rsid w:val="009B3A37"/>
    <w:rsid w:val="009B5941"/>
    <w:rsid w:val="009B7013"/>
    <w:rsid w:val="009B7B1C"/>
    <w:rsid w:val="009C0987"/>
    <w:rsid w:val="009C25A5"/>
    <w:rsid w:val="009C3019"/>
    <w:rsid w:val="009C4A2F"/>
    <w:rsid w:val="009C58C5"/>
    <w:rsid w:val="009C69CD"/>
    <w:rsid w:val="009C6D2A"/>
    <w:rsid w:val="009C777D"/>
    <w:rsid w:val="009D21F4"/>
    <w:rsid w:val="009D22FB"/>
    <w:rsid w:val="009D3476"/>
    <w:rsid w:val="009D52DE"/>
    <w:rsid w:val="009D5EC1"/>
    <w:rsid w:val="009D7A82"/>
    <w:rsid w:val="009E514C"/>
    <w:rsid w:val="009E615A"/>
    <w:rsid w:val="009E6ECA"/>
    <w:rsid w:val="009E7C3F"/>
    <w:rsid w:val="009F0475"/>
    <w:rsid w:val="009F23D2"/>
    <w:rsid w:val="009F2D1C"/>
    <w:rsid w:val="009F2D6A"/>
    <w:rsid w:val="009F305D"/>
    <w:rsid w:val="009F3BF1"/>
    <w:rsid w:val="009F4511"/>
    <w:rsid w:val="009F4635"/>
    <w:rsid w:val="009F52C5"/>
    <w:rsid w:val="009F6302"/>
    <w:rsid w:val="009F66E0"/>
    <w:rsid w:val="009F6EEC"/>
    <w:rsid w:val="009F711C"/>
    <w:rsid w:val="009F7520"/>
    <w:rsid w:val="00A015C6"/>
    <w:rsid w:val="00A0355E"/>
    <w:rsid w:val="00A03AB3"/>
    <w:rsid w:val="00A0683E"/>
    <w:rsid w:val="00A06A30"/>
    <w:rsid w:val="00A06D63"/>
    <w:rsid w:val="00A073FF"/>
    <w:rsid w:val="00A07BA9"/>
    <w:rsid w:val="00A11134"/>
    <w:rsid w:val="00A114A0"/>
    <w:rsid w:val="00A13288"/>
    <w:rsid w:val="00A15BC1"/>
    <w:rsid w:val="00A15C00"/>
    <w:rsid w:val="00A16A98"/>
    <w:rsid w:val="00A1796A"/>
    <w:rsid w:val="00A203CC"/>
    <w:rsid w:val="00A211FB"/>
    <w:rsid w:val="00A22257"/>
    <w:rsid w:val="00A25217"/>
    <w:rsid w:val="00A25E23"/>
    <w:rsid w:val="00A264F5"/>
    <w:rsid w:val="00A26F6F"/>
    <w:rsid w:val="00A276CD"/>
    <w:rsid w:val="00A30687"/>
    <w:rsid w:val="00A32033"/>
    <w:rsid w:val="00A3246C"/>
    <w:rsid w:val="00A3339A"/>
    <w:rsid w:val="00A337DC"/>
    <w:rsid w:val="00A3432D"/>
    <w:rsid w:val="00A34587"/>
    <w:rsid w:val="00A35B72"/>
    <w:rsid w:val="00A366B2"/>
    <w:rsid w:val="00A40A45"/>
    <w:rsid w:val="00A431E4"/>
    <w:rsid w:val="00A465DC"/>
    <w:rsid w:val="00A51FC1"/>
    <w:rsid w:val="00A53C4A"/>
    <w:rsid w:val="00A53EAA"/>
    <w:rsid w:val="00A54021"/>
    <w:rsid w:val="00A549FC"/>
    <w:rsid w:val="00A6131B"/>
    <w:rsid w:val="00A615E8"/>
    <w:rsid w:val="00A64794"/>
    <w:rsid w:val="00A657F5"/>
    <w:rsid w:val="00A65F78"/>
    <w:rsid w:val="00A669D8"/>
    <w:rsid w:val="00A67DED"/>
    <w:rsid w:val="00A737D9"/>
    <w:rsid w:val="00A81CED"/>
    <w:rsid w:val="00A81E04"/>
    <w:rsid w:val="00A834E1"/>
    <w:rsid w:val="00A83CDB"/>
    <w:rsid w:val="00A83F39"/>
    <w:rsid w:val="00A84322"/>
    <w:rsid w:val="00A8589A"/>
    <w:rsid w:val="00A8648A"/>
    <w:rsid w:val="00A86528"/>
    <w:rsid w:val="00A865EB"/>
    <w:rsid w:val="00A86942"/>
    <w:rsid w:val="00A87ED6"/>
    <w:rsid w:val="00A909BC"/>
    <w:rsid w:val="00A92377"/>
    <w:rsid w:val="00A940BA"/>
    <w:rsid w:val="00A95150"/>
    <w:rsid w:val="00A954A0"/>
    <w:rsid w:val="00A964BA"/>
    <w:rsid w:val="00A97BF3"/>
    <w:rsid w:val="00AA060B"/>
    <w:rsid w:val="00AA1C83"/>
    <w:rsid w:val="00AA246A"/>
    <w:rsid w:val="00AA3C17"/>
    <w:rsid w:val="00AA43BD"/>
    <w:rsid w:val="00AA4718"/>
    <w:rsid w:val="00AA4A91"/>
    <w:rsid w:val="00AA520E"/>
    <w:rsid w:val="00AA5479"/>
    <w:rsid w:val="00AB116B"/>
    <w:rsid w:val="00AB1422"/>
    <w:rsid w:val="00AB275E"/>
    <w:rsid w:val="00AB27A0"/>
    <w:rsid w:val="00AB2A8C"/>
    <w:rsid w:val="00AB3B9B"/>
    <w:rsid w:val="00AB4755"/>
    <w:rsid w:val="00AB4A99"/>
    <w:rsid w:val="00AB53CA"/>
    <w:rsid w:val="00AB792B"/>
    <w:rsid w:val="00AC1F04"/>
    <w:rsid w:val="00AC2DC0"/>
    <w:rsid w:val="00AC4E7F"/>
    <w:rsid w:val="00AC5CCB"/>
    <w:rsid w:val="00AC641D"/>
    <w:rsid w:val="00AC6866"/>
    <w:rsid w:val="00AC71F6"/>
    <w:rsid w:val="00AC7754"/>
    <w:rsid w:val="00AC7892"/>
    <w:rsid w:val="00AC7B23"/>
    <w:rsid w:val="00AD19DA"/>
    <w:rsid w:val="00AD52DD"/>
    <w:rsid w:val="00AD626D"/>
    <w:rsid w:val="00AE07C2"/>
    <w:rsid w:val="00AE0C9A"/>
    <w:rsid w:val="00AE1491"/>
    <w:rsid w:val="00AE1CBF"/>
    <w:rsid w:val="00AE2C05"/>
    <w:rsid w:val="00AE30E0"/>
    <w:rsid w:val="00AE37E5"/>
    <w:rsid w:val="00AE6BA5"/>
    <w:rsid w:val="00AF184A"/>
    <w:rsid w:val="00AF210F"/>
    <w:rsid w:val="00AF2A3A"/>
    <w:rsid w:val="00AF4DCF"/>
    <w:rsid w:val="00AF5B49"/>
    <w:rsid w:val="00AF5E16"/>
    <w:rsid w:val="00AF70A0"/>
    <w:rsid w:val="00AF71B7"/>
    <w:rsid w:val="00AF72D7"/>
    <w:rsid w:val="00AF7B1E"/>
    <w:rsid w:val="00AF7DD9"/>
    <w:rsid w:val="00B004AF"/>
    <w:rsid w:val="00B0057E"/>
    <w:rsid w:val="00B00C76"/>
    <w:rsid w:val="00B01683"/>
    <w:rsid w:val="00B018C8"/>
    <w:rsid w:val="00B0192E"/>
    <w:rsid w:val="00B019EB"/>
    <w:rsid w:val="00B02B0C"/>
    <w:rsid w:val="00B0472A"/>
    <w:rsid w:val="00B0574C"/>
    <w:rsid w:val="00B12352"/>
    <w:rsid w:val="00B123A5"/>
    <w:rsid w:val="00B12FDB"/>
    <w:rsid w:val="00B14980"/>
    <w:rsid w:val="00B15591"/>
    <w:rsid w:val="00B1777C"/>
    <w:rsid w:val="00B2298A"/>
    <w:rsid w:val="00B23038"/>
    <w:rsid w:val="00B23D20"/>
    <w:rsid w:val="00B25317"/>
    <w:rsid w:val="00B25B53"/>
    <w:rsid w:val="00B26113"/>
    <w:rsid w:val="00B261B0"/>
    <w:rsid w:val="00B26481"/>
    <w:rsid w:val="00B26C35"/>
    <w:rsid w:val="00B277F4"/>
    <w:rsid w:val="00B31B54"/>
    <w:rsid w:val="00B35543"/>
    <w:rsid w:val="00B35A30"/>
    <w:rsid w:val="00B35AF9"/>
    <w:rsid w:val="00B3602C"/>
    <w:rsid w:val="00B3666C"/>
    <w:rsid w:val="00B36F57"/>
    <w:rsid w:val="00B3762F"/>
    <w:rsid w:val="00B41A58"/>
    <w:rsid w:val="00B451EE"/>
    <w:rsid w:val="00B452B5"/>
    <w:rsid w:val="00B46EB4"/>
    <w:rsid w:val="00B50BD1"/>
    <w:rsid w:val="00B51A4A"/>
    <w:rsid w:val="00B51FC2"/>
    <w:rsid w:val="00B52B5B"/>
    <w:rsid w:val="00B53731"/>
    <w:rsid w:val="00B54708"/>
    <w:rsid w:val="00B54F1C"/>
    <w:rsid w:val="00B555E7"/>
    <w:rsid w:val="00B55F44"/>
    <w:rsid w:val="00B56649"/>
    <w:rsid w:val="00B56B4A"/>
    <w:rsid w:val="00B57A0C"/>
    <w:rsid w:val="00B6021C"/>
    <w:rsid w:val="00B60AC8"/>
    <w:rsid w:val="00B62E26"/>
    <w:rsid w:val="00B634B7"/>
    <w:rsid w:val="00B63B1D"/>
    <w:rsid w:val="00B6618A"/>
    <w:rsid w:val="00B66D03"/>
    <w:rsid w:val="00B66D57"/>
    <w:rsid w:val="00B6791D"/>
    <w:rsid w:val="00B67CF3"/>
    <w:rsid w:val="00B70D00"/>
    <w:rsid w:val="00B72544"/>
    <w:rsid w:val="00B75279"/>
    <w:rsid w:val="00B758DF"/>
    <w:rsid w:val="00B75A79"/>
    <w:rsid w:val="00B7643E"/>
    <w:rsid w:val="00B7754D"/>
    <w:rsid w:val="00B80F1F"/>
    <w:rsid w:val="00B820F4"/>
    <w:rsid w:val="00B82113"/>
    <w:rsid w:val="00B822B8"/>
    <w:rsid w:val="00B840E2"/>
    <w:rsid w:val="00B84120"/>
    <w:rsid w:val="00B8468F"/>
    <w:rsid w:val="00B84AD7"/>
    <w:rsid w:val="00B8506B"/>
    <w:rsid w:val="00B85B4F"/>
    <w:rsid w:val="00B868DF"/>
    <w:rsid w:val="00B87830"/>
    <w:rsid w:val="00B87EB7"/>
    <w:rsid w:val="00B90F1E"/>
    <w:rsid w:val="00B91EBD"/>
    <w:rsid w:val="00B925D5"/>
    <w:rsid w:val="00B92D32"/>
    <w:rsid w:val="00B94E6F"/>
    <w:rsid w:val="00B951CD"/>
    <w:rsid w:val="00B952CB"/>
    <w:rsid w:val="00B95C09"/>
    <w:rsid w:val="00B96F92"/>
    <w:rsid w:val="00B97333"/>
    <w:rsid w:val="00BA2D0A"/>
    <w:rsid w:val="00BA37C6"/>
    <w:rsid w:val="00BA61B7"/>
    <w:rsid w:val="00BA6AEF"/>
    <w:rsid w:val="00BB4EE7"/>
    <w:rsid w:val="00BC08FB"/>
    <w:rsid w:val="00BC33C7"/>
    <w:rsid w:val="00BC3489"/>
    <w:rsid w:val="00BC3BA5"/>
    <w:rsid w:val="00BC6AD7"/>
    <w:rsid w:val="00BC7F1A"/>
    <w:rsid w:val="00BD0115"/>
    <w:rsid w:val="00BD123D"/>
    <w:rsid w:val="00BD2C92"/>
    <w:rsid w:val="00BD3306"/>
    <w:rsid w:val="00BD3409"/>
    <w:rsid w:val="00BD36F4"/>
    <w:rsid w:val="00BD516D"/>
    <w:rsid w:val="00BD7448"/>
    <w:rsid w:val="00BD797D"/>
    <w:rsid w:val="00BD7F4B"/>
    <w:rsid w:val="00BE0856"/>
    <w:rsid w:val="00BE1D7F"/>
    <w:rsid w:val="00BE2217"/>
    <w:rsid w:val="00BE2CEB"/>
    <w:rsid w:val="00BE2E09"/>
    <w:rsid w:val="00BE3CEA"/>
    <w:rsid w:val="00BE55BD"/>
    <w:rsid w:val="00BE61F0"/>
    <w:rsid w:val="00BE71BE"/>
    <w:rsid w:val="00BF1FE7"/>
    <w:rsid w:val="00BF30F2"/>
    <w:rsid w:val="00BF5266"/>
    <w:rsid w:val="00BF5D5C"/>
    <w:rsid w:val="00BF6180"/>
    <w:rsid w:val="00BF6771"/>
    <w:rsid w:val="00BF6DBC"/>
    <w:rsid w:val="00BF70D3"/>
    <w:rsid w:val="00BF7372"/>
    <w:rsid w:val="00C00A42"/>
    <w:rsid w:val="00C028F9"/>
    <w:rsid w:val="00C0499A"/>
    <w:rsid w:val="00C05934"/>
    <w:rsid w:val="00C05FAB"/>
    <w:rsid w:val="00C06F1E"/>
    <w:rsid w:val="00C07759"/>
    <w:rsid w:val="00C101D0"/>
    <w:rsid w:val="00C12070"/>
    <w:rsid w:val="00C1430B"/>
    <w:rsid w:val="00C14717"/>
    <w:rsid w:val="00C14D83"/>
    <w:rsid w:val="00C1545A"/>
    <w:rsid w:val="00C159E4"/>
    <w:rsid w:val="00C15FD4"/>
    <w:rsid w:val="00C16002"/>
    <w:rsid w:val="00C1622E"/>
    <w:rsid w:val="00C20828"/>
    <w:rsid w:val="00C22BAF"/>
    <w:rsid w:val="00C245C6"/>
    <w:rsid w:val="00C245F0"/>
    <w:rsid w:val="00C24903"/>
    <w:rsid w:val="00C25F0A"/>
    <w:rsid w:val="00C279C9"/>
    <w:rsid w:val="00C3087B"/>
    <w:rsid w:val="00C3314D"/>
    <w:rsid w:val="00C34BDF"/>
    <w:rsid w:val="00C34E5B"/>
    <w:rsid w:val="00C35BD5"/>
    <w:rsid w:val="00C36E1B"/>
    <w:rsid w:val="00C37472"/>
    <w:rsid w:val="00C4085C"/>
    <w:rsid w:val="00C41C47"/>
    <w:rsid w:val="00C42945"/>
    <w:rsid w:val="00C42B40"/>
    <w:rsid w:val="00C42E39"/>
    <w:rsid w:val="00C43261"/>
    <w:rsid w:val="00C4330C"/>
    <w:rsid w:val="00C44A67"/>
    <w:rsid w:val="00C44E85"/>
    <w:rsid w:val="00C46811"/>
    <w:rsid w:val="00C477DA"/>
    <w:rsid w:val="00C50C7F"/>
    <w:rsid w:val="00C51568"/>
    <w:rsid w:val="00C518FB"/>
    <w:rsid w:val="00C52C06"/>
    <w:rsid w:val="00C54131"/>
    <w:rsid w:val="00C54856"/>
    <w:rsid w:val="00C54E31"/>
    <w:rsid w:val="00C56116"/>
    <w:rsid w:val="00C56C82"/>
    <w:rsid w:val="00C604BB"/>
    <w:rsid w:val="00C612BE"/>
    <w:rsid w:val="00C61334"/>
    <w:rsid w:val="00C62328"/>
    <w:rsid w:val="00C63831"/>
    <w:rsid w:val="00C638BF"/>
    <w:rsid w:val="00C65418"/>
    <w:rsid w:val="00C666D1"/>
    <w:rsid w:val="00C66BAB"/>
    <w:rsid w:val="00C71C0A"/>
    <w:rsid w:val="00C71F68"/>
    <w:rsid w:val="00C71F6D"/>
    <w:rsid w:val="00C731CD"/>
    <w:rsid w:val="00C73490"/>
    <w:rsid w:val="00C73B65"/>
    <w:rsid w:val="00C75B1E"/>
    <w:rsid w:val="00C75DE9"/>
    <w:rsid w:val="00C76C56"/>
    <w:rsid w:val="00C76CE2"/>
    <w:rsid w:val="00C77302"/>
    <w:rsid w:val="00C775D7"/>
    <w:rsid w:val="00C7769D"/>
    <w:rsid w:val="00C815DE"/>
    <w:rsid w:val="00C8221F"/>
    <w:rsid w:val="00C832FC"/>
    <w:rsid w:val="00C83312"/>
    <w:rsid w:val="00C84179"/>
    <w:rsid w:val="00C911FE"/>
    <w:rsid w:val="00C9132E"/>
    <w:rsid w:val="00C914A5"/>
    <w:rsid w:val="00C91FA8"/>
    <w:rsid w:val="00C931AD"/>
    <w:rsid w:val="00C936AE"/>
    <w:rsid w:val="00C93E1D"/>
    <w:rsid w:val="00C9572D"/>
    <w:rsid w:val="00C95CE9"/>
    <w:rsid w:val="00C96F1D"/>
    <w:rsid w:val="00C97BF2"/>
    <w:rsid w:val="00CA656D"/>
    <w:rsid w:val="00CA702B"/>
    <w:rsid w:val="00CA760F"/>
    <w:rsid w:val="00CB0DB9"/>
    <w:rsid w:val="00CB11AF"/>
    <w:rsid w:val="00CB13DA"/>
    <w:rsid w:val="00CB18C3"/>
    <w:rsid w:val="00CB2190"/>
    <w:rsid w:val="00CB23BE"/>
    <w:rsid w:val="00CB27AB"/>
    <w:rsid w:val="00CB37F3"/>
    <w:rsid w:val="00CB3930"/>
    <w:rsid w:val="00CB3F7E"/>
    <w:rsid w:val="00CB4C5B"/>
    <w:rsid w:val="00CB5206"/>
    <w:rsid w:val="00CB63EA"/>
    <w:rsid w:val="00CC047F"/>
    <w:rsid w:val="00CC092D"/>
    <w:rsid w:val="00CC0DB8"/>
    <w:rsid w:val="00CC2AE3"/>
    <w:rsid w:val="00CC3E13"/>
    <w:rsid w:val="00CC523A"/>
    <w:rsid w:val="00CC5642"/>
    <w:rsid w:val="00CC56CA"/>
    <w:rsid w:val="00CC5A24"/>
    <w:rsid w:val="00CC7380"/>
    <w:rsid w:val="00CD2C18"/>
    <w:rsid w:val="00CD3827"/>
    <w:rsid w:val="00CD5198"/>
    <w:rsid w:val="00CD5A69"/>
    <w:rsid w:val="00CD62C2"/>
    <w:rsid w:val="00CD6BA9"/>
    <w:rsid w:val="00CD6EA4"/>
    <w:rsid w:val="00CD706D"/>
    <w:rsid w:val="00CD75B6"/>
    <w:rsid w:val="00CE39B5"/>
    <w:rsid w:val="00CE3C59"/>
    <w:rsid w:val="00CE3FE8"/>
    <w:rsid w:val="00CE41AB"/>
    <w:rsid w:val="00CE5479"/>
    <w:rsid w:val="00CE6652"/>
    <w:rsid w:val="00CE70B2"/>
    <w:rsid w:val="00CF1F9A"/>
    <w:rsid w:val="00CF373B"/>
    <w:rsid w:val="00CF5556"/>
    <w:rsid w:val="00CF56DE"/>
    <w:rsid w:val="00CF687D"/>
    <w:rsid w:val="00CF6B1D"/>
    <w:rsid w:val="00CF7B22"/>
    <w:rsid w:val="00D002DD"/>
    <w:rsid w:val="00D04CF5"/>
    <w:rsid w:val="00D05F5C"/>
    <w:rsid w:val="00D06E96"/>
    <w:rsid w:val="00D10B52"/>
    <w:rsid w:val="00D13707"/>
    <w:rsid w:val="00D13D6A"/>
    <w:rsid w:val="00D1633B"/>
    <w:rsid w:val="00D169A6"/>
    <w:rsid w:val="00D16DD8"/>
    <w:rsid w:val="00D2107F"/>
    <w:rsid w:val="00D2108D"/>
    <w:rsid w:val="00D22075"/>
    <w:rsid w:val="00D22105"/>
    <w:rsid w:val="00D22D21"/>
    <w:rsid w:val="00D2548E"/>
    <w:rsid w:val="00D26304"/>
    <w:rsid w:val="00D26A0B"/>
    <w:rsid w:val="00D271D0"/>
    <w:rsid w:val="00D2744D"/>
    <w:rsid w:val="00D31FA4"/>
    <w:rsid w:val="00D33780"/>
    <w:rsid w:val="00D337E6"/>
    <w:rsid w:val="00D34AFD"/>
    <w:rsid w:val="00D34C74"/>
    <w:rsid w:val="00D3644C"/>
    <w:rsid w:val="00D368F8"/>
    <w:rsid w:val="00D36A3F"/>
    <w:rsid w:val="00D40E8C"/>
    <w:rsid w:val="00D42329"/>
    <w:rsid w:val="00D42E10"/>
    <w:rsid w:val="00D42E12"/>
    <w:rsid w:val="00D43C6D"/>
    <w:rsid w:val="00D4452E"/>
    <w:rsid w:val="00D5013E"/>
    <w:rsid w:val="00D50C5C"/>
    <w:rsid w:val="00D51E0D"/>
    <w:rsid w:val="00D5219C"/>
    <w:rsid w:val="00D53B85"/>
    <w:rsid w:val="00D53DF9"/>
    <w:rsid w:val="00D53E83"/>
    <w:rsid w:val="00D53F7B"/>
    <w:rsid w:val="00D541EA"/>
    <w:rsid w:val="00D5540C"/>
    <w:rsid w:val="00D56098"/>
    <w:rsid w:val="00D56FEC"/>
    <w:rsid w:val="00D573F5"/>
    <w:rsid w:val="00D61C27"/>
    <w:rsid w:val="00D62F63"/>
    <w:rsid w:val="00D65331"/>
    <w:rsid w:val="00D654E3"/>
    <w:rsid w:val="00D665D6"/>
    <w:rsid w:val="00D66FBE"/>
    <w:rsid w:val="00D6712D"/>
    <w:rsid w:val="00D707B0"/>
    <w:rsid w:val="00D70E78"/>
    <w:rsid w:val="00D71389"/>
    <w:rsid w:val="00D71775"/>
    <w:rsid w:val="00D7182B"/>
    <w:rsid w:val="00D73055"/>
    <w:rsid w:val="00D76102"/>
    <w:rsid w:val="00D76B92"/>
    <w:rsid w:val="00D77540"/>
    <w:rsid w:val="00D77D34"/>
    <w:rsid w:val="00D804D7"/>
    <w:rsid w:val="00D81050"/>
    <w:rsid w:val="00D815EC"/>
    <w:rsid w:val="00D8267E"/>
    <w:rsid w:val="00D84166"/>
    <w:rsid w:val="00D84874"/>
    <w:rsid w:val="00D87340"/>
    <w:rsid w:val="00D9300B"/>
    <w:rsid w:val="00D9336E"/>
    <w:rsid w:val="00D94E2E"/>
    <w:rsid w:val="00D96058"/>
    <w:rsid w:val="00D9677C"/>
    <w:rsid w:val="00D96B23"/>
    <w:rsid w:val="00D96B8F"/>
    <w:rsid w:val="00D978CE"/>
    <w:rsid w:val="00D978CF"/>
    <w:rsid w:val="00DA0044"/>
    <w:rsid w:val="00DA086B"/>
    <w:rsid w:val="00DA0DAB"/>
    <w:rsid w:val="00DA0E7B"/>
    <w:rsid w:val="00DA1414"/>
    <w:rsid w:val="00DA2EFD"/>
    <w:rsid w:val="00DA3141"/>
    <w:rsid w:val="00DA4ABA"/>
    <w:rsid w:val="00DA5698"/>
    <w:rsid w:val="00DA5D91"/>
    <w:rsid w:val="00DA79D4"/>
    <w:rsid w:val="00DB0CFA"/>
    <w:rsid w:val="00DB18DC"/>
    <w:rsid w:val="00DB2E84"/>
    <w:rsid w:val="00DB491F"/>
    <w:rsid w:val="00DC283A"/>
    <w:rsid w:val="00DC2D92"/>
    <w:rsid w:val="00DC5FC7"/>
    <w:rsid w:val="00DC6597"/>
    <w:rsid w:val="00DC7604"/>
    <w:rsid w:val="00DC7BE3"/>
    <w:rsid w:val="00DD0A3B"/>
    <w:rsid w:val="00DD2043"/>
    <w:rsid w:val="00DD3C6F"/>
    <w:rsid w:val="00DD4410"/>
    <w:rsid w:val="00DD60E5"/>
    <w:rsid w:val="00DD67ED"/>
    <w:rsid w:val="00DD6AF3"/>
    <w:rsid w:val="00DE130D"/>
    <w:rsid w:val="00DE138D"/>
    <w:rsid w:val="00DE1A75"/>
    <w:rsid w:val="00DE2CD2"/>
    <w:rsid w:val="00DE36B0"/>
    <w:rsid w:val="00DF286C"/>
    <w:rsid w:val="00DF38C3"/>
    <w:rsid w:val="00DF3F76"/>
    <w:rsid w:val="00DF4C07"/>
    <w:rsid w:val="00DF4F2F"/>
    <w:rsid w:val="00DF63DD"/>
    <w:rsid w:val="00DF68A7"/>
    <w:rsid w:val="00DF7009"/>
    <w:rsid w:val="00E02883"/>
    <w:rsid w:val="00E03359"/>
    <w:rsid w:val="00E03ED6"/>
    <w:rsid w:val="00E04C58"/>
    <w:rsid w:val="00E05148"/>
    <w:rsid w:val="00E05574"/>
    <w:rsid w:val="00E0654D"/>
    <w:rsid w:val="00E0791C"/>
    <w:rsid w:val="00E11470"/>
    <w:rsid w:val="00E114C0"/>
    <w:rsid w:val="00E11C63"/>
    <w:rsid w:val="00E12407"/>
    <w:rsid w:val="00E14219"/>
    <w:rsid w:val="00E1484A"/>
    <w:rsid w:val="00E17278"/>
    <w:rsid w:val="00E17721"/>
    <w:rsid w:val="00E205E5"/>
    <w:rsid w:val="00E209A5"/>
    <w:rsid w:val="00E216CE"/>
    <w:rsid w:val="00E22595"/>
    <w:rsid w:val="00E226EF"/>
    <w:rsid w:val="00E24277"/>
    <w:rsid w:val="00E24F08"/>
    <w:rsid w:val="00E24FDB"/>
    <w:rsid w:val="00E25075"/>
    <w:rsid w:val="00E2669F"/>
    <w:rsid w:val="00E2690D"/>
    <w:rsid w:val="00E26C43"/>
    <w:rsid w:val="00E26F64"/>
    <w:rsid w:val="00E274F5"/>
    <w:rsid w:val="00E30554"/>
    <w:rsid w:val="00E30884"/>
    <w:rsid w:val="00E30BAE"/>
    <w:rsid w:val="00E30E1A"/>
    <w:rsid w:val="00E31738"/>
    <w:rsid w:val="00E317CB"/>
    <w:rsid w:val="00E31C8C"/>
    <w:rsid w:val="00E31DCA"/>
    <w:rsid w:val="00E32BFF"/>
    <w:rsid w:val="00E33325"/>
    <w:rsid w:val="00E334DC"/>
    <w:rsid w:val="00E356F4"/>
    <w:rsid w:val="00E3616B"/>
    <w:rsid w:val="00E37A68"/>
    <w:rsid w:val="00E429D8"/>
    <w:rsid w:val="00E43D55"/>
    <w:rsid w:val="00E43E8C"/>
    <w:rsid w:val="00E466D9"/>
    <w:rsid w:val="00E5061F"/>
    <w:rsid w:val="00E512FA"/>
    <w:rsid w:val="00E51E94"/>
    <w:rsid w:val="00E520F2"/>
    <w:rsid w:val="00E5306F"/>
    <w:rsid w:val="00E53250"/>
    <w:rsid w:val="00E536B1"/>
    <w:rsid w:val="00E5494F"/>
    <w:rsid w:val="00E54D82"/>
    <w:rsid w:val="00E56106"/>
    <w:rsid w:val="00E566AA"/>
    <w:rsid w:val="00E56D89"/>
    <w:rsid w:val="00E57C3A"/>
    <w:rsid w:val="00E57E99"/>
    <w:rsid w:val="00E614AB"/>
    <w:rsid w:val="00E629D5"/>
    <w:rsid w:val="00E63CF8"/>
    <w:rsid w:val="00E65198"/>
    <w:rsid w:val="00E65CE7"/>
    <w:rsid w:val="00E661C4"/>
    <w:rsid w:val="00E66C25"/>
    <w:rsid w:val="00E67982"/>
    <w:rsid w:val="00E70319"/>
    <w:rsid w:val="00E707B8"/>
    <w:rsid w:val="00E72031"/>
    <w:rsid w:val="00E74FAE"/>
    <w:rsid w:val="00E758BC"/>
    <w:rsid w:val="00E76E86"/>
    <w:rsid w:val="00E831AE"/>
    <w:rsid w:val="00E83915"/>
    <w:rsid w:val="00E85C9F"/>
    <w:rsid w:val="00E85F03"/>
    <w:rsid w:val="00E90A0A"/>
    <w:rsid w:val="00E90F5B"/>
    <w:rsid w:val="00E92B5A"/>
    <w:rsid w:val="00E94789"/>
    <w:rsid w:val="00E947FD"/>
    <w:rsid w:val="00E94A58"/>
    <w:rsid w:val="00E952CB"/>
    <w:rsid w:val="00E96E42"/>
    <w:rsid w:val="00E9759F"/>
    <w:rsid w:val="00E977D4"/>
    <w:rsid w:val="00E97D8F"/>
    <w:rsid w:val="00E97E4C"/>
    <w:rsid w:val="00EA03EC"/>
    <w:rsid w:val="00EA2962"/>
    <w:rsid w:val="00EA41D6"/>
    <w:rsid w:val="00EA5CA1"/>
    <w:rsid w:val="00EA5D31"/>
    <w:rsid w:val="00EA5F0F"/>
    <w:rsid w:val="00EA7210"/>
    <w:rsid w:val="00EA7FFC"/>
    <w:rsid w:val="00EB008B"/>
    <w:rsid w:val="00EB084C"/>
    <w:rsid w:val="00EB55C9"/>
    <w:rsid w:val="00EB6512"/>
    <w:rsid w:val="00EB7CE1"/>
    <w:rsid w:val="00EC0116"/>
    <w:rsid w:val="00EC13B4"/>
    <w:rsid w:val="00EC13F8"/>
    <w:rsid w:val="00EC2425"/>
    <w:rsid w:val="00EC30BD"/>
    <w:rsid w:val="00EC3974"/>
    <w:rsid w:val="00EC4333"/>
    <w:rsid w:val="00EC6AFF"/>
    <w:rsid w:val="00EC78C0"/>
    <w:rsid w:val="00EC7BFB"/>
    <w:rsid w:val="00ED00C2"/>
    <w:rsid w:val="00ED0900"/>
    <w:rsid w:val="00ED195F"/>
    <w:rsid w:val="00ED1B0E"/>
    <w:rsid w:val="00ED1B63"/>
    <w:rsid w:val="00ED3E99"/>
    <w:rsid w:val="00ED545E"/>
    <w:rsid w:val="00ED6277"/>
    <w:rsid w:val="00EE02C0"/>
    <w:rsid w:val="00EE1AEC"/>
    <w:rsid w:val="00EE2B00"/>
    <w:rsid w:val="00EE2EED"/>
    <w:rsid w:val="00EE3308"/>
    <w:rsid w:val="00EE368D"/>
    <w:rsid w:val="00EE4616"/>
    <w:rsid w:val="00EE58CC"/>
    <w:rsid w:val="00EE6040"/>
    <w:rsid w:val="00EF201F"/>
    <w:rsid w:val="00EF4925"/>
    <w:rsid w:val="00EF4AB9"/>
    <w:rsid w:val="00EF5382"/>
    <w:rsid w:val="00EF603B"/>
    <w:rsid w:val="00EF69CD"/>
    <w:rsid w:val="00EF7271"/>
    <w:rsid w:val="00F02977"/>
    <w:rsid w:val="00F041C9"/>
    <w:rsid w:val="00F04B7D"/>
    <w:rsid w:val="00F06972"/>
    <w:rsid w:val="00F10914"/>
    <w:rsid w:val="00F11A7A"/>
    <w:rsid w:val="00F123FF"/>
    <w:rsid w:val="00F12D8A"/>
    <w:rsid w:val="00F1479B"/>
    <w:rsid w:val="00F1497A"/>
    <w:rsid w:val="00F1505C"/>
    <w:rsid w:val="00F15971"/>
    <w:rsid w:val="00F15F3E"/>
    <w:rsid w:val="00F16943"/>
    <w:rsid w:val="00F20948"/>
    <w:rsid w:val="00F21AD8"/>
    <w:rsid w:val="00F2290B"/>
    <w:rsid w:val="00F22F57"/>
    <w:rsid w:val="00F236A4"/>
    <w:rsid w:val="00F23F55"/>
    <w:rsid w:val="00F2622A"/>
    <w:rsid w:val="00F265C1"/>
    <w:rsid w:val="00F26A1D"/>
    <w:rsid w:val="00F26C8E"/>
    <w:rsid w:val="00F30326"/>
    <w:rsid w:val="00F30B58"/>
    <w:rsid w:val="00F30D42"/>
    <w:rsid w:val="00F31126"/>
    <w:rsid w:val="00F336EF"/>
    <w:rsid w:val="00F33898"/>
    <w:rsid w:val="00F35178"/>
    <w:rsid w:val="00F36149"/>
    <w:rsid w:val="00F36A83"/>
    <w:rsid w:val="00F36D2D"/>
    <w:rsid w:val="00F4004F"/>
    <w:rsid w:val="00F40252"/>
    <w:rsid w:val="00F403C2"/>
    <w:rsid w:val="00F4197A"/>
    <w:rsid w:val="00F42D80"/>
    <w:rsid w:val="00F43BBD"/>
    <w:rsid w:val="00F44C2C"/>
    <w:rsid w:val="00F45270"/>
    <w:rsid w:val="00F457FD"/>
    <w:rsid w:val="00F45E4D"/>
    <w:rsid w:val="00F4616E"/>
    <w:rsid w:val="00F47475"/>
    <w:rsid w:val="00F47917"/>
    <w:rsid w:val="00F51742"/>
    <w:rsid w:val="00F52433"/>
    <w:rsid w:val="00F5253F"/>
    <w:rsid w:val="00F530A5"/>
    <w:rsid w:val="00F532DC"/>
    <w:rsid w:val="00F535AA"/>
    <w:rsid w:val="00F54775"/>
    <w:rsid w:val="00F54FFE"/>
    <w:rsid w:val="00F5546F"/>
    <w:rsid w:val="00F5607F"/>
    <w:rsid w:val="00F57053"/>
    <w:rsid w:val="00F600B2"/>
    <w:rsid w:val="00F60753"/>
    <w:rsid w:val="00F618F8"/>
    <w:rsid w:val="00F61B7D"/>
    <w:rsid w:val="00F628BE"/>
    <w:rsid w:val="00F6436E"/>
    <w:rsid w:val="00F6558A"/>
    <w:rsid w:val="00F66614"/>
    <w:rsid w:val="00F70EAA"/>
    <w:rsid w:val="00F72B57"/>
    <w:rsid w:val="00F73715"/>
    <w:rsid w:val="00F747C7"/>
    <w:rsid w:val="00F75F8E"/>
    <w:rsid w:val="00F802BB"/>
    <w:rsid w:val="00F807D5"/>
    <w:rsid w:val="00F84110"/>
    <w:rsid w:val="00F8431D"/>
    <w:rsid w:val="00F84B04"/>
    <w:rsid w:val="00F85264"/>
    <w:rsid w:val="00F8698F"/>
    <w:rsid w:val="00F86C31"/>
    <w:rsid w:val="00F871AC"/>
    <w:rsid w:val="00F90989"/>
    <w:rsid w:val="00F9130A"/>
    <w:rsid w:val="00F915E9"/>
    <w:rsid w:val="00F92FE2"/>
    <w:rsid w:val="00F949FD"/>
    <w:rsid w:val="00F9515F"/>
    <w:rsid w:val="00F96DCF"/>
    <w:rsid w:val="00F979AE"/>
    <w:rsid w:val="00FA138D"/>
    <w:rsid w:val="00FA6504"/>
    <w:rsid w:val="00FA7747"/>
    <w:rsid w:val="00FA79C1"/>
    <w:rsid w:val="00FB0BDF"/>
    <w:rsid w:val="00FB1520"/>
    <w:rsid w:val="00FB201A"/>
    <w:rsid w:val="00FB30CC"/>
    <w:rsid w:val="00FB5225"/>
    <w:rsid w:val="00FB55BB"/>
    <w:rsid w:val="00FB6955"/>
    <w:rsid w:val="00FB7594"/>
    <w:rsid w:val="00FC036D"/>
    <w:rsid w:val="00FC036F"/>
    <w:rsid w:val="00FC08B8"/>
    <w:rsid w:val="00FC0F25"/>
    <w:rsid w:val="00FC3674"/>
    <w:rsid w:val="00FC3E6E"/>
    <w:rsid w:val="00FC3EFD"/>
    <w:rsid w:val="00FC4937"/>
    <w:rsid w:val="00FC4ECE"/>
    <w:rsid w:val="00FC4F0A"/>
    <w:rsid w:val="00FC6170"/>
    <w:rsid w:val="00FD0A6E"/>
    <w:rsid w:val="00FD150A"/>
    <w:rsid w:val="00FD1F92"/>
    <w:rsid w:val="00FD2F53"/>
    <w:rsid w:val="00FD323E"/>
    <w:rsid w:val="00FD56B7"/>
    <w:rsid w:val="00FD6C98"/>
    <w:rsid w:val="00FD7514"/>
    <w:rsid w:val="00FE001C"/>
    <w:rsid w:val="00FE0030"/>
    <w:rsid w:val="00FE2537"/>
    <w:rsid w:val="00FE36AC"/>
    <w:rsid w:val="00FE608F"/>
    <w:rsid w:val="00FE668B"/>
    <w:rsid w:val="00FF186E"/>
    <w:rsid w:val="00FF2C90"/>
    <w:rsid w:val="00FF6152"/>
    <w:rsid w:val="00FF6983"/>
    <w:rsid w:val="00FF698B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FF273C"/>
  <w14:defaultImageDpi w14:val="0"/>
  <w15:docId w15:val="{E94F4183-8B4C-496D-9C57-D19A9997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681"/>
    <w:pPr>
      <w:widowControl w:val="0"/>
      <w:overflowPunct w:val="0"/>
      <w:adjustRightInd w:val="0"/>
      <w:jc w:val="both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209A5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E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66E0A"/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66E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66E0A"/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customStyle="1" w:styleId="a7">
    <w:name w:val="標準(太郎文書スタイル)"/>
    <w:uiPriority w:val="99"/>
    <w:rsid w:val="00AE30E0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</w:rPr>
  </w:style>
  <w:style w:type="paragraph" w:styleId="a8">
    <w:name w:val="List Paragraph"/>
    <w:basedOn w:val="a"/>
    <w:uiPriority w:val="34"/>
    <w:qFormat/>
    <w:rsid w:val="00BC08FB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E209A5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51645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1645F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1645F"/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1645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1645F"/>
    <w:rPr>
      <w:rFonts w:ascii="Times New Roman" w:eastAsia="ＭＳ 明朝" w:hAnsi="Times New Roman" w:cs="ＭＳ 明朝"/>
      <w:b/>
      <w:bCs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37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F8636-E000-4BE1-96A7-DF1A3D1DF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3</Pages>
  <Words>3190</Words>
  <Characters>133</Characters>
  <Application>Microsoft Office Word</Application>
  <DocSecurity>0</DocSecurity>
  <Lines>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ユーザー</dc:creator>
  <cp:keywords/>
  <dc:description/>
  <cp:lastModifiedBy>h-yoshimura@titan.ocn.ne.jp</cp:lastModifiedBy>
  <cp:revision>19</cp:revision>
  <cp:lastPrinted>2026-07-23T09:07:00Z</cp:lastPrinted>
  <dcterms:created xsi:type="dcterms:W3CDTF">2026-07-18T02:04:00Z</dcterms:created>
  <dcterms:modified xsi:type="dcterms:W3CDTF">2026-07-24T02:27:00Z</dcterms:modified>
</cp:coreProperties>
</file>